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756979" w14:textId="4431EBB8" w:rsidR="00A602FA" w:rsidRPr="00A602FA" w:rsidRDefault="003257A1" w:rsidP="00A602FA">
      <w:pPr>
        <w:pStyle w:val="Heading2"/>
      </w:pPr>
      <w:r>
        <w:t>Limbajul: C#</w:t>
      </w:r>
    </w:p>
    <w:p w14:paraId="3F6B1374" w14:textId="77DB6BFD" w:rsidR="004B3624" w:rsidRDefault="006B01A5" w:rsidP="006B01A5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bCs/>
          <w:noProof/>
        </w:rPr>
      </w:pPr>
      <w:bookmarkStart w:id="0" w:name="_Hlk56171637"/>
      <w:r w:rsidRPr="009B6C15">
        <w:rPr>
          <w:rFonts w:ascii="Times New Roman" w:hAnsi="Times New Roman" w:cs="Times New Roman"/>
          <w:bCs/>
          <w:noProof/>
        </w:rPr>
        <w:t xml:space="preserve">Student   </w:t>
      </w:r>
      <w:r w:rsidR="004B3624" w:rsidRPr="009B6C15">
        <w:rPr>
          <w:rFonts w:ascii="Times New Roman" w:hAnsi="Times New Roman" w:cs="Times New Roman"/>
          <w:bCs/>
          <w:noProof/>
        </w:rPr>
        <w:t>propunător:</w:t>
      </w:r>
      <w:r w:rsidR="00947272">
        <w:rPr>
          <w:rFonts w:ascii="Times New Roman" w:hAnsi="Times New Roman" w:cs="Times New Roman"/>
          <w:bCs/>
          <w:noProof/>
        </w:rPr>
        <w:t xml:space="preserve"> Andrei Paul</w:t>
      </w:r>
      <w:r w:rsidRPr="009B6C15">
        <w:rPr>
          <w:rFonts w:ascii="Times New Roman" w:hAnsi="Times New Roman" w:cs="Times New Roman"/>
          <w:bCs/>
          <w:noProof/>
        </w:rPr>
        <w:t xml:space="preserve">           </w:t>
      </w:r>
      <w:r w:rsidR="004B3624" w:rsidRPr="009B6C15">
        <w:rPr>
          <w:rFonts w:ascii="Times New Roman" w:hAnsi="Times New Roman" w:cs="Times New Roman"/>
          <w:bCs/>
          <w:noProof/>
        </w:rPr>
        <w:t>Grupa:</w:t>
      </w:r>
      <w:r w:rsidR="00947272">
        <w:rPr>
          <w:rFonts w:ascii="Times New Roman" w:hAnsi="Times New Roman" w:cs="Times New Roman"/>
          <w:bCs/>
          <w:noProof/>
        </w:rPr>
        <w:t xml:space="preserve"> 221</w:t>
      </w:r>
      <w:r w:rsidRPr="009B6C15">
        <w:rPr>
          <w:rFonts w:ascii="Times New Roman" w:hAnsi="Times New Roman" w:cs="Times New Roman"/>
          <w:bCs/>
          <w:noProof/>
        </w:rPr>
        <w:t xml:space="preserve">         </w:t>
      </w:r>
      <w:r w:rsidR="004B3624" w:rsidRPr="009B6C15">
        <w:rPr>
          <w:rFonts w:ascii="Times New Roman" w:hAnsi="Times New Roman" w:cs="Times New Roman"/>
          <w:bCs/>
          <w:noProof/>
        </w:rPr>
        <w:t>Email:</w:t>
      </w:r>
      <w:r w:rsidR="008017C5">
        <w:rPr>
          <w:rFonts w:ascii="Times New Roman" w:hAnsi="Times New Roman" w:cs="Times New Roman"/>
          <w:bCs/>
          <w:noProof/>
        </w:rPr>
        <w:tab/>
        <w:t>paulandrei_99@yahoo.com</w:t>
      </w:r>
    </w:p>
    <w:p w14:paraId="3A03B824" w14:textId="33D7C633" w:rsidR="008017C5" w:rsidRPr="009B6C15" w:rsidRDefault="008017C5" w:rsidP="006B01A5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bCs/>
          <w:noProof/>
        </w:rPr>
      </w:pPr>
      <w:r>
        <w:rPr>
          <w:rFonts w:ascii="Times New Roman" w:hAnsi="Times New Roman" w:cs="Times New Roman"/>
          <w:bCs/>
          <w:noProof/>
        </w:rPr>
        <w:tab/>
      </w:r>
      <w:r>
        <w:rPr>
          <w:rFonts w:ascii="Times New Roman" w:hAnsi="Times New Roman" w:cs="Times New Roman"/>
          <w:bCs/>
          <w:noProof/>
        </w:rPr>
        <w:tab/>
        <w:t>(daca cel de sus nu e bun, atunci asta:)</w:t>
      </w:r>
      <w:r>
        <w:rPr>
          <w:rFonts w:ascii="Times New Roman" w:hAnsi="Times New Roman" w:cs="Times New Roman"/>
          <w:bCs/>
          <w:noProof/>
        </w:rPr>
        <w:tab/>
        <w:t xml:space="preserve"> apir2653@scs.ubbcluj.ro</w:t>
      </w:r>
    </w:p>
    <w:p w14:paraId="22CECA01" w14:textId="77ECF758" w:rsidR="005670E1" w:rsidRPr="005670E1" w:rsidRDefault="002C747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t>Ce se afișează la rularea codului urmator?</w:t>
      </w:r>
      <w:r w:rsidR="00FD32BC">
        <w:rPr>
          <w:rFonts w:ascii="Times New Roman" w:hAnsi="Times New Roman" w:cs="Times New Roman"/>
          <w:bCs/>
          <w:noProof/>
          <w:sz w:val="24"/>
          <w:szCs w:val="24"/>
        </w:rPr>
        <w:t xml:space="preserve">     </w:t>
      </w:r>
      <w:r w:rsidR="00FD32BC" w:rsidRPr="00FD32BC">
        <w:rPr>
          <w:rFonts w:ascii="Times New Roman" w:hAnsi="Times New Roman" w:cs="Times New Roman"/>
          <w:bCs/>
          <w:noProof/>
          <w:color w:val="C00000"/>
          <w:sz w:val="24"/>
          <w:szCs w:val="24"/>
        </w:rPr>
        <w:t>(Aceasta grila este un exemplu</w:t>
      </w:r>
      <w:r w:rsidR="00682578">
        <w:rPr>
          <w:rFonts w:ascii="Times New Roman" w:hAnsi="Times New Roman" w:cs="Times New Roman"/>
          <w:bCs/>
          <w:noProof/>
          <w:color w:val="C00000"/>
          <w:sz w:val="24"/>
          <w:szCs w:val="24"/>
        </w:rPr>
        <w:t xml:space="preserve"> in limbajul Java</w:t>
      </w:r>
      <w:r w:rsidR="00FD32BC" w:rsidRPr="00FD32BC">
        <w:rPr>
          <w:rFonts w:ascii="Times New Roman" w:hAnsi="Times New Roman" w:cs="Times New Roman"/>
          <w:bCs/>
          <w:noProof/>
          <w:color w:val="C00000"/>
          <w:sz w:val="24"/>
          <w:szCs w:val="24"/>
        </w:rPr>
        <w:t>)</w:t>
      </w:r>
      <w:r w:rsidRPr="002C7471">
        <w:rPr>
          <w:rFonts w:ascii="Consolas" w:hAnsi="Consolas"/>
          <w:noProof/>
          <w:color w:val="000000"/>
          <w:sz w:val="24"/>
          <w:szCs w:val="24"/>
        </w:rPr>
        <w:br/>
      </w:r>
      <w:r w:rsidR="005670E1"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public class MyClass</w:t>
      </w:r>
    </w:p>
    <w:p w14:paraId="72285E4E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{</w:t>
      </w:r>
    </w:p>
    <w:p w14:paraId="11B6BD4A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private int X { get; }</w:t>
      </w:r>
    </w:p>
    <w:p w14:paraId="2A88898A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private int Y { get; }</w:t>
      </w:r>
    </w:p>
    <w:p w14:paraId="53113BD0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public MyClass(int a, int b)</w:t>
      </w:r>
    </w:p>
    <w:p w14:paraId="57307BBE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{</w:t>
      </w:r>
    </w:p>
    <w:p w14:paraId="7A08186A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    X = a;</w:t>
      </w:r>
    </w:p>
    <w:p w14:paraId="239D8608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    Y = b;</w:t>
      </w:r>
    </w:p>
    <w:p w14:paraId="3FAE19D2" w14:textId="58D9EEB1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}</w:t>
      </w:r>
    </w:p>
    <w:p w14:paraId="1521633C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public static void util(MyClass other)</w:t>
      </w:r>
    </w:p>
    <w:p w14:paraId="3CE8B563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{</w:t>
      </w:r>
    </w:p>
    <w:p w14:paraId="46836078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    if (other.X % 2 == 0 &amp;&amp; other.Y % 2 == 0)</w:t>
      </w:r>
    </w:p>
    <w:p w14:paraId="3918BCB4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    {</w:t>
      </w:r>
    </w:p>
    <w:p w14:paraId="050C0875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        Console.WriteLine("even");</w:t>
      </w:r>
    </w:p>
    <w:p w14:paraId="39AD136C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    }</w:t>
      </w:r>
    </w:p>
    <w:p w14:paraId="3FCEE270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    else</w:t>
      </w:r>
    </w:p>
    <w:p w14:paraId="7ED1B21C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    {</w:t>
      </w:r>
    </w:p>
    <w:p w14:paraId="4DAACAB1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        Console.WriteLine("odd");</w:t>
      </w:r>
    </w:p>
    <w:p w14:paraId="2C2EBF25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    }</w:t>
      </w:r>
    </w:p>
    <w:p w14:paraId="1867B5ED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}</w:t>
      </w:r>
    </w:p>
    <w:p w14:paraId="5DBB0383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}</w:t>
      </w:r>
    </w:p>
    <w:p w14:paraId="6A829E31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bookmarkStart w:id="1" w:name="_GoBack"/>
      <w:bookmarkEnd w:id="1"/>
    </w:p>
    <w:p w14:paraId="2FFBA354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class Program</w:t>
      </w:r>
    </w:p>
    <w:p w14:paraId="63B5AC13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{</w:t>
      </w:r>
    </w:p>
    <w:p w14:paraId="4B973795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public static void Main(string[] args)</w:t>
      </w:r>
    </w:p>
    <w:p w14:paraId="033C3170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{</w:t>
      </w:r>
    </w:p>
    <w:p w14:paraId="37415527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    MyClass myClass1 = new MyClass(2, 3);</w:t>
      </w:r>
    </w:p>
    <w:p w14:paraId="606C8D3D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    MyClass myClass2 = new MyClass(2, 4);</w:t>
      </w:r>
    </w:p>
    <w:p w14:paraId="3F73465C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    myClass1.util(myClass2);</w:t>
      </w:r>
    </w:p>
    <w:p w14:paraId="445F1229" w14:textId="77777777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    Console.Read();</w:t>
      </w:r>
    </w:p>
    <w:p w14:paraId="0F81882C" w14:textId="0A5913CC" w:rsidR="005670E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b/>
          <w:bCs/>
          <w:noProof/>
          <w:color w:val="00008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    }</w:t>
      </w:r>
    </w:p>
    <w:p w14:paraId="74318992" w14:textId="7751AC57" w:rsidR="002C7471" w:rsidRPr="005670E1" w:rsidRDefault="005670E1" w:rsidP="005670E1">
      <w:pPr>
        <w:pStyle w:val="HTMLPreformatted"/>
        <w:shd w:val="clear" w:color="auto" w:fill="FFFFFF"/>
        <w:spacing w:after="240"/>
        <w:rPr>
          <w:rFonts w:ascii="Consolas" w:hAnsi="Consolas"/>
          <w:noProof/>
          <w:color w:val="000000"/>
          <w:sz w:val="12"/>
          <w:szCs w:val="12"/>
        </w:rPr>
      </w:pPr>
      <w:r w:rsidRPr="005670E1">
        <w:rPr>
          <w:rFonts w:ascii="Consolas" w:hAnsi="Consolas"/>
          <w:b/>
          <w:bCs/>
          <w:noProof/>
          <w:color w:val="000080"/>
          <w:sz w:val="12"/>
          <w:szCs w:val="12"/>
        </w:rPr>
        <w:t xml:space="preserve">    }</w:t>
      </w:r>
    </w:p>
    <w:p w14:paraId="2B77AC9D" w14:textId="77777777" w:rsidR="002C7471" w:rsidRPr="00FD32BC" w:rsidRDefault="006B01A5" w:rsidP="00FD32BC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C00000"/>
          <w:sz w:val="24"/>
          <w:szCs w:val="24"/>
          <w:lang w:eastAsia="ro-RO"/>
        </w:rPr>
      </w:pPr>
      <w:r w:rsidRPr="00FD32BC">
        <w:rPr>
          <w:rFonts w:ascii="Consolas" w:eastAsia="Times New Roman" w:hAnsi="Consolas" w:cs="Courier New"/>
          <w:iCs/>
          <w:noProof/>
          <w:color w:val="C00000"/>
          <w:sz w:val="24"/>
          <w:szCs w:val="24"/>
          <w:lang w:eastAsia="ro-RO"/>
        </w:rPr>
        <w:lastRenderedPageBreak/>
        <w:t>Variante de răspuns:</w:t>
      </w:r>
    </w:p>
    <w:p w14:paraId="2925BF34" w14:textId="677F7990" w:rsidR="00894509" w:rsidRPr="00FD5835" w:rsidRDefault="005670E1" w:rsidP="005670E1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</w:pPr>
      <w:r w:rsidRPr="005670E1"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  <w:t>Va afisa: "even"</w:t>
      </w:r>
    </w:p>
    <w:p w14:paraId="28250243" w14:textId="34D73D70" w:rsidR="00894509" w:rsidRPr="00FD5835" w:rsidRDefault="005670E1" w:rsidP="005670E1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</w:pPr>
      <w:r w:rsidRPr="005670E1"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  <w:t>Va afisa: "odd"</w:t>
      </w:r>
    </w:p>
    <w:p w14:paraId="2ED48C0C" w14:textId="02F5C7B0" w:rsidR="00894509" w:rsidRPr="000C7714" w:rsidRDefault="000C7714" w:rsidP="005670E1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highlight w:val="yellow"/>
          <w:lang w:eastAsia="ro-RO"/>
        </w:rPr>
      </w:pPr>
      <w:r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highlight w:val="yellow"/>
          <w:lang w:eastAsia="ro-RO"/>
        </w:rPr>
        <w:t>Syntax error</w:t>
      </w:r>
      <w:r w:rsidR="00D12FD7"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  <w:tab/>
      </w:r>
      <w:r w:rsidR="00D12FD7" w:rsidRPr="00D12FD7"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  <w:t>&lt;- raspuns corect</w:t>
      </w:r>
    </w:p>
    <w:p w14:paraId="2B0D7BAE" w14:textId="56E48774" w:rsidR="002C7471" w:rsidRPr="00FD5835" w:rsidRDefault="000C7714" w:rsidP="000C7714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</w:pPr>
      <w:r w:rsidRPr="000C7714"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  <w:t>Runtime error</w:t>
      </w:r>
    </w:p>
    <w:p w14:paraId="16029BE2" w14:textId="77777777" w:rsidR="004474DD" w:rsidRDefault="004474DD" w:rsidP="00B457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</w:p>
    <w:p w14:paraId="45AE716E" w14:textId="45A02126" w:rsidR="00B457EA" w:rsidRPr="00FD32BC" w:rsidRDefault="00E507AB" w:rsidP="00FD32BC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</w:pPr>
      <w:r w:rsidRPr="00FD32BC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>Justificare raspuns</w:t>
      </w:r>
      <w:r w:rsidR="00FD32BC" w:rsidRPr="00FD32BC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 xml:space="preserve"> (campul Explanation in Qlearn) </w:t>
      </w:r>
      <w:r w:rsidR="00B457EA" w:rsidRPr="00FD32BC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>:</w:t>
      </w:r>
    </w:p>
    <w:p w14:paraId="50425CF4" w14:textId="6096E7FA" w:rsidR="00B457EA" w:rsidRDefault="006D4F86" w:rsidP="00B457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  <w:r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In c# nu se poate apela o metoda privata folosind o referinta la o instanta a clasei (spre deosebire de java).</w:t>
      </w:r>
    </w:p>
    <w:p w14:paraId="3DCD07E5" w14:textId="77777777" w:rsidR="006D4F86" w:rsidRPr="00102B9E" w:rsidRDefault="006D4F86" w:rsidP="006D4F86">
      <w:pPr>
        <w:pStyle w:val="HTMLPreformatted"/>
        <w:shd w:val="clear" w:color="auto" w:fill="FFFFFF"/>
        <w:spacing w:after="240"/>
        <w:rPr>
          <w:rFonts w:asciiTheme="minorHAnsi" w:hAnsiTheme="minorHAnsi" w:cstheme="minorHAnsi"/>
          <w:noProof/>
          <w:color w:val="000000"/>
          <w:sz w:val="24"/>
          <w:szCs w:val="24"/>
        </w:rPr>
      </w:pPr>
      <w:r w:rsidRPr="00102B9E">
        <w:rPr>
          <w:rFonts w:asciiTheme="minorHAnsi" w:hAnsiTheme="minorHAnsi" w:cstheme="minorHAnsi"/>
          <w:noProof/>
          <w:color w:val="000000"/>
          <w:sz w:val="24"/>
          <w:szCs w:val="24"/>
        </w:rPr>
        <w:t xml:space="preserve">Linia care arunca eroarea: </w:t>
      </w:r>
      <w:r w:rsidRPr="00102B9E">
        <w:rPr>
          <w:rFonts w:ascii="Consolas" w:hAnsi="Consolas"/>
          <w:b/>
          <w:bCs/>
          <w:noProof/>
          <w:color w:val="000080"/>
          <w:sz w:val="12"/>
          <w:szCs w:val="12"/>
        </w:rPr>
        <w:t>myClass1.util(myClass2);</w:t>
      </w:r>
    </w:p>
    <w:p w14:paraId="25CF4B0F" w14:textId="3F27E7D4" w:rsidR="002A295E" w:rsidRPr="002A295E" w:rsidRDefault="002A295E" w:rsidP="006D4F86">
      <w:pPr>
        <w:pStyle w:val="HTMLPreformatted"/>
        <w:shd w:val="clear" w:color="auto" w:fill="FFFFFF"/>
        <w:spacing w:after="240"/>
        <w:rPr>
          <w:rFonts w:asciiTheme="minorHAnsi" w:hAnsiTheme="minorHAnsi" w:cstheme="minorHAnsi"/>
          <w:noProof/>
          <w:color w:val="000000"/>
          <w:sz w:val="24"/>
          <w:szCs w:val="24"/>
        </w:rPr>
      </w:pPr>
      <w:r w:rsidRPr="002A295E">
        <w:rPr>
          <w:rFonts w:asciiTheme="minorHAnsi" w:hAnsiTheme="minorHAnsi" w:cstheme="minorHAnsi"/>
          <w:noProof/>
          <w:color w:val="000000"/>
          <w:sz w:val="24"/>
          <w:szCs w:val="24"/>
        </w:rPr>
        <w:t>Ca sa mearga trebuia scris:</w:t>
      </w:r>
      <w:r>
        <w:rPr>
          <w:rFonts w:asciiTheme="minorHAnsi" w:hAnsiTheme="minorHAnsi" w:cstheme="minorHAnsi"/>
          <w:noProof/>
          <w:color w:val="000000"/>
          <w:sz w:val="24"/>
          <w:szCs w:val="24"/>
        </w:rPr>
        <w:t xml:space="preserve"> </w:t>
      </w:r>
      <w:r w:rsidRPr="00102B9E">
        <w:rPr>
          <w:rFonts w:ascii="Consolas" w:hAnsi="Consolas"/>
          <w:b/>
          <w:bCs/>
          <w:noProof/>
          <w:color w:val="000080"/>
          <w:sz w:val="12"/>
          <w:szCs w:val="12"/>
        </w:rPr>
        <w:t>MyClass.util(myClass2);</w:t>
      </w:r>
    </w:p>
    <w:p w14:paraId="02161A1F" w14:textId="1652BA9B" w:rsidR="00E507AB" w:rsidRDefault="00E507AB" w:rsidP="00B918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</w:p>
    <w:p w14:paraId="133E0901" w14:textId="77777777" w:rsidR="00102B9E" w:rsidRPr="00FD32BC" w:rsidRDefault="00102B9E" w:rsidP="00102B9E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C00000"/>
          <w:sz w:val="24"/>
          <w:szCs w:val="24"/>
          <w:lang w:eastAsia="ro-RO"/>
        </w:rPr>
      </w:pPr>
      <w:r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static, syntaxa c#, clase</w:t>
      </w:r>
    </w:p>
    <w:p w14:paraId="57EB7FB0" w14:textId="2E43D826" w:rsidR="00E507AB" w:rsidRPr="00FD32BC" w:rsidRDefault="00E507AB" w:rsidP="00FD32BC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  <w:r w:rsidRPr="00FD32BC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 xml:space="preserve">Dificultate: </w:t>
      </w:r>
      <w:r w:rsidRPr="00FD32BC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(</w:t>
      </w:r>
      <w:r w:rsidRPr="00102B9E">
        <w:rPr>
          <w:rFonts w:eastAsia="Times New Roman" w:cstheme="minorHAnsi"/>
          <w:b/>
          <w:noProof/>
          <w:color w:val="000000"/>
          <w:sz w:val="24"/>
          <w:szCs w:val="24"/>
          <w:lang w:eastAsia="ro-RO"/>
        </w:rPr>
        <w:t>Easy</w:t>
      </w:r>
      <w:r w:rsidRPr="00FD32BC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 xml:space="preserve">, </w:t>
      </w:r>
      <w:r w:rsidRPr="00102B9E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Medium</w:t>
      </w:r>
      <w:r w:rsidRPr="00FD32BC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, Difficult)</w:t>
      </w:r>
      <w:bookmarkEnd w:id="0"/>
    </w:p>
    <w:sectPr w:rsidR="00E507AB" w:rsidRPr="00FD32BC" w:rsidSect="000F3DEB">
      <w:pgSz w:w="12240" w:h="15840"/>
      <w:pgMar w:top="964" w:right="1440" w:bottom="90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90A27"/>
    <w:multiLevelType w:val="hybridMultilevel"/>
    <w:tmpl w:val="D48201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E67FC0"/>
    <w:multiLevelType w:val="hybridMultilevel"/>
    <w:tmpl w:val="34284F36"/>
    <w:lvl w:ilvl="0" w:tplc="301050C0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7DD5A7F"/>
    <w:multiLevelType w:val="hybridMultilevel"/>
    <w:tmpl w:val="A7A6F4A2"/>
    <w:lvl w:ilvl="0" w:tplc="ABE299CC">
      <w:start w:val="1"/>
      <w:numFmt w:val="lowerLetter"/>
      <w:lvlText w:val="%1)"/>
      <w:lvlJc w:val="left"/>
      <w:pPr>
        <w:ind w:left="758" w:hanging="398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17655F"/>
    <w:multiLevelType w:val="hybridMultilevel"/>
    <w:tmpl w:val="6E88BD06"/>
    <w:lvl w:ilvl="0" w:tplc="E62481D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C63B71"/>
    <w:multiLevelType w:val="hybridMultilevel"/>
    <w:tmpl w:val="446EC2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88F7601"/>
    <w:multiLevelType w:val="hybridMultilevel"/>
    <w:tmpl w:val="E2E858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471"/>
    <w:rsid w:val="00015287"/>
    <w:rsid w:val="00034B8D"/>
    <w:rsid w:val="000830B1"/>
    <w:rsid w:val="000A0BC6"/>
    <w:rsid w:val="000C7714"/>
    <w:rsid w:val="000F3DEB"/>
    <w:rsid w:val="00102B9E"/>
    <w:rsid w:val="00120C89"/>
    <w:rsid w:val="001B3E5E"/>
    <w:rsid w:val="001E1AF3"/>
    <w:rsid w:val="00222DD1"/>
    <w:rsid w:val="00244253"/>
    <w:rsid w:val="002A295E"/>
    <w:rsid w:val="002C7471"/>
    <w:rsid w:val="003257A1"/>
    <w:rsid w:val="003414E3"/>
    <w:rsid w:val="00357235"/>
    <w:rsid w:val="0037422F"/>
    <w:rsid w:val="00442DAD"/>
    <w:rsid w:val="004474DD"/>
    <w:rsid w:val="004604D5"/>
    <w:rsid w:val="004657EC"/>
    <w:rsid w:val="004B3624"/>
    <w:rsid w:val="005670E1"/>
    <w:rsid w:val="005A4AEA"/>
    <w:rsid w:val="00682578"/>
    <w:rsid w:val="006B01A5"/>
    <w:rsid w:val="006D4F86"/>
    <w:rsid w:val="008017C5"/>
    <w:rsid w:val="00806C22"/>
    <w:rsid w:val="00882C54"/>
    <w:rsid w:val="00894509"/>
    <w:rsid w:val="008C176A"/>
    <w:rsid w:val="008E16B4"/>
    <w:rsid w:val="00947272"/>
    <w:rsid w:val="009B119B"/>
    <w:rsid w:val="009B6C15"/>
    <w:rsid w:val="00A06472"/>
    <w:rsid w:val="00A602FA"/>
    <w:rsid w:val="00B12460"/>
    <w:rsid w:val="00B457EA"/>
    <w:rsid w:val="00B9186C"/>
    <w:rsid w:val="00C6575D"/>
    <w:rsid w:val="00C807C4"/>
    <w:rsid w:val="00CB5AD8"/>
    <w:rsid w:val="00CD79CC"/>
    <w:rsid w:val="00CE7A4A"/>
    <w:rsid w:val="00D12FD7"/>
    <w:rsid w:val="00D43C2D"/>
    <w:rsid w:val="00DA15B5"/>
    <w:rsid w:val="00E060A0"/>
    <w:rsid w:val="00E507AB"/>
    <w:rsid w:val="00E72BAE"/>
    <w:rsid w:val="00EF715F"/>
    <w:rsid w:val="00F57B8E"/>
    <w:rsid w:val="00FD32BC"/>
    <w:rsid w:val="00FD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D4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2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2C7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7471"/>
    <w:rPr>
      <w:rFonts w:ascii="Courier New" w:eastAsia="Times New Roman" w:hAnsi="Courier New" w:cs="Courier New"/>
      <w:sz w:val="20"/>
      <w:szCs w:val="20"/>
      <w:lang w:eastAsia="ro-RO"/>
    </w:rPr>
  </w:style>
  <w:style w:type="paragraph" w:styleId="ListParagraph">
    <w:name w:val="List Paragraph"/>
    <w:basedOn w:val="Normal"/>
    <w:uiPriority w:val="34"/>
    <w:qFormat/>
    <w:rsid w:val="0089450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602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2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2C7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7471"/>
    <w:rPr>
      <w:rFonts w:ascii="Courier New" w:eastAsia="Times New Roman" w:hAnsi="Courier New" w:cs="Courier New"/>
      <w:sz w:val="20"/>
      <w:szCs w:val="20"/>
      <w:lang w:eastAsia="ro-RO"/>
    </w:rPr>
  </w:style>
  <w:style w:type="paragraph" w:styleId="ListParagraph">
    <w:name w:val="List Paragraph"/>
    <w:basedOn w:val="Normal"/>
    <w:uiPriority w:val="34"/>
    <w:qFormat/>
    <w:rsid w:val="0089450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602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04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788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7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E554A49200E640AA790C094DD77F49" ma:contentTypeVersion="7" ma:contentTypeDescription="Create a new document." ma:contentTypeScope="" ma:versionID="ea26b5ab88cd342109086d5eb6db9607">
  <xsd:schema xmlns:xsd="http://www.w3.org/2001/XMLSchema" xmlns:xs="http://www.w3.org/2001/XMLSchema" xmlns:p="http://schemas.microsoft.com/office/2006/metadata/properties" xmlns:ns2="d455440d-8a09-4904-9b7f-0768d1c00857" targetNamespace="http://schemas.microsoft.com/office/2006/metadata/properties" ma:root="true" ma:fieldsID="fbf6245a3d277d2ec2e7e96107429733" ns2:_="">
    <xsd:import namespace="d455440d-8a09-4904-9b7f-0768d1c008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55440d-8a09-4904-9b7f-0768d1c00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9E4C84-CBCE-429F-B3BE-100BC139CF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963C87-42C4-4EFC-B3DF-D9AD9D2254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55440d-8a09-4904-9b7f-0768d1c008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47136C-9260-4655-91B5-8919EE071DE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 Serban</dc:creator>
  <cp:keywords/>
  <dc:description/>
  <cp:lastModifiedBy>paulandrei_99@yahoo.com</cp:lastModifiedBy>
  <cp:revision>14</cp:revision>
  <dcterms:created xsi:type="dcterms:W3CDTF">2020-12-16T13:28:00Z</dcterms:created>
  <dcterms:modified xsi:type="dcterms:W3CDTF">2021-01-11T19:15:00Z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0x01010067E554A49200E640AA790C094DD77F49</vt:lpwstr>
  </property>
</Properties>
</file>