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2B773" w14:textId="4803E9A8" w:rsidR="00E26246" w:rsidRDefault="005149B9">
      <w:r>
        <w:t xml:space="preserve">Student </w:t>
      </w:r>
      <w:proofErr w:type="spellStart"/>
      <w:r>
        <w:t>propunator</w:t>
      </w:r>
      <w:proofErr w:type="spellEnd"/>
      <w:r>
        <w:t xml:space="preserve">: Corbos Raluca Iulia                                                 </w:t>
      </w:r>
      <w:proofErr w:type="spellStart"/>
      <w:r>
        <w:t>Grupa</w:t>
      </w:r>
      <w:proofErr w:type="spellEnd"/>
      <w:r>
        <w:t xml:space="preserve">: 222   </w:t>
      </w:r>
      <w:proofErr w:type="gramStart"/>
      <w:r>
        <w:t>Email:raluca.corbos@yahoo.com</w:t>
      </w:r>
      <w:proofErr w:type="gramEnd"/>
    </w:p>
    <w:p w14:paraId="5927BE4D" w14:textId="64BC7BDE" w:rsidR="005149B9" w:rsidRDefault="005149B9"/>
    <w:p w14:paraId="2DE8E311" w14:textId="74ECB63F" w:rsidR="005149B9" w:rsidRDefault="005149B9">
      <w:r>
        <w:t xml:space="preserve">Ce se </w:t>
      </w:r>
      <w:proofErr w:type="spellStart"/>
      <w:r>
        <w:t>afiseaza</w:t>
      </w:r>
      <w:proofErr w:type="spellEnd"/>
      <w:r>
        <w:t xml:space="preserve"> la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urmator</w:t>
      </w:r>
      <w:proofErr w:type="spellEnd"/>
      <w:r>
        <w:t>?</w:t>
      </w:r>
      <w:bookmarkStart w:id="0" w:name="_GoBack"/>
      <w:bookmarkEnd w:id="0"/>
    </w:p>
    <w:p w14:paraId="21C0E7E8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Names</w:t>
      </w:r>
    </w:p>
    <w:p w14:paraId="008D7917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E6B179C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[size];</w:t>
      </w:r>
    </w:p>
    <w:p w14:paraId="7D75949C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 = 4;</w:t>
      </w:r>
    </w:p>
    <w:p w14:paraId="22D32148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B07D55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5C4E5DE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DB35422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3AF7810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"default"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9DE43E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D49DD9C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index]</w:t>
      </w:r>
    </w:p>
    <w:p w14:paraId="15C7A7A1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7768C01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09E5C4E7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EBF90C8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[index+1];</w:t>
      </w:r>
    </w:p>
    <w:p w14:paraId="262231B5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8D9B98F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23B05D65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FFBB93E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[index] = value;</w:t>
      </w:r>
    </w:p>
    <w:p w14:paraId="36FE594A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</w:p>
    <w:p w14:paraId="56B43696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A9EF600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F505237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6ED741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44B933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Names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181922C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= </w:t>
      </w:r>
      <w:r>
        <w:rPr>
          <w:rFonts w:ascii="Consolas" w:hAnsi="Consolas" w:cs="Consolas"/>
          <w:color w:val="A31515"/>
          <w:sz w:val="19"/>
          <w:szCs w:val="19"/>
        </w:rPr>
        <w:t>"Andrei"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D1881D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 = </w:t>
      </w:r>
      <w:r>
        <w:rPr>
          <w:rFonts w:ascii="Consolas" w:hAnsi="Consolas" w:cs="Consolas"/>
          <w:color w:val="A31515"/>
          <w:sz w:val="19"/>
          <w:szCs w:val="19"/>
        </w:rPr>
        <w:t>"Bogdan"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5F8A1D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2] = </w:t>
      </w:r>
      <w:r>
        <w:rPr>
          <w:rFonts w:ascii="Consolas" w:hAnsi="Consolas" w:cs="Consolas"/>
          <w:color w:val="A31515"/>
          <w:sz w:val="19"/>
          <w:szCs w:val="19"/>
        </w:rPr>
        <w:t>"Cosmin"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42629B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CDDFFA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116437A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E276801" w14:textId="59328F34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(names[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03ACA06D" w14:textId="2213F0F6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8CDA92F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921E2F8" w14:textId="77777777" w:rsidR="005149B9" w:rsidRDefault="005149B9" w:rsidP="00514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81876F7" w14:textId="74456262" w:rsidR="005149B9" w:rsidRDefault="005149B9" w:rsidP="005149B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4DC49E1" w14:textId="320B1561" w:rsidR="005149B9" w:rsidRDefault="005149B9" w:rsidP="005149B9">
      <w:pPr>
        <w:rPr>
          <w:rFonts w:ascii="Consolas" w:hAnsi="Consolas" w:cs="Consolas"/>
          <w:color w:val="000000"/>
          <w:sz w:val="19"/>
          <w:szCs w:val="19"/>
        </w:rPr>
      </w:pPr>
    </w:p>
    <w:p w14:paraId="6E3FFF81" w14:textId="19BBB62D" w:rsidR="005149B9" w:rsidRDefault="005149B9" w:rsidP="005149B9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Variante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raspuns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D7777E1" w14:textId="27FA5A35" w:rsidR="005149B9" w:rsidRDefault="005149B9" w:rsidP="005149B9">
      <w:pPr>
        <w:pStyle w:val="ListParagraph"/>
        <w:numPr>
          <w:ilvl w:val="0"/>
          <w:numId w:val="1"/>
        </w:numPr>
      </w:pPr>
      <w:r>
        <w:t>Bogdan Cosmin default</w:t>
      </w:r>
    </w:p>
    <w:p w14:paraId="65AF69C0" w14:textId="1E09C987" w:rsidR="005149B9" w:rsidRDefault="005149B9" w:rsidP="005149B9">
      <w:pPr>
        <w:pStyle w:val="ListParagraph"/>
        <w:numPr>
          <w:ilvl w:val="0"/>
          <w:numId w:val="1"/>
        </w:numPr>
      </w:pPr>
      <w:r>
        <w:t>Bogdan Cosmin</w:t>
      </w:r>
    </w:p>
    <w:p w14:paraId="22789E06" w14:textId="77777777" w:rsidR="005149B9" w:rsidRDefault="005149B9" w:rsidP="005149B9">
      <w:pPr>
        <w:pStyle w:val="ListParagraph"/>
        <w:numPr>
          <w:ilvl w:val="0"/>
          <w:numId w:val="1"/>
        </w:numPr>
      </w:pPr>
      <w:proofErr w:type="spellStart"/>
      <w:r w:rsidRPr="005149B9">
        <w:rPr>
          <w:highlight w:val="green"/>
        </w:rPr>
        <w:t>System.IndexOutOfRangeException</w:t>
      </w:r>
      <w:proofErr w:type="spellEnd"/>
    </w:p>
    <w:p w14:paraId="668C2F4C" w14:textId="720FC855" w:rsidR="005149B9" w:rsidRDefault="005149B9" w:rsidP="005149B9">
      <w:pPr>
        <w:pStyle w:val="ListParagraph"/>
        <w:numPr>
          <w:ilvl w:val="0"/>
          <w:numId w:val="1"/>
        </w:numPr>
      </w:pPr>
      <w:r>
        <w:t xml:space="preserve">default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default</w:t>
      </w:r>
      <w:proofErr w:type="spellEnd"/>
    </w:p>
    <w:p w14:paraId="2234905D" w14:textId="5592F79B" w:rsidR="005149B9" w:rsidRDefault="005149B9" w:rsidP="005149B9"/>
    <w:p w14:paraId="0231DB84" w14:textId="4DBF0123" w:rsidR="005149B9" w:rsidRDefault="005149B9" w:rsidP="005149B9"/>
    <w:p w14:paraId="339B7FAC" w14:textId="6C580805" w:rsidR="005149B9" w:rsidRDefault="005149B9" w:rsidP="005149B9">
      <w:proofErr w:type="spellStart"/>
      <w:r>
        <w:t>Justificare</w:t>
      </w:r>
      <w:proofErr w:type="spellEnd"/>
      <w:r>
        <w:t xml:space="preserve"> </w:t>
      </w:r>
      <w:proofErr w:type="spellStart"/>
      <w:r>
        <w:t>raspuns</w:t>
      </w:r>
      <w:proofErr w:type="spellEnd"/>
      <w:r>
        <w:t>:</w:t>
      </w:r>
    </w:p>
    <w:p w14:paraId="08388901" w14:textId="7BEC8F1A" w:rsidR="005149B9" w:rsidRDefault="005149B9" w:rsidP="005149B9"/>
    <w:p w14:paraId="3D3ACAF0" w14:textId="1197B1DA" w:rsidR="005149B9" w:rsidRDefault="005149B9" w:rsidP="005149B9">
      <w:proofErr w:type="spellStart"/>
      <w:r>
        <w:t>Bucla</w:t>
      </w:r>
      <w:proofErr w:type="spellEnd"/>
      <w:r>
        <w:t xml:space="preserve"> for din main </w:t>
      </w:r>
      <w:proofErr w:type="spellStart"/>
      <w:r>
        <w:t>va</w:t>
      </w:r>
      <w:proofErr w:type="spellEnd"/>
      <w:r>
        <w:t xml:space="preserve"> merge </w:t>
      </w:r>
      <w:proofErr w:type="spellStart"/>
      <w:r>
        <w:t>pana</w:t>
      </w:r>
      <w:proofErr w:type="spellEnd"/>
      <w:r>
        <w:t xml:space="preserve"> la index-ul 3,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get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obtine</w:t>
      </w:r>
      <w:proofErr w:type="spellEnd"/>
      <w:r>
        <w:t xml:space="preserve"> elemental de la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pozitie</w:t>
      </w:r>
      <w:proofErr w:type="spellEnd"/>
      <w:r>
        <w:t xml:space="preserve"> </w:t>
      </w:r>
      <w:proofErr w:type="spellStart"/>
      <w:r>
        <w:t>returneaza</w:t>
      </w:r>
      <w:proofErr w:type="spellEnd"/>
      <w:r>
        <w:t xml:space="preserve"> elemental de la index+1(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dori</w:t>
      </w:r>
      <w:proofErr w:type="spellEnd"/>
      <w:r>
        <w:t xml:space="preserve"> la final </w:t>
      </w:r>
      <w:proofErr w:type="spellStart"/>
      <w:r>
        <w:t>valoarea</w:t>
      </w:r>
      <w:proofErr w:type="spellEnd"/>
      <w:r>
        <w:t xml:space="preserve"> de la </w:t>
      </w:r>
      <w:proofErr w:type="spellStart"/>
      <w:r>
        <w:t>pozitia</w:t>
      </w:r>
      <w:proofErr w:type="spellEnd"/>
      <w:r>
        <w:t xml:space="preserve"> 4) -</w:t>
      </w:r>
      <w:proofErr w:type="spellStart"/>
      <w:r>
        <w:t>caz</w:t>
      </w:r>
      <w:proofErr w:type="spellEnd"/>
      <w:r>
        <w:t xml:space="preserve"> care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tratat</w:t>
      </w:r>
      <w:proofErr w:type="spellEnd"/>
      <w:r>
        <w:t xml:space="preserve"> in </w:t>
      </w:r>
      <w:proofErr w:type="spellStart"/>
      <w:r>
        <w:t>metoda</w:t>
      </w:r>
      <w:proofErr w:type="spellEnd"/>
      <w:r>
        <w:t xml:space="preserve"> get,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 w:rsidR="00C80C13">
        <w:t xml:space="preserve">da </w:t>
      </w:r>
      <w:proofErr w:type="spellStart"/>
      <w:r w:rsidR="00C80C13">
        <w:t>eroarea</w:t>
      </w:r>
      <w:proofErr w:type="spellEnd"/>
      <w:r w:rsidR="00C80C13">
        <w:t xml:space="preserve"> de Out of Range.</w:t>
      </w:r>
    </w:p>
    <w:p w14:paraId="3BBD7957" w14:textId="426FC513" w:rsidR="00C80C13" w:rsidRDefault="00C80C13" w:rsidP="005149B9">
      <w:proofErr w:type="spellStart"/>
      <w:r>
        <w:t>Daca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tratata</w:t>
      </w:r>
      <w:proofErr w:type="spellEnd"/>
      <w:r>
        <w:t xml:space="preserve">, nu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existat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eroare</w:t>
      </w:r>
      <w:proofErr w:type="spellEnd"/>
      <w:r>
        <w:t>.</w:t>
      </w:r>
    </w:p>
    <w:p w14:paraId="7A24A4F2" w14:textId="7D7E816D" w:rsidR="00C80C13" w:rsidRDefault="00C80C13" w:rsidP="005149B9">
      <w:r>
        <w:t xml:space="preserve">Sau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mers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Names.</w:t>
      </w:r>
      <w:proofErr w:type="gramStart"/>
      <w:r>
        <w:t>size-1</w:t>
      </w:r>
      <w:proofErr w:type="gramEnd"/>
      <w:r>
        <w:t>.</w:t>
      </w:r>
    </w:p>
    <w:p w14:paraId="793826CF" w14:textId="7A35C8E9" w:rsidR="00C80C13" w:rsidRDefault="00C80C13" w:rsidP="005149B9"/>
    <w:p w14:paraId="7C697A44" w14:textId="77777777" w:rsidR="00C80C13" w:rsidRDefault="00C80C13" w:rsidP="005149B9"/>
    <w:p w14:paraId="1838F311" w14:textId="71A9C8FE" w:rsidR="00C80C13" w:rsidRDefault="00C80C13" w:rsidP="005149B9">
      <w:proofErr w:type="spellStart"/>
      <w:r>
        <w:t>Concepte</w:t>
      </w:r>
      <w:proofErr w:type="spellEnd"/>
      <w:r>
        <w:t>:</w:t>
      </w:r>
    </w:p>
    <w:p w14:paraId="1990ABD1" w14:textId="4AA02C47" w:rsidR="00C80C13" w:rsidRDefault="00C80C13" w:rsidP="005149B9">
      <w:r>
        <w:t xml:space="preserve">Curs 10, </w:t>
      </w:r>
      <w:proofErr w:type="spellStart"/>
      <w:r>
        <w:t>Indexatori</w:t>
      </w:r>
      <w:proofErr w:type="spellEnd"/>
    </w:p>
    <w:p w14:paraId="7DCF6AA5" w14:textId="193B2764" w:rsidR="00C80C13" w:rsidRDefault="00C80C13" w:rsidP="005149B9"/>
    <w:p w14:paraId="0D62ED17" w14:textId="4A0DBEDC" w:rsidR="00C80C13" w:rsidRDefault="00C80C13" w:rsidP="005149B9">
      <w:proofErr w:type="spellStart"/>
      <w:r>
        <w:t>Referinte</w:t>
      </w:r>
      <w:proofErr w:type="spellEnd"/>
      <w:r>
        <w:t xml:space="preserve"> web:</w:t>
      </w:r>
    </w:p>
    <w:p w14:paraId="0C5FD01F" w14:textId="7F256EAE" w:rsidR="00C80C13" w:rsidRDefault="00C80C13" w:rsidP="005149B9">
      <w:hyperlink r:id="rId5" w:history="1">
        <w:r>
          <w:rPr>
            <w:rStyle w:val="Hyperlink"/>
          </w:rPr>
          <w:t xml:space="preserve">C# - Indexers - </w:t>
        </w:r>
        <w:proofErr w:type="spellStart"/>
        <w:r>
          <w:rPr>
            <w:rStyle w:val="Hyperlink"/>
          </w:rPr>
          <w:t>Tutorialspoint</w:t>
        </w:r>
        <w:proofErr w:type="spellEnd"/>
      </w:hyperlink>
    </w:p>
    <w:p w14:paraId="202A652D" w14:textId="6FB43D69" w:rsidR="00C80C13" w:rsidRDefault="00C80C13" w:rsidP="005149B9">
      <w:proofErr w:type="spellStart"/>
      <w:r>
        <w:t>Dificultate</w:t>
      </w:r>
      <w:proofErr w:type="spellEnd"/>
      <w:r>
        <w:t>: easy-medium</w:t>
      </w:r>
    </w:p>
    <w:sectPr w:rsidR="00C80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62145"/>
    <w:multiLevelType w:val="hybridMultilevel"/>
    <w:tmpl w:val="DE006702"/>
    <w:lvl w:ilvl="0" w:tplc="51D0005A">
      <w:start w:val="1"/>
      <w:numFmt w:val="lowerLetter"/>
      <w:lvlText w:val="%1)"/>
      <w:lvlJc w:val="left"/>
      <w:pPr>
        <w:ind w:left="720" w:hanging="360"/>
      </w:pPr>
      <w:rPr>
        <w:rFonts w:ascii="Consolas" w:hAnsi="Consolas" w:cs="Consolas"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149B9"/>
    <w:rsid w:val="005149B9"/>
    <w:rsid w:val="00C80C13"/>
    <w:rsid w:val="00E2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E0B0"/>
  <w15:chartTrackingRefBased/>
  <w15:docId w15:val="{C89BB849-5483-4370-BA83-9604B57F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9B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80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csharp/csharp_indexer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Corbos</dc:creator>
  <cp:keywords/>
  <dc:description/>
  <cp:lastModifiedBy>Raluca Corbos</cp:lastModifiedBy>
  <cp:revision>1</cp:revision>
  <dcterms:created xsi:type="dcterms:W3CDTF">2021-01-05T11:27:00Z</dcterms:created>
  <dcterms:modified xsi:type="dcterms:W3CDTF">2021-01-05T11:40:00Z</dcterms:modified>
</cp:coreProperties>
</file>