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33EE8" w14:textId="44086098" w:rsidR="00235C11" w:rsidRPr="00235C11" w:rsidRDefault="00235C11" w:rsidP="00235C11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235C11">
        <w:rPr>
          <w:rFonts w:asciiTheme="minorHAnsi" w:hAnsiTheme="minorHAnsi" w:cstheme="minorHAnsi"/>
          <w:color w:val="000000"/>
          <w:sz w:val="28"/>
          <w:szCs w:val="28"/>
        </w:rPr>
        <w:t xml:space="preserve">Limbajul: </w:t>
      </w:r>
      <w:r w:rsidR="00F674DB">
        <w:rPr>
          <w:rFonts w:asciiTheme="minorHAnsi" w:hAnsiTheme="minorHAnsi" w:cstheme="minorHAnsi"/>
          <w:color w:val="000000"/>
          <w:sz w:val="28"/>
          <w:szCs w:val="28"/>
        </w:rPr>
        <w:t>C#</w:t>
      </w:r>
    </w:p>
    <w:p w14:paraId="3B4108C6" w14:textId="6042EAA8" w:rsidR="00235C11" w:rsidRPr="00235C11" w:rsidRDefault="00235C11" w:rsidP="00235C11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235C11">
        <w:rPr>
          <w:rFonts w:asciiTheme="minorHAnsi" w:hAnsiTheme="minorHAnsi" w:cstheme="minorHAnsi"/>
          <w:color w:val="000000"/>
          <w:sz w:val="28"/>
          <w:szCs w:val="28"/>
        </w:rPr>
        <w:t>Student propunător: Csizmadia Alex - Grupa:222 - Email:bossalex9@yahoo.com</w:t>
      </w:r>
    </w:p>
    <w:p w14:paraId="02311E3B" w14:textId="24F5C243" w:rsidR="00235C11" w:rsidRPr="00235C11" w:rsidRDefault="00F674DB" w:rsidP="00235C11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Marcati liniile care au erori:</w:t>
      </w:r>
    </w:p>
    <w:p w14:paraId="5B9C5550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interface IFirst </w:t>
      </w:r>
    </w:p>
    <w:p w14:paraId="1781CB63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{</w:t>
      </w:r>
    </w:p>
    <w:p w14:paraId="696448F6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void Read();</w:t>
      </w:r>
    </w:p>
    <w:p w14:paraId="475007D1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}</w:t>
      </w:r>
    </w:p>
    <w:p w14:paraId="6448BFD4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</w:p>
    <w:p w14:paraId="55F41F3A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interface ISecond</w:t>
      </w:r>
    </w:p>
    <w:p w14:paraId="115ECD8A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{</w:t>
      </w:r>
    </w:p>
    <w:p w14:paraId="7CFFD5F6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void Read();</w:t>
      </w:r>
    </w:p>
    <w:p w14:paraId="7DC02C5C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}</w:t>
      </w:r>
    </w:p>
    <w:p w14:paraId="5072B823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</w:p>
    <w:p w14:paraId="5C0EF426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class Test : IFirst,ISecond</w:t>
      </w:r>
    </w:p>
    <w:p w14:paraId="44B9430D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{</w:t>
      </w:r>
    </w:p>
    <w:p w14:paraId="124E1D1F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public void Read() //17</w:t>
      </w:r>
    </w:p>
    <w:p w14:paraId="59BFE81B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{</w:t>
      </w:r>
    </w:p>
    <w:p w14:paraId="32383657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    Console.WriteLine("read");</w:t>
      </w:r>
    </w:p>
    <w:p w14:paraId="31897BFA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} //20</w:t>
      </w:r>
    </w:p>
    <w:p w14:paraId="0265ED88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</w:p>
    <w:p w14:paraId="1B56275E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void IFirst.Read()//22</w:t>
      </w:r>
    </w:p>
    <w:p w14:paraId="5330F407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{</w:t>
      </w:r>
    </w:p>
    <w:p w14:paraId="180E87D6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lastRenderedPageBreak/>
        <w:t xml:space="preserve">            Console.WriteLine("IFirst");</w:t>
      </w:r>
    </w:p>
    <w:p w14:paraId="007DE7AD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}</w:t>
      </w:r>
    </w:p>
    <w:p w14:paraId="792D7D89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</w:p>
    <w:p w14:paraId="6135D89F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void ISecond.Read()</w:t>
      </w:r>
    </w:p>
    <w:p w14:paraId="69C427B2" w14:textId="77777777" w:rsidR="00F674DB" w:rsidRP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{</w:t>
      </w:r>
    </w:p>
    <w:p w14:paraId="4557F0DE" w14:textId="77777777" w:rsidR="00F674DB" w:rsidRDefault="00F674DB" w:rsidP="00F674DB">
      <w:pPr>
        <w:pStyle w:val="NormalWeb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 xml:space="preserve">            Console.WriteLine("I</w:t>
      </w:r>
      <w:r>
        <w:rPr>
          <w:rFonts w:asciiTheme="minorHAnsi" w:eastAsiaTheme="minorHAnsi" w:hAnsiTheme="minorHAnsi" w:cstheme="minorHAnsi"/>
        </w:rPr>
        <w:t>Second</w:t>
      </w:r>
      <w:r w:rsidRPr="00F674DB">
        <w:rPr>
          <w:rFonts w:asciiTheme="minorHAnsi" w:eastAsiaTheme="minorHAnsi" w:hAnsiTheme="minorHAnsi" w:cstheme="minorHAnsi"/>
        </w:rPr>
        <w:t xml:space="preserve">");        </w:t>
      </w:r>
    </w:p>
    <w:p w14:paraId="503259BA" w14:textId="0B47320E" w:rsidR="00F674DB" w:rsidRPr="00F674DB" w:rsidRDefault="00F674DB" w:rsidP="00F674DB">
      <w:pPr>
        <w:pStyle w:val="NormalWeb"/>
        <w:ind w:firstLine="720"/>
        <w:rPr>
          <w:rFonts w:asciiTheme="minorHAnsi" w:eastAsiaTheme="minorHAnsi" w:hAnsiTheme="minorHAnsi" w:cstheme="minorHAnsi"/>
        </w:rPr>
      </w:pPr>
      <w:r w:rsidRPr="00F674DB">
        <w:rPr>
          <w:rFonts w:asciiTheme="minorHAnsi" w:eastAsiaTheme="minorHAnsi" w:hAnsiTheme="minorHAnsi" w:cstheme="minorHAnsi"/>
        </w:rPr>
        <w:t>}//30</w:t>
      </w:r>
    </w:p>
    <w:p w14:paraId="0805020B" w14:textId="77777777" w:rsidR="00F674DB" w:rsidRDefault="00F674DB" w:rsidP="00F674DB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F674DB">
        <w:rPr>
          <w:rFonts w:asciiTheme="minorHAnsi" w:eastAsiaTheme="minorHAnsi" w:hAnsiTheme="minorHAnsi" w:cstheme="minorHAnsi"/>
        </w:rPr>
        <w:t xml:space="preserve">    }</w:t>
      </w:r>
      <w:r w:rsidR="00235C11" w:rsidRPr="00235C11">
        <w:rPr>
          <w:rFonts w:asciiTheme="minorHAnsi" w:hAnsiTheme="minorHAnsi" w:cstheme="minorHAnsi"/>
          <w:color w:val="000000"/>
          <w:sz w:val="28"/>
          <w:szCs w:val="28"/>
        </w:rPr>
        <w:t xml:space="preserve">· </w:t>
      </w:r>
    </w:p>
    <w:p w14:paraId="4760D21F" w14:textId="604D13FF" w:rsidR="00235C11" w:rsidRPr="00235C11" w:rsidRDefault="00235C11" w:rsidP="00F674DB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235C11">
        <w:rPr>
          <w:rFonts w:asciiTheme="minorHAnsi" w:hAnsiTheme="minorHAnsi" w:cstheme="minorHAnsi"/>
          <w:color w:val="000000"/>
          <w:sz w:val="28"/>
          <w:szCs w:val="28"/>
        </w:rPr>
        <w:t>Variante de răspuns:</w:t>
      </w:r>
    </w:p>
    <w:p w14:paraId="5C4FDA7E" w14:textId="54D37C9D" w:rsidR="00235C11" w:rsidRPr="00235C11" w:rsidRDefault="00F674DB" w:rsidP="00235C11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a)17-20</w:t>
      </w:r>
    </w:p>
    <w:p w14:paraId="7E7DF28E" w14:textId="4C128E7B" w:rsidR="00235C11" w:rsidRPr="00235C11" w:rsidRDefault="00F674DB" w:rsidP="00235C11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b)22-30</w:t>
      </w:r>
    </w:p>
    <w:p w14:paraId="395B2300" w14:textId="0152FF8B" w:rsidR="00235C11" w:rsidRPr="00235C11" w:rsidRDefault="00F674DB" w:rsidP="00235C11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c)nu exista linii cu erori – raspuns corect</w:t>
      </w:r>
    </w:p>
    <w:p w14:paraId="51942804" w14:textId="0D51D485" w:rsidR="00235C11" w:rsidRPr="00235C11" w:rsidRDefault="00235C11" w:rsidP="00235C11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235C11">
        <w:rPr>
          <w:rFonts w:asciiTheme="minorHAnsi" w:hAnsiTheme="minorHAnsi" w:cstheme="minorHAnsi"/>
          <w:color w:val="000000"/>
          <w:sz w:val="28"/>
          <w:szCs w:val="28"/>
        </w:rPr>
        <w:t>· Justificare raspuns  :</w:t>
      </w:r>
    </w:p>
    <w:p w14:paraId="5BF3A8C8" w14:textId="3A6FF918" w:rsidR="00235C11" w:rsidRDefault="00F674DB" w:rsidP="00235C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Fiecare functie are locul ei</w:t>
      </w:r>
      <w:r>
        <w:rPr>
          <w:rFonts w:cstheme="minorHAnsi"/>
          <w:sz w:val="24"/>
          <w:szCs w:val="24"/>
        </w:rPr>
        <w:br/>
        <w:t>IFirst.Read() – folosita pentru interfata IFirst</w:t>
      </w:r>
    </w:p>
    <w:p w14:paraId="13B36780" w14:textId="052E32AA" w:rsidR="00F674DB" w:rsidRDefault="00F674DB" w:rsidP="00235C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ISecond.Read() – folosita pentru interfata ISecond</w:t>
      </w:r>
    </w:p>
    <w:p w14:paraId="370FB7F8" w14:textId="51B41C37" w:rsidR="00F674DB" w:rsidRPr="00235C11" w:rsidRDefault="00F674DB" w:rsidP="00235C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Read() – folosita pentru clasa Test</w:t>
      </w:r>
    </w:p>
    <w:p w14:paraId="604F29F3" w14:textId="77777777" w:rsidR="00235C11" w:rsidRDefault="00235C11" w:rsidP="00235C11">
      <w:pPr>
        <w:pStyle w:val="NormalWeb"/>
        <w:rPr>
          <w:rFonts w:asciiTheme="minorHAnsi" w:hAnsiTheme="minorHAnsi" w:cstheme="minorHAnsi"/>
          <w:color w:val="000000"/>
        </w:rPr>
      </w:pPr>
      <w:r w:rsidRPr="00235C11">
        <w:rPr>
          <w:rFonts w:asciiTheme="minorHAnsi" w:hAnsiTheme="minorHAnsi" w:cstheme="minorHAnsi"/>
          <w:color w:val="000000"/>
          <w:sz w:val="28"/>
          <w:szCs w:val="28"/>
        </w:rPr>
        <w:t>· Dificultate</w:t>
      </w:r>
      <w:r w:rsidRPr="00235C11">
        <w:rPr>
          <w:rFonts w:asciiTheme="minorHAnsi" w:hAnsiTheme="minorHAnsi" w:cstheme="minorHAnsi"/>
          <w:color w:val="000000"/>
        </w:rPr>
        <w:t xml:space="preserve">: </w:t>
      </w:r>
    </w:p>
    <w:p w14:paraId="76D4D0D7" w14:textId="1348501E" w:rsidR="00235C11" w:rsidRDefault="0024704F" w:rsidP="00F674DB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Medium</w:t>
      </w:r>
    </w:p>
    <w:p w14:paraId="4D9CB12E" w14:textId="5DA1BE78" w:rsidR="00F674DB" w:rsidRPr="00F674DB" w:rsidRDefault="00F674DB" w:rsidP="00F674DB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F674DB">
        <w:rPr>
          <w:rFonts w:asciiTheme="minorHAnsi" w:hAnsiTheme="minorHAnsi" w:cstheme="minorHAnsi"/>
          <w:color w:val="000000"/>
          <w:sz w:val="28"/>
          <w:szCs w:val="28"/>
        </w:rPr>
        <w:t>Referinte:</w:t>
      </w:r>
    </w:p>
    <w:p w14:paraId="2114FB94" w14:textId="64063D1E" w:rsidR="00F674DB" w:rsidRPr="00F674DB" w:rsidRDefault="00F674DB" w:rsidP="00F674DB">
      <w:pPr>
        <w:pStyle w:val="NormalWeb"/>
        <w:rPr>
          <w:rFonts w:asciiTheme="minorHAnsi" w:hAnsiTheme="minorHAnsi" w:cstheme="minorHAnsi"/>
          <w:color w:val="000000"/>
        </w:rPr>
      </w:pPr>
      <w:r w:rsidRPr="00F674DB">
        <w:rPr>
          <w:rFonts w:asciiTheme="minorHAnsi" w:hAnsiTheme="minorHAnsi" w:cstheme="minorHAnsi"/>
          <w:color w:val="000000"/>
        </w:rPr>
        <w:t>https://www.c-sharpcorner.com/article/implementing-multiple-interfaces-with-the-same-method-signature-in-c-sharp/</w:t>
      </w:r>
    </w:p>
    <w:sectPr w:rsidR="00F674DB" w:rsidRPr="00F67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BF"/>
    <w:rsid w:val="00014085"/>
    <w:rsid w:val="00235C11"/>
    <w:rsid w:val="0024704F"/>
    <w:rsid w:val="003041BF"/>
    <w:rsid w:val="005A6D26"/>
    <w:rsid w:val="009F0F97"/>
    <w:rsid w:val="00B641E3"/>
    <w:rsid w:val="00F6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CC4E"/>
  <w15:chartTrackingRefBased/>
  <w15:docId w15:val="{7A037BA0-EA16-4F63-A47A-4EF4DB67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5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CSIZMADIA</dc:creator>
  <cp:keywords/>
  <dc:description/>
  <cp:lastModifiedBy>ALEX CSIZMADIA</cp:lastModifiedBy>
  <cp:revision>6</cp:revision>
  <dcterms:created xsi:type="dcterms:W3CDTF">2020-11-15T16:36:00Z</dcterms:created>
  <dcterms:modified xsi:type="dcterms:W3CDTF">2021-01-05T11:18:00Z</dcterms:modified>
</cp:coreProperties>
</file>