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56979" w14:textId="05F3EF97" w:rsidR="00A602FA" w:rsidRPr="00A602FA" w:rsidRDefault="003257A1" w:rsidP="00A602FA">
      <w:pPr>
        <w:pStyle w:val="Heading2"/>
      </w:pPr>
      <w:r>
        <w:t xml:space="preserve">Limbajul: Java </w:t>
      </w:r>
    </w:p>
    <w:p w14:paraId="3F6B1374" w14:textId="558C3DBC" w:rsidR="004B3624" w:rsidRPr="009B6C15" w:rsidRDefault="006B01A5" w:rsidP="006B01A5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bCs/>
          <w:noProof/>
        </w:rPr>
      </w:pPr>
      <w:bookmarkStart w:id="0" w:name="_Hlk56171637"/>
      <w:r w:rsidRPr="009B6C15">
        <w:rPr>
          <w:rFonts w:ascii="Times New Roman" w:hAnsi="Times New Roman" w:cs="Times New Roman"/>
          <w:bCs/>
          <w:noProof/>
        </w:rPr>
        <w:t xml:space="preserve">Student   </w:t>
      </w:r>
      <w:r w:rsidR="004B3624" w:rsidRPr="009B6C15">
        <w:rPr>
          <w:rFonts w:ascii="Times New Roman" w:hAnsi="Times New Roman" w:cs="Times New Roman"/>
          <w:bCs/>
          <w:noProof/>
        </w:rPr>
        <w:t>propunător:</w:t>
      </w:r>
      <w:r w:rsidRPr="009B6C15">
        <w:rPr>
          <w:rFonts w:ascii="Times New Roman" w:hAnsi="Times New Roman" w:cs="Times New Roman"/>
          <w:bCs/>
          <w:noProof/>
        </w:rPr>
        <w:t>___</w:t>
      </w:r>
      <w:r w:rsidR="00691E64">
        <w:rPr>
          <w:rFonts w:ascii="Times New Roman" w:hAnsi="Times New Roman" w:cs="Times New Roman"/>
          <w:bCs/>
          <w:noProof/>
        </w:rPr>
        <w:t>Ablajoaiei Eduard</w:t>
      </w:r>
      <w:r w:rsidRPr="009B6C15">
        <w:rPr>
          <w:rFonts w:ascii="Times New Roman" w:hAnsi="Times New Roman" w:cs="Times New Roman"/>
          <w:bCs/>
          <w:noProof/>
        </w:rPr>
        <w:t xml:space="preserve">____              </w:t>
      </w:r>
      <w:r w:rsidR="004B3624" w:rsidRPr="009B6C15">
        <w:rPr>
          <w:rFonts w:ascii="Times New Roman" w:hAnsi="Times New Roman" w:cs="Times New Roman"/>
          <w:bCs/>
          <w:noProof/>
        </w:rPr>
        <w:t>Grupa:</w:t>
      </w:r>
      <w:r w:rsidRPr="009B6C15">
        <w:rPr>
          <w:rFonts w:ascii="Times New Roman" w:hAnsi="Times New Roman" w:cs="Times New Roman"/>
          <w:bCs/>
          <w:noProof/>
        </w:rPr>
        <w:t>_</w:t>
      </w:r>
      <w:r w:rsidR="00691E64">
        <w:rPr>
          <w:rFonts w:ascii="Times New Roman" w:hAnsi="Times New Roman" w:cs="Times New Roman"/>
          <w:bCs/>
          <w:noProof/>
        </w:rPr>
        <w:t>221</w:t>
      </w:r>
      <w:r w:rsidRPr="009B6C15">
        <w:rPr>
          <w:rFonts w:ascii="Times New Roman" w:hAnsi="Times New Roman" w:cs="Times New Roman"/>
          <w:bCs/>
          <w:noProof/>
        </w:rPr>
        <w:t xml:space="preserve">_         </w:t>
      </w:r>
      <w:r w:rsidR="004B3624" w:rsidRPr="009B6C15">
        <w:rPr>
          <w:rFonts w:ascii="Times New Roman" w:hAnsi="Times New Roman" w:cs="Times New Roman"/>
          <w:bCs/>
          <w:noProof/>
        </w:rPr>
        <w:t>Email:</w:t>
      </w:r>
      <w:r w:rsidR="00691E64">
        <w:rPr>
          <w:rFonts w:ascii="Times New Roman" w:hAnsi="Times New Roman" w:cs="Times New Roman"/>
          <w:bCs/>
          <w:noProof/>
        </w:rPr>
        <w:t xml:space="preserve"> ablajoaiei.eduard@yahoo.com</w:t>
      </w:r>
    </w:p>
    <w:p w14:paraId="4191F157" w14:textId="77777777" w:rsidR="00691E64" w:rsidRDefault="002C7471" w:rsidP="00691E64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>Ce se afișează la rularea codului urmator?</w:t>
      </w:r>
      <w:r w:rsidR="00FD32BC">
        <w:rPr>
          <w:rFonts w:ascii="Times New Roman" w:hAnsi="Times New Roman" w:cs="Times New Roman"/>
          <w:bCs/>
          <w:noProof/>
          <w:sz w:val="24"/>
          <w:szCs w:val="24"/>
        </w:rPr>
        <w:t xml:space="preserve">     </w:t>
      </w:r>
    </w:p>
    <w:p w14:paraId="3E594D00" w14:textId="77777777" w:rsidR="00691E64" w:rsidRPr="00691E64" w:rsidRDefault="00691E64" w:rsidP="00691E6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public class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 {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protected static int </w:t>
      </w:r>
      <w:r w:rsidRPr="00691E64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 xml:space="preserve">var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= </w:t>
      </w:r>
      <w:r w:rsidRPr="00691E64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int </w:t>
      </w:r>
      <w:r w:rsidRPr="00691E64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id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691E64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A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id){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this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</w:t>
      </w:r>
      <w:r w:rsidRPr="00691E64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 xml:space="preserve">id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 id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void </w:t>
      </w:r>
      <w:r w:rsidRPr="00691E64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execute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(){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691E64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 xml:space="preserve">var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+= </w:t>
      </w:r>
      <w:r w:rsidRPr="00691E64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id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System.</w:t>
      </w:r>
      <w:r w:rsidRPr="00691E64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.println(</w:t>
      </w:r>
      <w:r w:rsidRPr="00691E64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var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}</w:t>
      </w:r>
    </w:p>
    <w:p w14:paraId="09965ACA" w14:textId="77777777" w:rsidR="00691E64" w:rsidRPr="00691E64" w:rsidRDefault="00691E64" w:rsidP="00691E6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public class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B 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extends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 {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91E64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B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id){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super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(id)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91E64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@Override</w:t>
      </w:r>
      <w:r w:rsidRPr="00691E64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void </w:t>
      </w:r>
      <w:r w:rsidRPr="00691E64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execute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(){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691E64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 xml:space="preserve">var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-= </w:t>
      </w:r>
      <w:r w:rsidRPr="00691E64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id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System.</w:t>
      </w:r>
      <w:r w:rsidRPr="00691E64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.println(</w:t>
      </w:r>
      <w:r w:rsidRPr="00691E64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var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}</w:t>
      </w:r>
    </w:p>
    <w:p w14:paraId="7A8D4A82" w14:textId="77777777" w:rsidR="00691E64" w:rsidRPr="00691E64" w:rsidRDefault="00691E64" w:rsidP="00691E6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public class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Wrapper {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public </w:t>
      </w:r>
      <w:r w:rsidRPr="00691E64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Wrapper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...ids){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for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id: ids){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A a = 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A(id)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a.execute()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B b = 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B(id)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b.execute()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}</w:t>
      </w:r>
    </w:p>
    <w:p w14:paraId="1C555573" w14:textId="29471A07" w:rsidR="00691E64" w:rsidRPr="00691E64" w:rsidRDefault="00691E64" w:rsidP="00691E6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public class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Main {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public static void </w:t>
      </w:r>
      <w:r w:rsidRPr="00691E64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main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(String[] args) {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Wrapper w1 = 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Wrapper(</w:t>
      </w:r>
      <w:r w:rsidRPr="00691E64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691E64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Wrapper w2 = 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Wrapper(</w:t>
      </w:r>
      <w:r w:rsidRPr="00691E64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691E64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691E64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5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691E64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}</w:t>
      </w:r>
      <w:r w:rsidRPr="00691E64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</w:p>
    <w:p w14:paraId="2B77AC9D" w14:textId="00C285C1" w:rsidR="002C7471" w:rsidRPr="00FD32BC" w:rsidRDefault="002C7471" w:rsidP="00691E64">
      <w:pPr>
        <w:pStyle w:val="HTMLPreformatted"/>
        <w:shd w:val="clear" w:color="auto" w:fill="FFFFFF"/>
        <w:spacing w:after="240"/>
        <w:rPr>
          <w:rFonts w:ascii="Consolas" w:hAnsi="Consolas"/>
          <w:iCs/>
          <w:noProof/>
          <w:color w:val="C00000"/>
          <w:sz w:val="24"/>
          <w:szCs w:val="24"/>
        </w:rPr>
      </w:pPr>
      <w:r w:rsidRPr="002C7471">
        <w:rPr>
          <w:rFonts w:ascii="Consolas" w:hAnsi="Consolas"/>
          <w:noProof/>
          <w:color w:val="000000"/>
          <w:sz w:val="24"/>
          <w:szCs w:val="24"/>
        </w:rPr>
        <w:br/>
      </w:r>
      <w:r w:rsidR="006B01A5" w:rsidRPr="00FD32BC">
        <w:rPr>
          <w:rFonts w:ascii="Consolas" w:hAnsi="Consolas"/>
          <w:iCs/>
          <w:noProof/>
          <w:color w:val="C00000"/>
          <w:sz w:val="24"/>
          <w:szCs w:val="24"/>
        </w:rPr>
        <w:t>Variante de răspuns:</w:t>
      </w:r>
    </w:p>
    <w:p w14:paraId="28250243" w14:textId="356929FE" w:rsidR="00894509" w:rsidRPr="00691E64" w:rsidRDefault="00691E64" w:rsidP="0089450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 w:rsidRPr="00691E64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Eroare: parametrii formali nu se potrivesc cu parametrii actuali</w:t>
      </w:r>
      <w:r w:rsidRPr="00FD5835">
        <w:rPr>
          <w:rFonts w:ascii="Consolas" w:eastAsia="Times New Roman" w:hAnsi="Consolas" w:cs="Courier New"/>
          <w:iCs/>
          <w:noProof/>
          <w:sz w:val="24"/>
          <w:szCs w:val="24"/>
          <w:highlight w:val="green"/>
          <w:lang w:eastAsia="ro-RO"/>
        </w:rPr>
        <w:t xml:space="preserve"> </w:t>
      </w:r>
    </w:p>
    <w:p w14:paraId="696F2601" w14:textId="0595E89C" w:rsidR="00691E64" w:rsidRPr="00FD5835" w:rsidRDefault="00691E64" w:rsidP="0089450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 w:rsidRPr="00691E64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2 1 3 1 4 1 5 1 6 1 -&gt;corect</w:t>
      </w:r>
    </w:p>
    <w:p w14:paraId="2B0D7BAE" w14:textId="0C870228" w:rsidR="002C7471" w:rsidRDefault="00691E64" w:rsidP="0089450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 w:rsidRPr="00691E64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Eroare: Variabila necunoscuta "var" in clasa B</w:t>
      </w:r>
      <w:r w:rsidRPr="00FD5835"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  <w:t xml:space="preserve"> </w:t>
      </w:r>
    </w:p>
    <w:p w14:paraId="326A80B0" w14:textId="71537C2C" w:rsidR="00691E64" w:rsidRPr="00FD5835" w:rsidRDefault="00691E64" w:rsidP="0089450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 w:rsidRPr="00691E64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2 3 5 7 10 13 17 21 26 31</w:t>
      </w:r>
      <w:r w:rsidRPr="00691E64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</w:p>
    <w:p w14:paraId="16029BE2" w14:textId="77777777" w:rsidR="004474DD" w:rsidRDefault="004474DD" w:rsidP="00B457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45AE716E" w14:textId="45A02126" w:rsidR="00B457EA" w:rsidRPr="00FD32BC" w:rsidRDefault="00E507AB" w:rsidP="00FD32BC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</w:pPr>
      <w:r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Justificare raspuns</w:t>
      </w:r>
      <w:r w:rsidR="00FD32BC"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 xml:space="preserve"> (campul Explanation in Qlearn) </w:t>
      </w:r>
      <w:r w:rsidR="00B457EA"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:</w:t>
      </w:r>
    </w:p>
    <w:p w14:paraId="1CF4EE3C" w14:textId="47A054E9" w:rsidR="00B457EA" w:rsidRDefault="00691E64" w:rsidP="00B457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 w:rsidRPr="00691E64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Se apeleaza constructorul de la wrapper -&gt;Pentru fiecare intreg:  Se apeleaza execute din A -&gt; se apeleaza execute din B.</w:t>
      </w:r>
      <w:r w:rsidRPr="00691E64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  <w:r w:rsidRPr="00691E64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lastRenderedPageBreak/>
        <w:t>Var e variabila de clasa, deci comuna lui A si lui B deoarece B il mosteneste pe A</w:t>
      </w:r>
      <w:r w:rsidRPr="00691E64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>, asa ca ambele functii execute lucreaza pe aceeasi variabila</w:t>
      </w:r>
      <w:r w:rsidRPr="00691E64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</w:p>
    <w:p w14:paraId="6CE65AFD" w14:textId="77777777" w:rsidR="00691E64" w:rsidRPr="004B3624" w:rsidRDefault="00691E64" w:rsidP="00B457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02161A1F" w14:textId="1652BA9B" w:rsidR="00E507AB" w:rsidRDefault="00E507AB" w:rsidP="00B918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57EB7FB0" w14:textId="5C3D8EC6" w:rsidR="00E507AB" w:rsidRDefault="00E507AB" w:rsidP="00FD32BC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Dificultate: </w:t>
      </w:r>
      <w:bookmarkEnd w:id="0"/>
      <w:r w:rsidR="00691E64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Medium</w:t>
      </w:r>
    </w:p>
    <w:p w14:paraId="409B2D4D" w14:textId="5F8EDF8D" w:rsidR="00691E64" w:rsidRPr="00FD32BC" w:rsidRDefault="00691E64" w:rsidP="00FD32BC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Variabile statice, mostenire, argumentul de forma ...ids,  override</w:t>
      </w:r>
      <w:r w:rsidR="00357115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, clase, metode, tipuri de date primitive, metoda super</w:t>
      </w:r>
    </w:p>
    <w:sectPr w:rsidR="00691E64" w:rsidRPr="00FD32BC" w:rsidSect="000F3DEB">
      <w:pgSz w:w="12240" w:h="15840"/>
      <w:pgMar w:top="964" w:right="1440" w:bottom="90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90A27"/>
    <w:multiLevelType w:val="hybridMultilevel"/>
    <w:tmpl w:val="D48201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E67FC0"/>
    <w:multiLevelType w:val="hybridMultilevel"/>
    <w:tmpl w:val="34284F36"/>
    <w:lvl w:ilvl="0" w:tplc="301050C0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DD5A7F"/>
    <w:multiLevelType w:val="hybridMultilevel"/>
    <w:tmpl w:val="A7A6F4A2"/>
    <w:lvl w:ilvl="0" w:tplc="ABE299CC">
      <w:start w:val="1"/>
      <w:numFmt w:val="lowerLetter"/>
      <w:lvlText w:val="%1)"/>
      <w:lvlJc w:val="left"/>
      <w:pPr>
        <w:ind w:left="758" w:hanging="398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7655F"/>
    <w:multiLevelType w:val="hybridMultilevel"/>
    <w:tmpl w:val="6E88BD06"/>
    <w:lvl w:ilvl="0" w:tplc="E62481D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63B71"/>
    <w:multiLevelType w:val="hybridMultilevel"/>
    <w:tmpl w:val="446EC2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88F7601"/>
    <w:multiLevelType w:val="hybridMultilevel"/>
    <w:tmpl w:val="E2E858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71"/>
    <w:rsid w:val="00015287"/>
    <w:rsid w:val="00034B8D"/>
    <w:rsid w:val="000830B1"/>
    <w:rsid w:val="000A0BC6"/>
    <w:rsid w:val="000F3DEB"/>
    <w:rsid w:val="00120C89"/>
    <w:rsid w:val="001B3E5E"/>
    <w:rsid w:val="00222DD1"/>
    <w:rsid w:val="00244253"/>
    <w:rsid w:val="002C7471"/>
    <w:rsid w:val="003257A1"/>
    <w:rsid w:val="003414E3"/>
    <w:rsid w:val="00357115"/>
    <w:rsid w:val="00357235"/>
    <w:rsid w:val="0037422F"/>
    <w:rsid w:val="00442DAD"/>
    <w:rsid w:val="004474DD"/>
    <w:rsid w:val="004604D5"/>
    <w:rsid w:val="004657EC"/>
    <w:rsid w:val="004B3624"/>
    <w:rsid w:val="005A4AEA"/>
    <w:rsid w:val="00682578"/>
    <w:rsid w:val="00691E64"/>
    <w:rsid w:val="006B01A5"/>
    <w:rsid w:val="00806C22"/>
    <w:rsid w:val="00882C54"/>
    <w:rsid w:val="00894509"/>
    <w:rsid w:val="008C176A"/>
    <w:rsid w:val="008E16B4"/>
    <w:rsid w:val="009B119B"/>
    <w:rsid w:val="009B6C15"/>
    <w:rsid w:val="00A06472"/>
    <w:rsid w:val="00A602FA"/>
    <w:rsid w:val="00B12460"/>
    <w:rsid w:val="00B457EA"/>
    <w:rsid w:val="00B9186C"/>
    <w:rsid w:val="00C6575D"/>
    <w:rsid w:val="00C807C4"/>
    <w:rsid w:val="00CB5AD8"/>
    <w:rsid w:val="00CE7A4A"/>
    <w:rsid w:val="00D43C2D"/>
    <w:rsid w:val="00DA15B5"/>
    <w:rsid w:val="00E060A0"/>
    <w:rsid w:val="00E507AB"/>
    <w:rsid w:val="00EF715F"/>
    <w:rsid w:val="00F57B8E"/>
    <w:rsid w:val="00FD32BC"/>
    <w:rsid w:val="00FD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D46E"/>
  <w15:chartTrackingRefBased/>
  <w15:docId w15:val="{E34D39FE-EF48-4EFF-B29E-2024B6BD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2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C7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471"/>
    <w:rPr>
      <w:rFonts w:ascii="Courier New" w:eastAsia="Times New Roman" w:hAnsi="Courier New" w:cs="Courier New"/>
      <w:sz w:val="20"/>
      <w:szCs w:val="20"/>
      <w:lang w:eastAsia="ro-RO"/>
    </w:rPr>
  </w:style>
  <w:style w:type="paragraph" w:styleId="ListParagraph">
    <w:name w:val="List Paragraph"/>
    <w:basedOn w:val="Normal"/>
    <w:uiPriority w:val="34"/>
    <w:qFormat/>
    <w:rsid w:val="008945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602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64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E554A49200E640AA790C094DD77F49" ma:contentTypeVersion="7" ma:contentTypeDescription="Create a new document." ma:contentTypeScope="" ma:versionID="ea26b5ab88cd342109086d5eb6db9607">
  <xsd:schema xmlns:xsd="http://www.w3.org/2001/XMLSchema" xmlns:xs="http://www.w3.org/2001/XMLSchema" xmlns:p="http://schemas.microsoft.com/office/2006/metadata/properties" xmlns:ns2="d455440d-8a09-4904-9b7f-0768d1c00857" targetNamespace="http://schemas.microsoft.com/office/2006/metadata/properties" ma:root="true" ma:fieldsID="fbf6245a3d277d2ec2e7e96107429733" ns2:_="">
    <xsd:import namespace="d455440d-8a09-4904-9b7f-0768d1c008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55440d-8a09-4904-9b7f-0768d1c00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47136C-9260-4655-91B5-8919EE071D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9E4C84-CBCE-429F-B3BE-100BC139CF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963C87-42C4-4EFC-B3DF-D9AD9D2254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55440d-8a09-4904-9b7f-0768d1c008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Serban</dc:creator>
  <cp:keywords/>
  <dc:description/>
  <cp:lastModifiedBy>Eduard Ablj</cp:lastModifiedBy>
  <cp:revision>5</cp:revision>
  <dcterms:created xsi:type="dcterms:W3CDTF">2020-12-16T13:28:00Z</dcterms:created>
  <dcterms:modified xsi:type="dcterms:W3CDTF">2021-01-04T11:56:00Z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0x01010067E554A49200E640AA790C094DD77F49</vt:lpwstr>
  </property>
</Properties>
</file>