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A45" w:rsidRDefault="7AE7CA44" w14:paraId="2C078E63" w14:textId="46F95495">
      <w:r>
        <w:t xml:space="preserve">Recapitulare Prolog </w:t>
      </w:r>
    </w:p>
    <w:p w:rsidR="14B57087" w:rsidRDefault="14B57087" w14:paraId="054C1466" w14:textId="7F86D780"/>
    <w:p w:rsidR="7AE7CA44" w:rsidP="14B57087" w:rsidRDefault="7AE7CA44" w14:paraId="64A31CEB" w14:textId="50CB3178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14B57087">
        <w:rPr>
          <w:rFonts w:ascii="Aptos" w:hAnsi="Aptos" w:eastAsia="Aptos" w:cs="Aptos"/>
          <w:color w:val="000000" w:themeColor="text1"/>
          <w:lang w:val="ro-RO"/>
        </w:rPr>
        <w:t xml:space="preserve">Se da o listă L de numere  întregi distincte și un număr natural K &gt;=2. Să se genereze lista subșirurilor de lungime K cu elemente în ordine crescătoare ce pot fi formate cu elemente din L. Un subsir este o colecție de elemente ale listei, aflate în aceeași ordine ca în șirul inițial, pe poziții nu </w:t>
      </w:r>
      <w:r w:rsidRPr="6A370EBF">
        <w:rPr>
          <w:rFonts w:ascii="Aptos" w:hAnsi="Aptos" w:eastAsia="Aptos" w:cs="Aptos"/>
          <w:color w:val="000000" w:themeColor="text1"/>
          <w:lang w:val="ro-RO"/>
        </w:rPr>
        <w:t>neap</w:t>
      </w:r>
      <w:r w:rsidRPr="6A370EBF" w:rsidR="01C34ED5">
        <w:rPr>
          <w:rFonts w:ascii="Aptos" w:hAnsi="Aptos" w:eastAsia="Aptos" w:cs="Aptos"/>
          <w:color w:val="000000" w:themeColor="text1"/>
          <w:lang w:val="ro-RO"/>
        </w:rPr>
        <w:t>a</w:t>
      </w:r>
      <w:r w:rsidRPr="6A370EBF">
        <w:rPr>
          <w:rFonts w:ascii="Aptos" w:hAnsi="Aptos" w:eastAsia="Aptos" w:cs="Aptos"/>
          <w:color w:val="000000" w:themeColor="text1"/>
          <w:lang w:val="ro-RO"/>
        </w:rPr>
        <w:t>rat</w:t>
      </w:r>
      <w:r w:rsidRPr="14B57087">
        <w:rPr>
          <w:rFonts w:ascii="Aptos" w:hAnsi="Aptos" w:eastAsia="Aptos" w:cs="Aptos"/>
          <w:color w:val="000000" w:themeColor="text1"/>
          <w:lang w:val="ro-RO"/>
        </w:rPr>
        <w:t xml:space="preserve"> consecutive.</w:t>
      </w:r>
    </w:p>
    <w:p w:rsidR="7AE7CA44" w:rsidP="14B57087" w:rsidRDefault="7AE7CA44" w14:paraId="4FD80D61" w14:textId="4C20DC50">
      <w:pPr>
        <w:ind w:left="720"/>
        <w:rPr>
          <w:rFonts w:ascii="Aptos" w:hAnsi="Aptos" w:eastAsia="Aptos" w:cs="Aptos"/>
          <w:color w:val="000000" w:themeColor="text1"/>
        </w:rPr>
      </w:pPr>
      <w:r w:rsidRPr="14B57087">
        <w:rPr>
          <w:rFonts w:ascii="Aptos" w:hAnsi="Aptos" w:eastAsia="Aptos" w:cs="Aptos"/>
          <w:color w:val="000000" w:themeColor="text1"/>
          <w:lang w:val="ro-RO"/>
        </w:rPr>
        <w:t>Ex:   L= [</w:t>
      </w:r>
      <w:r w:rsidRPr="14B57087">
        <w:rPr>
          <w:rFonts w:ascii="Aptos" w:hAnsi="Aptos" w:eastAsia="Aptos" w:cs="Aptos"/>
          <w:color w:val="000000" w:themeColor="text1"/>
          <w:highlight w:val="yellow"/>
          <w:lang w:val="ro-RO"/>
        </w:rPr>
        <w:t xml:space="preserve">12, </w:t>
      </w:r>
      <w:r w:rsidRPr="6F879B63" w:rsidR="24F6DBF3">
        <w:rPr>
          <w:rFonts w:ascii="Aptos" w:hAnsi="Aptos" w:eastAsia="Aptos" w:cs="Aptos"/>
          <w:color w:val="000000" w:themeColor="text1"/>
          <w:highlight w:val="yellow"/>
          <w:lang w:val="ro-RO"/>
        </w:rPr>
        <w:t xml:space="preserve"> </w:t>
      </w:r>
      <w:r w:rsidRPr="14B57087">
        <w:rPr>
          <w:rFonts w:ascii="Aptos" w:hAnsi="Aptos" w:eastAsia="Aptos" w:cs="Aptos"/>
          <w:color w:val="000000" w:themeColor="text1"/>
          <w:highlight w:val="yellow"/>
          <w:u w:val="single"/>
          <w:lang w:val="ro-RO"/>
        </w:rPr>
        <w:t>3,</w:t>
      </w:r>
      <w:r w:rsidRPr="14B57087">
        <w:rPr>
          <w:rFonts w:ascii="Aptos" w:hAnsi="Aptos" w:eastAsia="Aptos" w:cs="Aptos"/>
          <w:color w:val="000000" w:themeColor="text1"/>
          <w:u w:val="single"/>
          <w:lang w:val="ro-RO"/>
        </w:rPr>
        <w:t xml:space="preserve"> 5</w:t>
      </w:r>
      <w:r w:rsidRPr="14B57087">
        <w:rPr>
          <w:rFonts w:ascii="Aptos" w:hAnsi="Aptos" w:eastAsia="Aptos" w:cs="Aptos"/>
          <w:color w:val="000000" w:themeColor="text1"/>
          <w:lang w:val="ro-RO"/>
        </w:rPr>
        <w:t xml:space="preserve">, 7, </w:t>
      </w:r>
      <w:r w:rsidRPr="14B57087">
        <w:rPr>
          <w:rFonts w:ascii="Aptos" w:hAnsi="Aptos" w:eastAsia="Aptos" w:cs="Aptos"/>
          <w:color w:val="000000" w:themeColor="text1"/>
          <w:u w:val="single"/>
          <w:lang w:val="ro-RO"/>
        </w:rPr>
        <w:t>14</w:t>
      </w:r>
      <w:r w:rsidRPr="14B57087">
        <w:rPr>
          <w:rFonts w:ascii="Aptos" w:hAnsi="Aptos" w:eastAsia="Aptos" w:cs="Aptos"/>
          <w:color w:val="000000" w:themeColor="text1"/>
          <w:lang w:val="ro-RO"/>
        </w:rPr>
        <w:t>, 6, 4], K=3 =&gt; [[3, 5, 7], [3, 5, 14], [3, 5, 6], [3, 7, 14], [5, 7, 14]]</w:t>
      </w:r>
    </w:p>
    <w:p w:rsidR="14B57087" w:rsidRDefault="0F6DA1A0" w14:paraId="490ECB55" w14:textId="5F55C38A">
      <w:r>
        <w:t>[14, 6, 4] - nu e sol (nu sunt in ordine crescatoare)</w:t>
      </w:r>
    </w:p>
    <w:p w:rsidR="0F6DA1A0" w:rsidRDefault="0F6DA1A0" w14:paraId="335CD307" w14:textId="53D17F66">
      <w:r>
        <w:t xml:space="preserve">              [4, 6, 14] - nu e solutie (nu sunt in ordinea din lista initiala)</w:t>
      </w:r>
    </w:p>
    <w:p w:rsidR="1E0B7726" w:rsidRDefault="1E0B7726" w14:paraId="310F6ECD" w14:textId="457D3376"/>
    <w:p w:rsidR="0F6DA1A0" w:rsidRDefault="0F6DA1A0" w14:paraId="37467C02" w14:textId="2717DB71">
      <w:r>
        <w:t>Metoda 1 – variabila colectoare in care memoram solutia partiala, formata prin adaugare a elementelor la incepututl listei (solutia se construieste de la dreapta la stanga)</w:t>
      </w:r>
    </w:p>
    <w:p w:rsidR="0F6DA1A0" w:rsidRDefault="0F6DA1A0" w14:paraId="00B3FD43" w14:textId="20CAE207">
      <w:r w:rsidR="144E48BE">
        <w:rPr/>
        <w:t>C</w:t>
      </w:r>
      <w:r w:rsidR="144E48BE">
        <w:rPr/>
        <w:t>=[</w:t>
      </w:r>
      <w:r w:rsidR="144E48BE">
        <w:rPr/>
        <w:t>7] =&gt; C</w:t>
      </w:r>
      <w:r w:rsidR="144E48BE">
        <w:rPr/>
        <w:t>=[</w:t>
      </w:r>
      <w:r w:rsidR="144E48BE">
        <w:rPr/>
        <w:t>5, 7] =&gt; C</w:t>
      </w:r>
      <w:r w:rsidR="144E48BE">
        <w:rPr/>
        <w:t>=[</w:t>
      </w:r>
      <w:r w:rsidR="144E48BE">
        <w:rPr/>
        <w:t>3, 5, 7]</w:t>
      </w:r>
    </w:p>
    <w:p w:rsidR="50EF5735" w:rsidRDefault="50EF5735" w14:paraId="03D5B05C" w14:textId="36C1BF1A">
      <w:r w:rsidR="50EF5735">
        <w:rPr/>
        <w:t>Pentru</w:t>
      </w:r>
      <w:r w:rsidR="50EF5735">
        <w:rPr/>
        <w:t xml:space="preserve"> a </w:t>
      </w:r>
      <w:r w:rsidR="50EF5735">
        <w:rPr/>
        <w:t>ne</w:t>
      </w:r>
      <w:r w:rsidR="50EF5735">
        <w:rPr/>
        <w:t xml:space="preserve"> </w:t>
      </w:r>
      <w:r w:rsidR="50EF5735">
        <w:rPr/>
        <w:t>asigura</w:t>
      </w:r>
      <w:r w:rsidR="50EF5735">
        <w:rPr/>
        <w:t xml:space="preserve"> de </w:t>
      </w:r>
      <w:r w:rsidR="50EF5735">
        <w:rPr/>
        <w:t>faptul</w:t>
      </w:r>
      <w:r w:rsidR="50EF5735">
        <w:rPr/>
        <w:t xml:space="preserve"> ca </w:t>
      </w:r>
      <w:r w:rsidR="50EF5735">
        <w:rPr/>
        <w:t>elementele</w:t>
      </w:r>
      <w:r w:rsidR="50EF5735">
        <w:rPr/>
        <w:t xml:space="preserve"> sunt in </w:t>
      </w:r>
      <w:r w:rsidR="50EF5735">
        <w:rPr/>
        <w:t>ordinea</w:t>
      </w:r>
      <w:r w:rsidR="50EF5735">
        <w:rPr/>
        <w:t xml:space="preserve"> din </w:t>
      </w:r>
      <w:r w:rsidR="50EF5735">
        <w:rPr/>
        <w:t>sirul</w:t>
      </w:r>
      <w:r w:rsidR="50EF5735">
        <w:rPr/>
        <w:t xml:space="preserve"> </w:t>
      </w:r>
      <w:r w:rsidR="50EF5735">
        <w:rPr/>
        <w:t>initial</w:t>
      </w:r>
      <w:r w:rsidR="50EF5735">
        <w:rPr/>
        <w:t xml:space="preserve">, </w:t>
      </w:r>
      <w:r w:rsidR="50EF5735">
        <w:rPr/>
        <w:t>vom</w:t>
      </w:r>
      <w:r w:rsidR="50EF5735">
        <w:rPr/>
        <w:t xml:space="preserve"> </w:t>
      </w:r>
      <w:r w:rsidR="50EF5735">
        <w:rPr/>
        <w:t>modifica</w:t>
      </w:r>
      <w:r w:rsidR="50EF5735">
        <w:rPr/>
        <w:t xml:space="preserve"> </w:t>
      </w:r>
      <w:r w:rsidR="50EF5735">
        <w:rPr/>
        <w:t>predicatul</w:t>
      </w:r>
      <w:r w:rsidR="50EF5735">
        <w:rPr/>
        <w:t xml:space="preserve"> </w:t>
      </w:r>
      <w:r w:rsidR="50EF5735">
        <w:rPr/>
        <w:t>candidat</w:t>
      </w:r>
      <w:r w:rsidR="50EF5735">
        <w:rPr/>
        <w:t xml:space="preserve"> </w:t>
      </w:r>
      <w:r w:rsidR="50EF5735">
        <w:rPr/>
        <w:t>astfel</w:t>
      </w:r>
      <w:r w:rsidR="50EF5735">
        <w:rPr/>
        <w:t xml:space="preserve"> </w:t>
      </w:r>
      <w:r w:rsidR="50EF5735">
        <w:rPr/>
        <w:t>incat</w:t>
      </w:r>
      <w:r w:rsidR="50EF5735">
        <w:rPr/>
        <w:t xml:space="preserve"> </w:t>
      </w:r>
      <w:r w:rsidR="50EF5735">
        <w:rPr/>
        <w:t>sa</w:t>
      </w:r>
      <w:r w:rsidR="50EF5735">
        <w:rPr/>
        <w:t xml:space="preserve"> </w:t>
      </w:r>
      <w:r w:rsidR="50EF5735">
        <w:rPr/>
        <w:t>returneze</w:t>
      </w:r>
      <w:r w:rsidR="50EF5735">
        <w:rPr/>
        <w:t xml:space="preserve">: un element </w:t>
      </w:r>
      <w:r w:rsidR="50EF5735">
        <w:rPr/>
        <w:t>si</w:t>
      </w:r>
      <w:r w:rsidR="50EF5735">
        <w:rPr/>
        <w:t xml:space="preserve"> </w:t>
      </w:r>
      <w:r w:rsidR="50EF5735">
        <w:rPr/>
        <w:t>lista</w:t>
      </w:r>
      <w:r w:rsidR="50EF5735">
        <w:rPr/>
        <w:t xml:space="preserve"> </w:t>
      </w:r>
      <w:r w:rsidR="50EF5735">
        <w:rPr/>
        <w:t>elementelor</w:t>
      </w:r>
      <w:r w:rsidR="50EF5735">
        <w:rPr/>
        <w:t xml:space="preserve"> situate </w:t>
      </w:r>
      <w:r w:rsidR="50EF5735">
        <w:rPr/>
        <w:t>inainte</w:t>
      </w:r>
      <w:r w:rsidR="50EF5735">
        <w:rPr/>
        <w:t xml:space="preserve"> </w:t>
      </w:r>
      <w:r w:rsidR="50EF5735">
        <w:rPr/>
        <w:t>lui</w:t>
      </w:r>
      <w:r w:rsidR="50EF5735">
        <w:rPr/>
        <w:t xml:space="preserve"> in </w:t>
      </w:r>
      <w:r w:rsidR="50EF5735">
        <w:rPr/>
        <w:t>li</w:t>
      </w:r>
      <w:r w:rsidR="776120EE">
        <w:rPr/>
        <w:t>sta</w:t>
      </w:r>
      <w:r w:rsidR="776120EE">
        <w:rPr/>
        <w:t xml:space="preserve"> L </w:t>
      </w:r>
    </w:p>
    <w:p w:rsidR="776120EE" w:rsidRDefault="776120EE" w14:paraId="435D2A37" w14:textId="608E126E">
      <w:r w:rsidR="776120EE">
        <w:rPr/>
        <w:t>Obs</w:t>
      </w:r>
      <w:r w:rsidR="776120EE">
        <w:rPr/>
        <w:t xml:space="preserve">: </w:t>
      </w:r>
      <w:r w:rsidR="776120EE">
        <w:rPr/>
        <w:t>aceasta</w:t>
      </w:r>
      <w:r w:rsidR="776120EE">
        <w:rPr/>
        <w:t xml:space="preserve"> </w:t>
      </w:r>
      <w:r w:rsidR="776120EE">
        <w:rPr/>
        <w:t>proprietate</w:t>
      </w:r>
      <w:r w:rsidR="776120EE">
        <w:rPr/>
        <w:t xml:space="preserve"> </w:t>
      </w:r>
      <w:r w:rsidR="776120EE">
        <w:rPr/>
        <w:t>este</w:t>
      </w:r>
      <w:r w:rsidR="776120EE">
        <w:rPr/>
        <w:t xml:space="preserve"> </w:t>
      </w:r>
      <w:r w:rsidR="776120EE">
        <w:rPr/>
        <w:t>ceruta</w:t>
      </w:r>
      <w:r w:rsidR="776120EE">
        <w:rPr/>
        <w:t xml:space="preserve"> in </w:t>
      </w:r>
      <w:r w:rsidR="776120EE">
        <w:rPr/>
        <w:t>aceasta</w:t>
      </w:r>
      <w:r w:rsidR="776120EE">
        <w:rPr/>
        <w:t xml:space="preserve"> </w:t>
      </w:r>
      <w:r w:rsidR="776120EE">
        <w:rPr/>
        <w:t>cerinta</w:t>
      </w:r>
      <w:r w:rsidR="776120EE">
        <w:rPr/>
        <w:t xml:space="preserve">, nu </w:t>
      </w:r>
      <w:r w:rsidR="776120EE">
        <w:rPr/>
        <w:t>este</w:t>
      </w:r>
      <w:r w:rsidR="776120EE">
        <w:rPr/>
        <w:t xml:space="preserve"> o </w:t>
      </w:r>
      <w:r w:rsidR="776120EE">
        <w:rPr/>
        <w:t>proprietate</w:t>
      </w:r>
      <w:r w:rsidR="776120EE">
        <w:rPr/>
        <w:t xml:space="preserve"> </w:t>
      </w:r>
      <w:r w:rsidR="776120EE">
        <w:rPr/>
        <w:t>necesara</w:t>
      </w:r>
      <w:r w:rsidR="776120EE">
        <w:rPr/>
        <w:t xml:space="preserve"> </w:t>
      </w:r>
      <w:r w:rsidR="776120EE">
        <w:rPr/>
        <w:t>pentru</w:t>
      </w:r>
      <w:r w:rsidR="776120EE">
        <w:rPr/>
        <w:t xml:space="preserve"> </w:t>
      </w:r>
      <w:r w:rsidR="776120EE">
        <w:rPr/>
        <w:t>generarea</w:t>
      </w:r>
      <w:r w:rsidR="776120EE">
        <w:rPr/>
        <w:t xml:space="preserve"> de </w:t>
      </w:r>
      <w:r w:rsidR="776120EE">
        <w:rPr/>
        <w:t>combinari</w:t>
      </w:r>
      <w:r w:rsidR="776120EE">
        <w:rPr/>
        <w:t>/</w:t>
      </w:r>
      <w:r w:rsidR="776120EE">
        <w:rPr/>
        <w:t>aranjamente</w:t>
      </w:r>
      <w:r w:rsidR="776120EE">
        <w:rPr/>
        <w:t>/</w:t>
      </w:r>
      <w:r w:rsidR="776120EE">
        <w:rPr/>
        <w:t>submultimi</w:t>
      </w:r>
      <w:r w:rsidR="776120EE">
        <w:rPr/>
        <w:t xml:space="preserve"> in general</w:t>
      </w:r>
      <w:r w:rsidR="6BA90BC9">
        <w:rPr/>
        <w:t xml:space="preserve">. </w:t>
      </w:r>
      <w:r w:rsidR="58A79047">
        <w:rPr/>
        <w:t>Pentru</w:t>
      </w:r>
      <w:r w:rsidR="6BA90BC9">
        <w:rPr/>
        <w:t xml:space="preserve"> </w:t>
      </w:r>
      <w:r w:rsidR="6BA90BC9">
        <w:rPr/>
        <w:t>combinari</w:t>
      </w:r>
      <w:r w:rsidR="177B20C7">
        <w:rPr/>
        <w:t xml:space="preserve"> (</w:t>
      </w:r>
      <w:r w:rsidR="177B20C7">
        <w:rPr/>
        <w:t>definitia</w:t>
      </w:r>
      <w:r w:rsidR="177B20C7">
        <w:rPr/>
        <w:t xml:space="preserve"> </w:t>
      </w:r>
      <w:r w:rsidR="177B20C7">
        <w:rPr/>
        <w:t>generala</w:t>
      </w:r>
      <w:r w:rsidR="177B20C7">
        <w:rPr/>
        <w:t>)</w:t>
      </w:r>
      <w:r w:rsidR="6BA90BC9">
        <w:rPr/>
        <w:t xml:space="preserve">: </w:t>
      </w:r>
      <w:r w:rsidR="2D1B1DC3">
        <w:rPr/>
        <w:t xml:space="preserve">sunt </w:t>
      </w:r>
      <w:r w:rsidR="2D1B1DC3">
        <w:rPr/>
        <w:t>multimi</w:t>
      </w:r>
      <w:r w:rsidR="2D1B1DC3">
        <w:rPr/>
        <w:t xml:space="preserve">, </w:t>
      </w:r>
      <w:r w:rsidR="6BA90BC9">
        <w:rPr/>
        <w:t>ordinea</w:t>
      </w:r>
      <w:r w:rsidR="6BA90BC9">
        <w:rPr/>
        <w:t xml:space="preserve"> </w:t>
      </w:r>
      <w:r w:rsidR="6BA90BC9">
        <w:rPr/>
        <w:t>elementelor</w:t>
      </w:r>
      <w:r w:rsidR="6BA90BC9">
        <w:rPr/>
        <w:t xml:space="preserve"> nu </w:t>
      </w:r>
      <w:r w:rsidR="6BA90BC9">
        <w:rPr/>
        <w:t>conteaza</w:t>
      </w:r>
      <w:r w:rsidR="6BA90BC9">
        <w:rPr/>
        <w:t xml:space="preserve"> (</w:t>
      </w:r>
      <w:r w:rsidR="6BA90BC9">
        <w:rPr/>
        <w:t>multimea</w:t>
      </w:r>
      <w:r w:rsidR="6BA90BC9">
        <w:rPr/>
        <w:t xml:space="preserve"> [1,2, 3] </w:t>
      </w:r>
      <w:r w:rsidR="6BA90BC9">
        <w:rPr/>
        <w:t>este</w:t>
      </w:r>
      <w:r w:rsidR="6BA90BC9">
        <w:rPr/>
        <w:t xml:space="preserve"> </w:t>
      </w:r>
      <w:r w:rsidR="6BA90BC9">
        <w:rPr/>
        <w:t>echivalenta</w:t>
      </w:r>
      <w:r w:rsidR="6BA90BC9">
        <w:rPr/>
        <w:t xml:space="preserve"> cu </w:t>
      </w:r>
      <w:r w:rsidR="6BA90BC9">
        <w:rPr/>
        <w:t>multimea</w:t>
      </w:r>
      <w:r w:rsidR="6BA90BC9">
        <w:rPr/>
        <w:t xml:space="preserve">[3, 1, 2]; la </w:t>
      </w:r>
      <w:r w:rsidR="6BA90BC9">
        <w:rPr/>
        <w:t>aranjamente</w:t>
      </w:r>
      <w:r w:rsidR="6BA90BC9">
        <w:rPr/>
        <w:t xml:space="preserve"> </w:t>
      </w:r>
      <w:r w:rsidR="6BA90BC9">
        <w:rPr/>
        <w:t>ordinea</w:t>
      </w:r>
      <w:r w:rsidR="6BA90BC9">
        <w:rPr/>
        <w:t xml:space="preserve"> </w:t>
      </w:r>
      <w:r w:rsidR="6BA90BC9">
        <w:rPr/>
        <w:t>este</w:t>
      </w:r>
      <w:r w:rsidR="6BA90BC9">
        <w:rPr/>
        <w:t xml:space="preserve"> </w:t>
      </w:r>
      <w:r w:rsidR="6BA90BC9">
        <w:rPr/>
        <w:t>importanta</w:t>
      </w:r>
      <w:r w:rsidR="6BA90BC9">
        <w:rPr/>
        <w:t xml:space="preserve"> – de ex: [1,2, 3</w:t>
      </w:r>
      <w:r w:rsidR="6BA90BC9">
        <w:rPr/>
        <w:t>] !</w:t>
      </w:r>
      <w:r w:rsidR="6BA90BC9">
        <w:rPr/>
        <w:t xml:space="preserve">= [3, 1, 2]. </w:t>
      </w:r>
    </w:p>
    <w:p w:rsidR="4A8F54F1" w:rsidP="4B529A7E" w:rsidRDefault="4A8F54F1" w14:paraId="3CF5105A" w14:textId="45AE716C">
      <w:pPr>
        <w:pStyle w:val="ListParagraph"/>
        <w:numPr>
          <w:ilvl w:val="0"/>
          <w:numId w:val="3"/>
        </w:numPr>
      </w:pPr>
      <w:r w:rsidRPr="6EDD0D88">
        <w:t>Predicat “</w:t>
      </w:r>
      <w:r w:rsidRPr="29E211E9">
        <w:t xml:space="preserve">candidat” - </w:t>
      </w:r>
      <w:r w:rsidRPr="28A659EA">
        <w:t>genereaza pe rand elemente</w:t>
      </w:r>
    </w:p>
    <w:p w:rsidR="7315E887" w:rsidP="7315E887" w:rsidRDefault="046BFC8E" w14:paraId="7A1E9706" w14:textId="4D17A9AD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5DFD3A7D">
        <w:t xml:space="preserve">E=4; Rest=[12, </w:t>
      </w:r>
      <w:r w:rsidRPr="5DFD3A7D">
        <w:rPr>
          <w:rFonts w:ascii="Aptos" w:hAnsi="Aptos" w:eastAsia="Aptos" w:cs="Aptos"/>
          <w:color w:val="000000" w:themeColor="text1"/>
          <w:highlight w:val="yellow"/>
          <w:lang w:val="ro-RO"/>
        </w:rPr>
        <w:t>3,</w:t>
      </w:r>
      <w:r w:rsidRPr="5DFD3A7D">
        <w:rPr>
          <w:rFonts w:ascii="Aptos" w:hAnsi="Aptos" w:eastAsia="Aptos" w:cs="Aptos"/>
          <w:color w:val="000000" w:themeColor="text1"/>
          <w:lang w:val="ro-RO"/>
        </w:rPr>
        <w:t xml:space="preserve"> 5, 7, 14, 6]</w:t>
      </w:r>
    </w:p>
    <w:p w:rsidR="0C43052F" w:rsidP="0C43052F" w:rsidRDefault="046BFC8E" w14:paraId="6092CD77" w14:textId="52CAA9F0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  <w:lang w:val="ro-RO"/>
        </w:rPr>
      </w:pPr>
      <w:r w:rsidRPr="5DFD3A7D">
        <w:rPr>
          <w:rFonts w:ascii="Aptos" w:hAnsi="Aptos" w:eastAsia="Aptos" w:cs="Aptos"/>
          <w:color w:val="000000" w:themeColor="text1"/>
          <w:lang w:val="ro-RO"/>
        </w:rPr>
        <w:t xml:space="preserve">E=6; </w:t>
      </w:r>
      <w:r w:rsidRPr="5DFD3A7D">
        <w:t xml:space="preserve">Rest=[12, </w:t>
      </w:r>
      <w:r w:rsidRPr="5DFD3A7D">
        <w:rPr>
          <w:rFonts w:ascii="Aptos" w:hAnsi="Aptos" w:eastAsia="Aptos" w:cs="Aptos"/>
          <w:color w:val="000000" w:themeColor="text1"/>
          <w:highlight w:val="yellow"/>
          <w:lang w:val="ro-RO"/>
        </w:rPr>
        <w:t>3,</w:t>
      </w:r>
      <w:r w:rsidRPr="5DFD3A7D">
        <w:rPr>
          <w:rFonts w:ascii="Aptos" w:hAnsi="Aptos" w:eastAsia="Aptos" w:cs="Aptos"/>
          <w:color w:val="000000" w:themeColor="text1"/>
          <w:lang w:val="ro-RO"/>
        </w:rPr>
        <w:t xml:space="preserve"> 5, 7, 14]</w:t>
      </w:r>
    </w:p>
    <w:p w:rsidR="046BFC8E" w:rsidP="58A2231A" w:rsidRDefault="046BFC8E" w14:paraId="2D84A00E" w14:textId="60D433BC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  <w:lang w:val="ro-RO"/>
        </w:rPr>
      </w:pPr>
      <w:r w:rsidRPr="14C700F0">
        <w:rPr>
          <w:rFonts w:ascii="Aptos" w:hAnsi="Aptos" w:eastAsia="Aptos" w:cs="Aptos"/>
          <w:color w:val="000000" w:themeColor="text1"/>
          <w:lang w:val="ro-RO"/>
        </w:rPr>
        <w:t>.....</w:t>
      </w:r>
    </w:p>
    <w:p w:rsidR="2222B991" w:rsidP="252B10B6" w:rsidRDefault="2222B991" w14:paraId="42045E1A" w14:textId="11B81A66">
      <w:pPr>
        <w:pStyle w:val="ListParagraph"/>
        <w:numPr>
          <w:ilvl w:val="0"/>
          <w:numId w:val="3"/>
        </w:numPr>
      </w:pPr>
      <w:r w:rsidRPr="4DB22A44">
        <w:t>E=5;</w:t>
      </w:r>
      <w:r w:rsidRPr="52FEF4A7" w:rsidR="41C4D68E">
        <w:t xml:space="preserve"> </w:t>
      </w:r>
      <w:r w:rsidRPr="296245E7" w:rsidR="41C4D68E">
        <w:t>Rest</w:t>
      </w:r>
      <w:r w:rsidRPr="04C85F5B" w:rsidR="41C4D68E">
        <w:t>=[</w:t>
      </w:r>
      <w:r w:rsidRPr="5FA02D70" w:rsidR="41C4D68E">
        <w:t>12, 3</w:t>
      </w:r>
      <w:r w:rsidRPr="29C550C5" w:rsidR="41C4D68E">
        <w:t>]</w:t>
      </w:r>
    </w:p>
    <w:p w:rsidR="3B77B27C" w:rsidP="3B77B27C" w:rsidRDefault="3B77B27C" w14:paraId="447F9DEC" w14:textId="1438766E"/>
    <w:p w:rsidR="3167D284" w:rsidP="56811238" w:rsidRDefault="3167D284" w14:paraId="1DA58F7F" w14:textId="38B62F6D">
      <w:r w:rsidRPr="07F7C54E">
        <w:t>Candidat(</w:t>
      </w:r>
      <w:r w:rsidRPr="6B5BC1D8">
        <w:t>l1...ln</w:t>
      </w:r>
      <w:r w:rsidRPr="15B94F09">
        <w:t xml:space="preserve">) </w:t>
      </w:r>
      <w:r w:rsidRPr="070C47AB">
        <w:t xml:space="preserve">= </w:t>
      </w:r>
      <w:r w:rsidRPr="4730CA0E">
        <w:t>1</w:t>
      </w:r>
      <w:r w:rsidRPr="0E90DFCF">
        <w:t xml:space="preserve">.   </w:t>
      </w:r>
      <w:r w:rsidRPr="39D9F628" w:rsidR="4A6D4014">
        <w:t xml:space="preserve">(l1, </w:t>
      </w:r>
      <w:r w:rsidRPr="34690EE2" w:rsidR="4A6D4014">
        <w:t>[])</w:t>
      </w:r>
      <w:r w:rsidRPr="401DCCD5" w:rsidR="4A6D4014">
        <w:t xml:space="preserve">   </w:t>
      </w:r>
      <w:r w:rsidRPr="021B60DF" w:rsidR="4A6D4014">
        <w:t>daca n</w:t>
      </w:r>
      <w:r w:rsidRPr="2A895174" w:rsidR="4A6D4014">
        <w:t>&gt;=1</w:t>
      </w:r>
    </w:p>
    <w:p w:rsidR="2A895174" w:rsidP="2A895174" w:rsidRDefault="4A6D4014" w14:paraId="5230D19D" w14:textId="54C341C9">
      <w:pPr>
        <w:rPr>
          <w:lang w:val="fr-FR"/>
        </w:rPr>
      </w:pPr>
      <w:r w:rsidRPr="244FEC17">
        <w:rPr>
          <w:lang w:val="fr-FR"/>
        </w:rPr>
        <w:t xml:space="preserve">              </w:t>
      </w:r>
      <w:r>
        <w:tab/>
      </w:r>
      <w:r>
        <w:tab/>
      </w:r>
      <w:r>
        <w:tab/>
      </w:r>
      <w:r w:rsidRPr="244FEC17">
        <w:rPr>
          <w:lang w:val="fr-FR"/>
        </w:rPr>
        <w:t xml:space="preserve">2.  </w:t>
      </w:r>
      <w:r w:rsidRPr="5E3E20B6" w:rsidR="4EF7C329">
        <w:rPr>
          <w:lang w:val="fr-FR"/>
        </w:rPr>
        <w:t>(</w:t>
      </w:r>
      <w:r w:rsidRPr="2DE0E45D" w:rsidR="4EF7C329">
        <w:rPr>
          <w:lang w:val="fr-FR"/>
        </w:rPr>
        <w:t xml:space="preserve">e, </w:t>
      </w:r>
      <w:r w:rsidRPr="2AB8F932" w:rsidR="4EF7C329">
        <w:rPr>
          <w:lang w:val="fr-FR"/>
        </w:rPr>
        <w:t>l1</w:t>
      </w:r>
      <w:r w:rsidRPr="3D5B5120" w:rsidR="130B73E5">
        <w:rPr>
          <w:lang w:val="fr-FR"/>
        </w:rPr>
        <w:t>(+)rest</w:t>
      </w:r>
      <w:r w:rsidRPr="3D5B5120" w:rsidR="4EF7C329">
        <w:rPr>
          <w:lang w:val="fr-FR"/>
        </w:rPr>
        <w:t>)</w:t>
      </w:r>
      <w:r w:rsidRPr="04104BBA" w:rsidR="4EF7C329">
        <w:rPr>
          <w:lang w:val="fr-FR"/>
        </w:rPr>
        <w:t xml:space="preserve"> </w:t>
      </w:r>
      <w:r w:rsidRPr="10D3CB7C" w:rsidR="4EF7C329">
        <w:rPr>
          <w:lang w:val="fr-FR"/>
        </w:rPr>
        <w:t xml:space="preserve">unde </w:t>
      </w:r>
      <w:r w:rsidRPr="244FEC17">
        <w:rPr>
          <w:lang w:val="fr-FR"/>
        </w:rPr>
        <w:t>(e, rest)=candidat(l2..ln)</w:t>
      </w:r>
      <w:r w:rsidRPr="34CC77D6" w:rsidR="2F4B329B">
        <w:rPr>
          <w:lang w:val="fr-FR"/>
        </w:rPr>
        <w:t xml:space="preserve"> </w:t>
      </w:r>
      <w:r w:rsidRPr="0D84CD37" w:rsidR="2F4B329B">
        <w:rPr>
          <w:lang w:val="fr-FR"/>
        </w:rPr>
        <w:t>daca n&gt;=</w:t>
      </w:r>
      <w:r w:rsidRPr="7AD0EB28" w:rsidR="2F4B329B">
        <w:rPr>
          <w:lang w:val="fr-FR"/>
        </w:rPr>
        <w:t>1</w:t>
      </w:r>
    </w:p>
    <w:p w:rsidR="5AE72846" w:rsidP="5AE72846" w:rsidRDefault="564DDF18" w14:paraId="49A8088B" w14:textId="64F898C5">
      <w:pPr>
        <w:rPr>
          <w:rFonts w:ascii="Aptos" w:hAnsi="Aptos" w:eastAsia="Aptos" w:cs="Aptos"/>
          <w:color w:val="000000" w:themeColor="text1"/>
          <w:highlight w:val="green"/>
          <w:lang w:val="ro-RO"/>
        </w:rPr>
      </w:pPr>
      <w:r w:rsidRPr="2C783DC8">
        <w:rPr>
          <w:highlight w:val="green"/>
        </w:rPr>
        <w:t>Candidat(</w:t>
      </w:r>
      <w:r w:rsidRPr="2C783DC8">
        <w:rPr>
          <w:rFonts w:ascii="Aptos" w:hAnsi="Aptos" w:eastAsia="Aptos" w:cs="Aptos"/>
          <w:color w:val="000000" w:themeColor="text1"/>
          <w:highlight w:val="green"/>
          <w:lang w:val="ro-RO"/>
        </w:rPr>
        <w:t xml:space="preserve">[12,  </w:t>
      </w:r>
      <w:r w:rsidRPr="2C783DC8">
        <w:rPr>
          <w:rFonts w:ascii="Aptos" w:hAnsi="Aptos" w:eastAsia="Aptos" w:cs="Aptos"/>
          <w:color w:val="000000" w:themeColor="text1"/>
          <w:highlight w:val="green"/>
          <w:u w:val="single"/>
          <w:lang w:val="ro-RO"/>
        </w:rPr>
        <w:t>3, 5</w:t>
      </w:r>
      <w:r w:rsidRPr="2C783DC8">
        <w:rPr>
          <w:rFonts w:ascii="Aptos" w:hAnsi="Aptos" w:eastAsia="Aptos" w:cs="Aptos"/>
          <w:color w:val="000000" w:themeColor="text1"/>
          <w:highlight w:val="green"/>
          <w:lang w:val="ro-RO"/>
        </w:rPr>
        <w:t xml:space="preserve">, 7, </w:t>
      </w:r>
      <w:r w:rsidRPr="2C783DC8">
        <w:rPr>
          <w:rFonts w:ascii="Aptos" w:hAnsi="Aptos" w:eastAsia="Aptos" w:cs="Aptos"/>
          <w:color w:val="000000" w:themeColor="text1"/>
          <w:highlight w:val="green"/>
          <w:u w:val="single"/>
          <w:lang w:val="ro-RO"/>
        </w:rPr>
        <w:t>14</w:t>
      </w:r>
      <w:r w:rsidRPr="2C783DC8">
        <w:rPr>
          <w:rFonts w:ascii="Aptos" w:hAnsi="Aptos" w:eastAsia="Aptos" w:cs="Aptos"/>
          <w:color w:val="000000" w:themeColor="text1"/>
          <w:highlight w:val="green"/>
          <w:lang w:val="ro-RO"/>
        </w:rPr>
        <w:t>, 6, 4])</w:t>
      </w:r>
      <w:r w:rsidRPr="7B74404E">
        <w:rPr>
          <w:rFonts w:ascii="Aptos" w:hAnsi="Aptos" w:eastAsia="Aptos" w:cs="Aptos"/>
          <w:color w:val="000000" w:themeColor="text1"/>
          <w:lang w:val="ro-RO"/>
        </w:rPr>
        <w:t xml:space="preserve"> </w:t>
      </w:r>
      <w:r w:rsidRPr="1E0B7BE7">
        <w:rPr>
          <w:rFonts w:ascii="Aptos" w:hAnsi="Aptos" w:eastAsia="Aptos" w:cs="Aptos"/>
          <w:color w:val="000000" w:themeColor="text1"/>
          <w:lang w:val="ro-RO"/>
        </w:rPr>
        <w:t xml:space="preserve">-&gt; </w:t>
      </w:r>
      <w:r w:rsidRPr="2664E370">
        <w:rPr>
          <w:rFonts w:ascii="Aptos" w:hAnsi="Aptos" w:eastAsia="Aptos" w:cs="Aptos"/>
          <w:color w:val="000000" w:themeColor="text1"/>
          <w:lang w:val="ro-RO"/>
        </w:rPr>
        <w:t>candidat</w:t>
      </w:r>
      <w:r w:rsidRPr="1C870A9E">
        <w:rPr>
          <w:rFonts w:ascii="Aptos" w:hAnsi="Aptos" w:eastAsia="Aptos" w:cs="Aptos"/>
          <w:color w:val="000000" w:themeColor="text1"/>
          <w:lang w:val="ro-RO"/>
        </w:rPr>
        <w:t>([</w:t>
      </w:r>
      <w:r w:rsidRPr="4F64B9D9">
        <w:rPr>
          <w:rFonts w:ascii="Aptos" w:hAnsi="Aptos" w:eastAsia="Aptos" w:cs="Aptos"/>
          <w:color w:val="000000" w:themeColor="text1"/>
          <w:u w:val="single"/>
          <w:lang w:val="ro-RO"/>
        </w:rPr>
        <w:t>3,</w:t>
      </w:r>
      <w:r w:rsidRPr="2DF5270A">
        <w:rPr>
          <w:rFonts w:ascii="Aptos" w:hAnsi="Aptos" w:eastAsia="Aptos" w:cs="Aptos"/>
          <w:color w:val="000000" w:themeColor="text1"/>
          <w:u w:val="single"/>
          <w:lang w:val="ro-RO"/>
        </w:rPr>
        <w:t xml:space="preserve"> 5</w:t>
      </w:r>
      <w:r w:rsidRPr="2DF5270A">
        <w:rPr>
          <w:rFonts w:ascii="Aptos" w:hAnsi="Aptos" w:eastAsia="Aptos" w:cs="Aptos"/>
          <w:color w:val="000000" w:themeColor="text1"/>
          <w:lang w:val="ro-RO"/>
        </w:rPr>
        <w:t xml:space="preserve">, 7, </w:t>
      </w:r>
      <w:r w:rsidRPr="2DF5270A">
        <w:rPr>
          <w:rFonts w:ascii="Aptos" w:hAnsi="Aptos" w:eastAsia="Aptos" w:cs="Aptos"/>
          <w:color w:val="000000" w:themeColor="text1"/>
          <w:u w:val="single"/>
          <w:lang w:val="ro-RO"/>
        </w:rPr>
        <w:t>14</w:t>
      </w:r>
      <w:r w:rsidRPr="2DF5270A">
        <w:rPr>
          <w:rFonts w:ascii="Aptos" w:hAnsi="Aptos" w:eastAsia="Aptos" w:cs="Aptos"/>
          <w:color w:val="000000" w:themeColor="text1"/>
          <w:lang w:val="ro-RO"/>
        </w:rPr>
        <w:t>, 6, 4])</w:t>
      </w:r>
    </w:p>
    <w:p w:rsidR="0BA55C51" w:rsidP="0BA55C51" w:rsidRDefault="0BA55C51" w14:paraId="42C5338E" w14:textId="1E055805">
      <w:pPr>
        <w:rPr>
          <w:rFonts w:ascii="Aptos" w:hAnsi="Aptos" w:eastAsia="Aptos" w:cs="Aptos"/>
          <w:color w:val="000000" w:themeColor="text1"/>
          <w:lang w:val="ro-RO"/>
        </w:rPr>
      </w:pPr>
    </w:p>
    <w:p w:rsidR="5AE72846" w:rsidP="5AE72846" w:rsidRDefault="564DDF18" w14:paraId="61CECEE6" w14:textId="4A30F52D">
      <w:r w:rsidRPr="0E091660">
        <w:t>E=</w:t>
      </w:r>
      <w:r w:rsidRPr="4C371344">
        <w:t xml:space="preserve">3; </w:t>
      </w:r>
      <w:r w:rsidRPr="1206F9E7">
        <w:t>Rest</w:t>
      </w:r>
      <w:r w:rsidRPr="6542DB85">
        <w:t>=[]</w:t>
      </w:r>
    </w:p>
    <w:p w:rsidR="14B9631A" w:rsidP="297F6EF2" w:rsidRDefault="14B9631A" w14:paraId="1DB34E78" w14:textId="56E67FBF"/>
    <w:p w:rsidR="55E13FFE" w:rsidP="55E13FFE" w:rsidRDefault="14B9631A" w14:paraId="4D73ACC5" w14:textId="1E6F5309">
      <w:r w:rsidRPr="28CF9484">
        <w:t>E=</w:t>
      </w:r>
      <w:r w:rsidRPr="48AB840D">
        <w:t>14</w:t>
      </w:r>
      <w:r w:rsidRPr="239B1C38">
        <w:t>;</w:t>
      </w:r>
      <w:r w:rsidRPr="03FF6392">
        <w:t xml:space="preserve"> Rest</w:t>
      </w:r>
      <w:r w:rsidRPr="6815788C">
        <w:t>=[</w:t>
      </w:r>
      <w:r w:rsidRPr="39E2E341">
        <w:t>3</w:t>
      </w:r>
      <w:r w:rsidRPr="4C57593D">
        <w:t>, 5, 7]</w:t>
      </w:r>
    </w:p>
    <w:p w:rsidR="14B9631A" w:rsidP="3AF518A0" w:rsidRDefault="14B9631A" w14:paraId="3168BB3E" w14:textId="0C455933">
      <w:r w:rsidRPr="3AF518A0">
        <w:t xml:space="preserve">                         </w:t>
      </w:r>
      <w:r w:rsidRPr="297F6EF2">
        <w:t xml:space="preserve">          </w:t>
      </w:r>
    </w:p>
    <w:p w:rsidR="3167D284" w:rsidP="0DC286AF" w:rsidRDefault="3167D284" w14:paraId="3415403F" w14:textId="1ABDFE7E">
      <w:r w:rsidRPr="7BF388E4">
        <w:t>% candidat(</w:t>
      </w:r>
      <w:r w:rsidRPr="0FB12F50">
        <w:t xml:space="preserve">L </w:t>
      </w:r>
      <w:r w:rsidRPr="5C8FE266">
        <w:t>–</w:t>
      </w:r>
      <w:r w:rsidRPr="0FB12F50">
        <w:t xml:space="preserve"> lista</w:t>
      </w:r>
      <w:r w:rsidRPr="5C8FE266">
        <w:t>, E</w:t>
      </w:r>
      <w:r w:rsidRPr="1A684678">
        <w:t xml:space="preserve"> </w:t>
      </w:r>
      <w:r w:rsidRPr="54C8FF24">
        <w:t xml:space="preserve">– element, </w:t>
      </w:r>
      <w:r w:rsidRPr="337687D8">
        <w:t xml:space="preserve">Rest </w:t>
      </w:r>
      <w:r w:rsidRPr="0DC286AF">
        <w:t>– lista)</w:t>
      </w:r>
    </w:p>
    <w:p w:rsidR="3167D284" w:rsidP="1C95806A" w:rsidRDefault="3167D284" w14:paraId="013FA501" w14:textId="4081081C">
      <w:r w:rsidRPr="1C95806A">
        <w:t>% L – lista initiala</w:t>
      </w:r>
    </w:p>
    <w:p w:rsidR="00A9084A" w:rsidP="00A9084A" w:rsidRDefault="3167D284" w14:paraId="4FAE724F" w14:textId="6A6D2D09">
      <w:r w:rsidRPr="03D78EB9">
        <w:t>% E – elementul generat</w:t>
      </w:r>
    </w:p>
    <w:p w:rsidR="3167D284" w:rsidP="73E5DE33" w:rsidRDefault="3167D284" w14:paraId="738F14E9" w14:textId="70B62DB3">
      <w:r w:rsidRPr="07077A1A">
        <w:t xml:space="preserve">% Rest </w:t>
      </w:r>
      <w:r w:rsidRPr="36AE7185">
        <w:t xml:space="preserve">– lista </w:t>
      </w:r>
      <w:r w:rsidRPr="3577C263">
        <w:t xml:space="preserve">continand elementele </w:t>
      </w:r>
      <w:r w:rsidRPr="0D0E0768">
        <w:t>aflate</w:t>
      </w:r>
      <w:r w:rsidRPr="1CC9357C">
        <w:t xml:space="preserve"> inainte de E in lista L</w:t>
      </w:r>
    </w:p>
    <w:p w:rsidR="1CD06C89" w:rsidP="1CD06C89" w:rsidRDefault="03D49361" w14:paraId="761D3D6D" w14:textId="73B019E7">
      <w:r w:rsidRPr="69B7DA33">
        <w:t xml:space="preserve">% model de flux: </w:t>
      </w:r>
      <w:r w:rsidRPr="3012B1DD">
        <w:t>(</w:t>
      </w:r>
      <w:r w:rsidRPr="6BDC6046">
        <w:t>i</w:t>
      </w:r>
      <w:r w:rsidRPr="43813A8E">
        <w:t>, o, o)</w:t>
      </w:r>
      <w:r w:rsidRPr="311B0918">
        <w:t xml:space="preserve"> </w:t>
      </w:r>
      <w:r w:rsidRPr="46B8F87D">
        <w:t>nedeterminist</w:t>
      </w:r>
      <w:r w:rsidRPr="151EE6F9">
        <w:t xml:space="preserve">, </w:t>
      </w:r>
      <w:r w:rsidRPr="3A2D6563">
        <w:t>......(</w:t>
      </w:r>
      <w:r w:rsidRPr="2DF1FC17">
        <w:t>tema)</w:t>
      </w:r>
    </w:p>
    <w:p w:rsidR="4136DBD3" w:rsidP="102CEC17" w:rsidRDefault="252556ED" w14:paraId="135999AF" w14:textId="2BD99C37">
      <w:r w:rsidRPr="7CAFDC35">
        <w:t>c</w:t>
      </w:r>
      <w:r w:rsidRPr="7CAFDC35" w:rsidR="4136DBD3">
        <w:t>andidat</w:t>
      </w:r>
      <w:r w:rsidRPr="665FD172" w:rsidR="4136DBD3">
        <w:t>([</w:t>
      </w:r>
      <w:r w:rsidRPr="754F4D96" w:rsidR="4136DBD3">
        <w:t>H</w:t>
      </w:r>
      <w:r w:rsidRPr="46ABE5F3" w:rsidR="4136DBD3">
        <w:t>|T</w:t>
      </w:r>
      <w:r w:rsidRPr="6D14ACB1" w:rsidR="4136DBD3">
        <w:t xml:space="preserve">], </w:t>
      </w:r>
      <w:r w:rsidRPr="7C743485" w:rsidR="4136DBD3">
        <w:t>H</w:t>
      </w:r>
      <w:r w:rsidRPr="28F0D789" w:rsidR="4136DBD3">
        <w:t>,</w:t>
      </w:r>
      <w:r w:rsidRPr="7AD8728E" w:rsidR="4136DBD3">
        <w:t xml:space="preserve"> </w:t>
      </w:r>
      <w:r w:rsidRPr="102CEC17" w:rsidR="4136DBD3">
        <w:t>[]).</w:t>
      </w:r>
    </w:p>
    <w:p w:rsidR="630915CB" w:rsidP="630915CB" w:rsidRDefault="748B4356" w14:paraId="51F32F2B" w14:textId="4457D99D">
      <w:r w:rsidR="609588D4">
        <w:rPr/>
        <w:t>c</w:t>
      </w:r>
      <w:r w:rsidR="3E45ACD9">
        <w:rPr/>
        <w:t>andidat</w:t>
      </w:r>
      <w:r w:rsidR="3E45ACD9">
        <w:rPr/>
        <w:t>([</w:t>
      </w:r>
      <w:r w:rsidR="3E45ACD9">
        <w:rPr/>
        <w:t>H</w:t>
      </w:r>
      <w:r w:rsidR="3E45ACD9">
        <w:rPr/>
        <w:t>|</w:t>
      </w:r>
      <w:r w:rsidR="3E45ACD9">
        <w:rPr/>
        <w:t>T</w:t>
      </w:r>
      <w:r w:rsidR="3E45ACD9">
        <w:rPr/>
        <w:t xml:space="preserve">], </w:t>
      </w:r>
      <w:r w:rsidR="3E45ACD9">
        <w:rPr/>
        <w:t>E1,</w:t>
      </w:r>
      <w:r w:rsidR="3E45ACD9">
        <w:rPr/>
        <w:t xml:space="preserve"> Rest1</w:t>
      </w:r>
      <w:r w:rsidR="3E45ACD9">
        <w:rPr/>
        <w:t>):-</w:t>
      </w:r>
    </w:p>
    <w:p w:rsidR="748B4356" w:rsidP="7502B8AC" w:rsidRDefault="748B4356" w14:paraId="1BD1E9C2" w14:textId="4C57F10D">
      <w:pPr>
        <w:ind w:firstLine="720"/>
      </w:pPr>
      <w:r w:rsidR="13995E7D">
        <w:rPr/>
        <w:t>c</w:t>
      </w:r>
      <w:r w:rsidR="3E45ACD9">
        <w:rPr/>
        <w:t>andidat</w:t>
      </w:r>
      <w:r w:rsidR="3E45ACD9">
        <w:rPr/>
        <w:t>(T</w:t>
      </w:r>
      <w:r w:rsidR="3E45ACD9">
        <w:rPr/>
        <w:t>,</w:t>
      </w:r>
      <w:r w:rsidR="3E45ACD9">
        <w:rPr/>
        <w:t xml:space="preserve"> </w:t>
      </w:r>
      <w:r w:rsidR="3E45ACD9">
        <w:rPr/>
        <w:t xml:space="preserve">E1, </w:t>
      </w:r>
      <w:r w:rsidR="3E45ACD9">
        <w:rPr/>
        <w:t>Rest</w:t>
      </w:r>
      <w:r w:rsidR="3E45ACD9">
        <w:rPr/>
        <w:t>),</w:t>
      </w:r>
    </w:p>
    <w:p w:rsidR="60F71882" w:rsidP="7502B8AC" w:rsidRDefault="748B4356" w14:paraId="021E7F1D" w14:textId="291DC648">
      <w:pPr>
        <w:ind w:firstLine="720"/>
      </w:pPr>
      <w:r w:rsidR="3E45ACD9">
        <w:rPr/>
        <w:t xml:space="preserve">Rest1 </w:t>
      </w:r>
      <w:r w:rsidR="3E45ACD9">
        <w:rPr/>
        <w:t>=</w:t>
      </w:r>
      <w:r w:rsidR="3E45ACD9">
        <w:rPr/>
        <w:t xml:space="preserve"> [</w:t>
      </w:r>
      <w:r w:rsidR="3E45ACD9">
        <w:rPr/>
        <w:t>H</w:t>
      </w:r>
      <w:r w:rsidR="3E45ACD9">
        <w:rPr/>
        <w:t xml:space="preserve"> | </w:t>
      </w:r>
      <w:r w:rsidR="3E45ACD9">
        <w:rPr/>
        <w:t>Rest].</w:t>
      </w:r>
    </w:p>
    <w:p w:rsidR="464BC509" w:rsidP="464BC509" w:rsidRDefault="464BC509" w14:paraId="41D12215" w14:textId="3A6B58B3"/>
    <w:p w:rsidR="4E4D2DF0" w:rsidP="3FA24507" w:rsidRDefault="4E4D2DF0" w14:paraId="6287E1E9" w14:textId="4CF789EF">
      <w:pPr>
        <w:pStyle w:val="ListParagraph"/>
        <w:numPr>
          <w:ilvl w:val="0"/>
          <w:numId w:val="1"/>
        </w:numPr>
      </w:pPr>
      <w:r w:rsidRPr="2AECEAC5">
        <w:t xml:space="preserve">Predicat care  genereaza subsiruri in ordine </w:t>
      </w:r>
      <w:r w:rsidRPr="465AB6BA">
        <w:t xml:space="preserve">crescatoare de lungime </w:t>
      </w:r>
      <w:r w:rsidRPr="3FA24507">
        <w:t>K</w:t>
      </w:r>
    </w:p>
    <w:p w:rsidR="5CA62B31" w:rsidP="5CA62B31" w:rsidRDefault="4E4D2DF0" w14:paraId="28F296C3" w14:textId="6F1965CB">
      <w:pPr>
        <w:pStyle w:val="ListParagraph"/>
        <w:numPr>
          <w:ilvl w:val="0"/>
          <w:numId w:val="1"/>
        </w:numPr>
      </w:pPr>
      <w:r w:rsidRPr="303DB048">
        <w:t>Lista L</w:t>
      </w:r>
      <w:r w:rsidRPr="32E32ABF">
        <w:t xml:space="preserve">, </w:t>
      </w:r>
      <w:r w:rsidRPr="1FDEB7A4">
        <w:t>colectoarea C,</w:t>
      </w:r>
      <w:r w:rsidRPr="306BEDB5">
        <w:t xml:space="preserve"> </w:t>
      </w:r>
      <w:r w:rsidRPr="780EB519">
        <w:t xml:space="preserve">numarul de </w:t>
      </w:r>
      <w:r w:rsidRPr="68BF2F6F">
        <w:t xml:space="preserve">elemente </w:t>
      </w:r>
      <w:r w:rsidRPr="6F76C76B" w:rsidR="6A74B23E">
        <w:t xml:space="preserve">Lg, </w:t>
      </w:r>
      <w:r w:rsidRPr="52F2C5A9" w:rsidR="6A74B23E">
        <w:t>numar de elemente pentru solutie</w:t>
      </w:r>
      <w:r w:rsidRPr="3469B64D">
        <w:t xml:space="preserve"> </w:t>
      </w:r>
      <w:r w:rsidRPr="58FC61B2">
        <w:t xml:space="preserve"> </w:t>
      </w:r>
      <w:r w:rsidRPr="3C44C804">
        <w:t xml:space="preserve"> </w:t>
      </w:r>
      <w:r w:rsidRPr="68BF2F6F">
        <w:t>K</w:t>
      </w:r>
      <w:r w:rsidRPr="6FA3386D">
        <w:t>,</w:t>
      </w:r>
      <w:r w:rsidRPr="2AF4D198">
        <w:t xml:space="preserve"> in cod: </w:t>
      </w:r>
      <w:r w:rsidRPr="7BFE7FE6">
        <w:t>rezultatul</w:t>
      </w:r>
    </w:p>
    <w:p w:rsidR="4E4D2DF0" w:rsidP="44F0271F" w:rsidRDefault="4E4D2DF0" w14:paraId="2A21C973" w14:textId="6B3F2072">
      <w:r w:rsidRPr="66755803">
        <w:t xml:space="preserve">Model </w:t>
      </w:r>
      <w:r w:rsidRPr="44F0271F">
        <w:t>recursiv</w:t>
      </w:r>
    </w:p>
    <w:p w:rsidR="44F0271F" w:rsidP="44F0271F" w:rsidRDefault="154AA710" w14:paraId="77943E1C" w14:textId="79044E87">
      <w:r w:rsidRPr="4253D6A4">
        <w:t>Subsir(l1</w:t>
      </w:r>
      <w:r w:rsidRPr="1496FBD0">
        <w:t>...</w:t>
      </w:r>
      <w:r w:rsidRPr="4A1CAD66">
        <w:t xml:space="preserve">ln, </w:t>
      </w:r>
      <w:r w:rsidRPr="0EFE01F4">
        <w:t>col</w:t>
      </w:r>
      <w:r w:rsidRPr="16F651B7">
        <w:t xml:space="preserve">, </w:t>
      </w:r>
      <w:r w:rsidRPr="465DD140">
        <w:t>lg, k</w:t>
      </w:r>
      <w:r w:rsidRPr="3469B64D">
        <w:t>)</w:t>
      </w:r>
      <w:r w:rsidRPr="1543B807">
        <w:t xml:space="preserve"> =</w:t>
      </w:r>
    </w:p>
    <w:p w:rsidR="33EBE958" w:rsidP="33EBE958" w:rsidRDefault="154AA710" w14:paraId="586CE592" w14:textId="7C5BB566">
      <w:pPr>
        <w:pStyle w:val="ListParagraph"/>
        <w:numPr>
          <w:ilvl w:val="0"/>
          <w:numId w:val="2"/>
        </w:numPr>
      </w:pPr>
      <w:r w:rsidRPr="519B363C">
        <w:t xml:space="preserve">Col, </w:t>
      </w:r>
      <w:r w:rsidRPr="5692B63E">
        <w:t>daca lg =</w:t>
      </w:r>
      <w:r w:rsidRPr="679694F6">
        <w:t xml:space="preserve"> k</w:t>
      </w:r>
    </w:p>
    <w:p w:rsidR="679694F6" w:rsidP="679694F6" w:rsidRDefault="6AA5AEC9" w14:paraId="5926F17E" w14:textId="5FCE5F45">
      <w:pPr>
        <w:pStyle w:val="ListParagraph"/>
        <w:numPr>
          <w:ilvl w:val="0"/>
          <w:numId w:val="2"/>
        </w:numPr>
      </w:pPr>
      <w:r w:rsidRPr="644BEF4B">
        <w:t>Subsir</w:t>
      </w:r>
      <w:r w:rsidRPr="68C08408">
        <w:t>(</w:t>
      </w:r>
      <w:r w:rsidRPr="05A374C3" w:rsidR="21E269F6">
        <w:t>rest</w:t>
      </w:r>
      <w:r w:rsidRPr="05A374C3">
        <w:t>,</w:t>
      </w:r>
      <w:r w:rsidRPr="283EFE01">
        <w:t xml:space="preserve"> </w:t>
      </w:r>
      <w:r w:rsidRPr="535963D0">
        <w:t xml:space="preserve">e </w:t>
      </w:r>
      <w:r w:rsidRPr="38027BF7">
        <w:t xml:space="preserve">(+) col, </w:t>
      </w:r>
      <w:r w:rsidRPr="6D35582A">
        <w:t>lg</w:t>
      </w:r>
      <w:r w:rsidRPr="335B09C7">
        <w:t xml:space="preserve"> </w:t>
      </w:r>
      <w:r w:rsidRPr="7A5890F8">
        <w:t>+ 1</w:t>
      </w:r>
      <w:r w:rsidRPr="70F6E095">
        <w:t>, k</w:t>
      </w:r>
      <w:r w:rsidRPr="40EB1888">
        <w:t>)</w:t>
      </w:r>
      <w:r w:rsidRPr="40EB1888" w:rsidR="154AA710">
        <w:t>,</w:t>
      </w:r>
      <w:r w:rsidRPr="0186CCB1" w:rsidR="154AA710">
        <w:t xml:space="preserve"> </w:t>
      </w:r>
      <w:r w:rsidRPr="5B8C2285" w:rsidR="154AA710">
        <w:t>daca</w:t>
      </w:r>
      <w:r w:rsidRPr="0AE7CDAF" w:rsidR="154AA710">
        <w:t xml:space="preserve"> lg &lt;</w:t>
      </w:r>
      <w:r w:rsidRPr="09013441" w:rsidR="154AA710">
        <w:t xml:space="preserve"> </w:t>
      </w:r>
      <w:r w:rsidRPr="0AE7CDAF" w:rsidR="154AA710">
        <w:t>k</w:t>
      </w:r>
      <w:r w:rsidRPr="09013441" w:rsidR="154AA710">
        <w:t xml:space="preserve"> si</w:t>
      </w:r>
      <w:r w:rsidRPr="00051A1F" w:rsidR="154AA710">
        <w:t xml:space="preserve"> </w:t>
      </w:r>
      <w:r w:rsidRPr="2D4FA2EC" w:rsidR="0E1B4174">
        <w:rPr>
          <w:highlight w:val="green"/>
        </w:rPr>
        <w:t>e</w:t>
      </w:r>
      <w:r w:rsidRPr="2D4FA2EC" w:rsidR="154AA710">
        <w:rPr>
          <w:highlight w:val="green"/>
        </w:rPr>
        <w:t xml:space="preserve"> &lt; col1</w:t>
      </w:r>
      <w:r w:rsidRPr="421E8DB6" w:rsidR="154AA710">
        <w:t>, unde col</w:t>
      </w:r>
      <w:r w:rsidRPr="5D6C7777" w:rsidR="154AA710">
        <w:t xml:space="preserve"> = </w:t>
      </w:r>
      <w:r w:rsidRPr="6BDAA8C3" w:rsidR="154AA710">
        <w:t>col1...col</w:t>
      </w:r>
      <w:r w:rsidRPr="6BDAA8C3" w:rsidR="79255C4F">
        <w:t>m</w:t>
      </w:r>
      <w:r w:rsidRPr="754DC4E8" w:rsidR="3BAA4BAD">
        <w:t xml:space="preserve"> </w:t>
      </w:r>
      <w:r w:rsidRPr="18A17AC9" w:rsidR="3BAA4BAD">
        <w:t xml:space="preserve">si </w:t>
      </w:r>
      <w:r w:rsidRPr="7FEF50E4" w:rsidR="3BAA4BAD">
        <w:t xml:space="preserve">unde </w:t>
      </w:r>
      <w:r w:rsidRPr="24767A39" w:rsidR="3BAA4BAD">
        <w:t>(</w:t>
      </w:r>
      <w:r w:rsidRPr="7FEF50E4" w:rsidR="3BAA4BAD">
        <w:t>e</w:t>
      </w:r>
      <w:r w:rsidRPr="38711AEC" w:rsidR="3BAA4BAD">
        <w:t>, rest)</w:t>
      </w:r>
      <w:r w:rsidRPr="7FEF50E4" w:rsidR="3BAA4BAD">
        <w:t xml:space="preserve"> = candidat(</w:t>
      </w:r>
      <w:r w:rsidRPr="2C195ECA" w:rsidR="3BAA4BAD">
        <w:t>l1...</w:t>
      </w:r>
      <w:r w:rsidRPr="53C79548" w:rsidR="3BAA4BAD">
        <w:t>ln)</w:t>
      </w:r>
    </w:p>
    <w:p w:rsidR="44F0271F" w:rsidP="44F0271F" w:rsidRDefault="74250393" w14:paraId="49C305B2" w14:textId="1CA7DEE6">
      <w:r w:rsidRPr="0A94DC5B">
        <w:t xml:space="preserve">% model de flux: </w:t>
      </w:r>
      <w:r w:rsidRPr="484278AE" w:rsidR="6D2CC98C">
        <w:t xml:space="preserve"> </w:t>
      </w:r>
      <w:r w:rsidRPr="3549F1D1" w:rsidR="6D2CC98C">
        <w:t>(</w:t>
      </w:r>
      <w:r w:rsidRPr="1CC9B824" w:rsidR="6D2CC98C">
        <w:t>i</w:t>
      </w:r>
      <w:r w:rsidRPr="4F77A2BE" w:rsidR="6D2CC98C">
        <w:t xml:space="preserve">, </w:t>
      </w:r>
      <w:r w:rsidRPr="716266F3" w:rsidR="6D2CC98C">
        <w:t>i</w:t>
      </w:r>
      <w:r w:rsidRPr="1BA8DA31" w:rsidR="6D2CC98C">
        <w:t>,</w:t>
      </w:r>
      <w:r w:rsidRPr="0DB39F05" w:rsidR="6D2CC98C">
        <w:t xml:space="preserve"> i, i</w:t>
      </w:r>
      <w:r w:rsidRPr="6D011C32" w:rsidR="6D2CC98C">
        <w:t>, o)</w:t>
      </w:r>
      <w:r w:rsidRPr="78992BA8" w:rsidR="6D2CC98C">
        <w:t xml:space="preserve"> </w:t>
      </w:r>
      <w:r w:rsidRPr="2B4B7FE8" w:rsidR="6D2CC98C">
        <w:t xml:space="preserve"> </w:t>
      </w:r>
      <w:r w:rsidRPr="238E0B9E" w:rsidR="6D2CC98C">
        <w:t>nedeterminist</w:t>
      </w:r>
    </w:p>
    <w:p w:rsidR="4E4D2DF0" w:rsidP="325F2A53" w:rsidRDefault="4E4D2DF0" w14:paraId="4A9DD9B4" w14:textId="5BCDB98E">
      <w:r w:rsidRPr="2A9EE28B">
        <w:t>Implementare:</w:t>
      </w:r>
    </w:p>
    <w:p w:rsidR="4E4D2DF0" w:rsidP="4487A7E6" w:rsidRDefault="4E4D2DF0" w14:paraId="1C9C5D20" w14:textId="61A681B5">
      <w:r w:rsidR="3B8C681D">
        <w:rPr/>
        <w:t>s</w:t>
      </w:r>
      <w:r w:rsidR="2CEBD950">
        <w:rPr/>
        <w:t>ubsir</w:t>
      </w:r>
      <w:r w:rsidR="2CEBD950">
        <w:rPr/>
        <w:t>(</w:t>
      </w:r>
      <w:r w:rsidR="62305564">
        <w:rPr/>
        <w:t xml:space="preserve">_, </w:t>
      </w:r>
      <w:r w:rsidR="3BC57932">
        <w:rPr/>
        <w:t>Col</w:t>
      </w:r>
      <w:r w:rsidR="3BC57932">
        <w:rPr/>
        <w:t>,</w:t>
      </w:r>
      <w:r w:rsidR="3BC57932">
        <w:rPr/>
        <w:t>Lg</w:t>
      </w:r>
      <w:r w:rsidR="3BC57932">
        <w:rPr/>
        <w:t>,</w:t>
      </w:r>
      <w:r w:rsidR="3BC57932">
        <w:rPr/>
        <w:t>Lg</w:t>
      </w:r>
      <w:r w:rsidR="3BC57932">
        <w:rPr/>
        <w:t>,Col</w:t>
      </w:r>
      <w:r w:rsidR="3BC57932">
        <w:rPr/>
        <w:t>):</w:t>
      </w:r>
      <w:r w:rsidR="3BC57932">
        <w:rPr/>
        <w:t>-!.</w:t>
      </w:r>
    </w:p>
    <w:p w:rsidR="4C1B93FC" w:rsidP="1F89B666" w:rsidRDefault="4C1B93FC" w14:paraId="57E35B79" w14:textId="7F735EF0">
      <w:r w:rsidR="14CB7A74">
        <w:rPr/>
        <w:t>s</w:t>
      </w:r>
      <w:r w:rsidR="3BC57932">
        <w:rPr/>
        <w:t>ubsir</w:t>
      </w:r>
      <w:r w:rsidR="3BC57932">
        <w:rPr/>
        <w:t>(</w:t>
      </w:r>
      <w:r w:rsidR="7484AAF1">
        <w:rPr/>
        <w:t>L</w:t>
      </w:r>
      <w:r w:rsidR="3BC57932">
        <w:rPr/>
        <w:t>,[</w:t>
      </w:r>
      <w:r w:rsidR="3BC57932">
        <w:rPr/>
        <w:t>H1|</w:t>
      </w:r>
      <w:r w:rsidR="3BC57932">
        <w:rPr/>
        <w:t>T1],</w:t>
      </w:r>
      <w:r w:rsidR="3BC57932">
        <w:rPr/>
        <w:t>Lg,K</w:t>
      </w:r>
      <w:r w:rsidR="3BC57932">
        <w:rPr/>
        <w:t>,Rez</w:t>
      </w:r>
      <w:r w:rsidR="3BC57932">
        <w:rPr/>
        <w:t>):-</w:t>
      </w:r>
      <w:r w:rsidR="0C1A9BAA">
        <w:rPr/>
        <w:t xml:space="preserve"> </w:t>
      </w:r>
      <w:r w:rsidR="0C1A9BAA">
        <w:rPr/>
        <w:t xml:space="preserve">  % Lg </w:t>
      </w:r>
      <w:r w:rsidR="0C1A9BAA">
        <w:rPr/>
        <w:t>&lt; K</w:t>
      </w:r>
      <w:r w:rsidR="0C1A9BAA">
        <w:rPr/>
        <w:t>,</w:t>
      </w:r>
    </w:p>
    <w:p w:rsidR="4C1B93FC" w:rsidP="046D317D" w:rsidRDefault="4C1B93FC" w14:paraId="12751D01" w14:textId="79738A0D">
      <w:pPr>
        <w:ind w:firstLine="720"/>
      </w:pPr>
      <w:r w:rsidR="596D6695">
        <w:rPr/>
        <w:t>c</w:t>
      </w:r>
      <w:r w:rsidR="3BC57932">
        <w:rPr/>
        <w:t>andidat</w:t>
      </w:r>
      <w:r w:rsidR="3BC57932">
        <w:rPr/>
        <w:t>(</w:t>
      </w:r>
      <w:r w:rsidR="2FA20F73">
        <w:rPr/>
        <w:t>L</w:t>
      </w:r>
      <w:r w:rsidR="3BC57932">
        <w:rPr/>
        <w:t>,</w:t>
      </w:r>
      <w:r w:rsidR="3BC57932">
        <w:rPr/>
        <w:t>E</w:t>
      </w:r>
      <w:r w:rsidR="3BC57932">
        <w:rPr/>
        <w:t>,</w:t>
      </w:r>
      <w:r w:rsidR="3BC57932">
        <w:rPr/>
        <w:t>Rest</w:t>
      </w:r>
      <w:r w:rsidR="3BC57932">
        <w:rPr/>
        <w:t>),</w:t>
      </w:r>
      <w:r w:rsidR="3827E9BE">
        <w:rPr/>
        <w:t xml:space="preserve"> </w:t>
      </w:r>
      <w:r w:rsidR="3827E9BE">
        <w:rPr/>
        <w:t xml:space="preserve"> %</w:t>
      </w:r>
      <w:r w:rsidR="3827E9BE">
        <w:rPr/>
        <w:t>(</w:t>
      </w:r>
      <w:r w:rsidR="3827E9BE">
        <w:rPr/>
        <w:t>i</w:t>
      </w:r>
      <w:r w:rsidR="3827E9BE">
        <w:rPr/>
        <w:t xml:space="preserve">, o, </w:t>
      </w:r>
      <w:r w:rsidR="3827E9BE">
        <w:rPr/>
        <w:t>o)</w:t>
      </w:r>
    </w:p>
    <w:p w:rsidR="4C1B93FC" w:rsidP="158FACFD" w:rsidRDefault="4C1B93FC" w14:paraId="4B2C45EF" w14:textId="6706C8FB">
      <w:pPr>
        <w:ind w:firstLine="720"/>
      </w:pPr>
      <w:r w:rsidRPr="2DA0E726">
        <w:t>E =&lt; H1,</w:t>
      </w:r>
      <w:r w:rsidRPr="2DA0E726" w:rsidR="15A8E31C">
        <w:t xml:space="preserve">   % primul element din colectoare</w:t>
      </w:r>
    </w:p>
    <w:p w:rsidR="2F658E9E" w:rsidP="4DD4558E" w:rsidRDefault="4C1B93FC" w14:paraId="662FC656" w14:textId="58437A6A">
      <w:pPr>
        <w:ind w:firstLine="720"/>
      </w:pPr>
      <w:r w:rsidRPr="69DEC6AA">
        <w:t xml:space="preserve">Col1 </w:t>
      </w:r>
      <w:r w:rsidRPr="51B84A89">
        <w:t>= [</w:t>
      </w:r>
      <w:r w:rsidRPr="66D9DBA6">
        <w:t>E</w:t>
      </w:r>
      <w:r w:rsidRPr="10B5B453">
        <w:t>|[H1|</w:t>
      </w:r>
      <w:r w:rsidRPr="28A59000">
        <w:t>T1</w:t>
      </w:r>
      <w:r w:rsidRPr="472FCBCA">
        <w:t>]],</w:t>
      </w:r>
    </w:p>
    <w:p w:rsidR="0C453BA4" w:rsidP="3AD2E181" w:rsidRDefault="4C1B93FC" w14:paraId="4D9D590B" w14:textId="20E4372D">
      <w:pPr>
        <w:ind w:firstLine="720"/>
      </w:pPr>
      <w:r w:rsidRPr="785754CB">
        <w:t>Lg1</w:t>
      </w:r>
      <w:r w:rsidRPr="7D9E7FFC">
        <w:t xml:space="preserve"> </w:t>
      </w:r>
      <w:r w:rsidRPr="6AFE83E5">
        <w:t>is Lg +1</w:t>
      </w:r>
      <w:r w:rsidRPr="1CA5F7B7">
        <w:t>,</w:t>
      </w:r>
    </w:p>
    <w:p w:rsidR="4C1B93FC" w:rsidP="4FE54603" w:rsidRDefault="4C1B93FC" w14:paraId="0356040B" w14:textId="342F7DE7">
      <w:pPr>
        <w:ind w:firstLine="720"/>
      </w:pPr>
      <w:r w:rsidR="5AE56683">
        <w:rPr/>
        <w:t>s</w:t>
      </w:r>
      <w:r w:rsidR="3BC57932">
        <w:rPr/>
        <w:t>ubsir</w:t>
      </w:r>
      <w:r w:rsidR="3BC57932">
        <w:rPr/>
        <w:t>(</w:t>
      </w:r>
      <w:r w:rsidR="3BC57932">
        <w:rPr/>
        <w:t>Rest,</w:t>
      </w:r>
      <w:r w:rsidR="3BC57932">
        <w:rPr/>
        <w:t>Col</w:t>
      </w:r>
      <w:r w:rsidR="3BC57932">
        <w:rPr/>
        <w:t>1,</w:t>
      </w:r>
      <w:r w:rsidR="3BC57932">
        <w:rPr/>
        <w:t>Lg</w:t>
      </w:r>
      <w:r w:rsidR="3BC57932">
        <w:rPr/>
        <w:t>1,</w:t>
      </w:r>
      <w:r w:rsidR="3BC57932">
        <w:rPr/>
        <w:t>K</w:t>
      </w:r>
      <w:r w:rsidR="3BC57932">
        <w:rPr/>
        <w:t>,</w:t>
      </w:r>
      <w:r w:rsidR="3BC57932">
        <w:rPr/>
        <w:t>Rez</w:t>
      </w:r>
      <w:r w:rsidR="3BC57932">
        <w:rPr/>
        <w:t>).</w:t>
      </w:r>
    </w:p>
    <w:p w:rsidR="1F73794C" w:rsidP="1F73794C" w:rsidRDefault="1F73794C" w14:paraId="6F43CF23" w14:textId="47509CF1">
      <w:pPr>
        <w:ind w:firstLine="720"/>
      </w:pPr>
    </w:p>
    <w:p w:rsidR="1F73794C" w:rsidP="7502B8AC" w:rsidRDefault="1F73794C" w14:paraId="60A65259" w14:textId="284FD170">
      <w:pPr>
        <w:pStyle w:val="ListParagraph"/>
        <w:numPr>
          <w:ilvl w:val="0"/>
          <w:numId w:val="5"/>
        </w:numPr>
        <w:ind/>
        <w:rPr>
          <w:sz w:val="24"/>
          <w:szCs w:val="24"/>
        </w:rPr>
      </w:pPr>
      <w:r w:rsidRPr="7502B8AC" w:rsidR="7D65182D">
        <w:rPr>
          <w:sz w:val="24"/>
          <w:szCs w:val="24"/>
        </w:rPr>
        <w:t>Predicatul</w:t>
      </w:r>
      <w:r w:rsidRPr="7502B8AC" w:rsidR="7D65182D">
        <w:rPr>
          <w:sz w:val="24"/>
          <w:szCs w:val="24"/>
        </w:rPr>
        <w:t xml:space="preserve"> care initializeaza colectoarea:</w:t>
      </w:r>
    </w:p>
    <w:p w:rsidR="14B57087" w:rsidP="3FD95402" w:rsidRDefault="183257AF" w14:paraId="7B51A2CE" w14:textId="50E24B13">
      <w:pPr>
        <w:ind w:firstLine="720"/>
      </w:pPr>
      <w:r w:rsidR="16DDBF90">
        <w:rPr/>
        <w:t>m</w:t>
      </w:r>
      <w:r w:rsidR="6366AE51">
        <w:rPr/>
        <w:t xml:space="preserve">odel </w:t>
      </w:r>
      <w:r w:rsidR="6366AE51">
        <w:rPr/>
        <w:t>recursiv</w:t>
      </w:r>
      <w:r w:rsidR="3D3D1422">
        <w:rPr/>
        <w:t>:</w:t>
      </w:r>
    </w:p>
    <w:p w:rsidR="357A7445" w:rsidP="35D8D3C4" w:rsidRDefault="357A7445" w14:paraId="506584E9" w14:textId="1CCA2EB6">
      <w:pPr>
        <w:ind w:firstLine="720"/>
        <w:rPr>
          <w:lang w:val="fr-FR"/>
        </w:rPr>
      </w:pPr>
      <w:r w:rsidRPr="35D8D3C4">
        <w:rPr>
          <w:lang w:val="fr-FR"/>
        </w:rPr>
        <w:t>s</w:t>
      </w:r>
      <w:r w:rsidRPr="35D8D3C4" w:rsidR="714DED7B">
        <w:rPr>
          <w:lang w:val="fr-FR"/>
        </w:rPr>
        <w:t>ubsir_candidat(l1..ln, k)= subsir(</w:t>
      </w:r>
      <w:r w:rsidRPr="35D8D3C4" w:rsidR="08AC738A">
        <w:rPr>
          <w:lang w:val="fr-FR"/>
        </w:rPr>
        <w:t>rest</w:t>
      </w:r>
      <w:r w:rsidRPr="35D8D3C4" w:rsidR="714DED7B">
        <w:rPr>
          <w:lang w:val="fr-FR"/>
        </w:rPr>
        <w:t xml:space="preserve">, [e], 1, k), unde (e, </w:t>
      </w:r>
      <w:r w:rsidRPr="35D8D3C4" w:rsidR="4071030A">
        <w:rPr>
          <w:lang w:val="fr-FR"/>
        </w:rPr>
        <w:t xml:space="preserve">rest)=candidat(l1..ln) </w:t>
      </w:r>
    </w:p>
    <w:p w:rsidR="3FD95402" w:rsidP="3FD95402" w:rsidRDefault="3FD95402" w14:paraId="5251B0B8" w14:textId="2FCEE8D4">
      <w:pPr>
        <w:ind w:firstLine="720"/>
      </w:pPr>
    </w:p>
    <w:p w:rsidR="7BEF3A7F" w:rsidP="3FD95402" w:rsidRDefault="7BEF3A7F" w14:paraId="54ED80BA" w14:textId="13D6FFE4">
      <w:pPr>
        <w:ind w:firstLine="720"/>
      </w:pPr>
      <w:r w:rsidRPr="3FD95402">
        <w:t>Implementare:</w:t>
      </w:r>
    </w:p>
    <w:p w:rsidR="3FD95402" w:rsidP="3FD95402" w:rsidRDefault="41E2086D" w14:paraId="522EA052" w14:textId="2B28CADA">
      <w:pPr>
        <w:ind w:firstLine="720"/>
      </w:pPr>
      <w:r>
        <w:t>% model de flux: .....</w:t>
      </w:r>
    </w:p>
    <w:p w:rsidR="41E2086D" w:rsidP="35D8D3C4" w:rsidRDefault="41E2086D" w14:paraId="7ED745A7" w14:textId="2B20D998">
      <w:pPr>
        <w:ind w:firstLine="720"/>
      </w:pPr>
      <w:r>
        <w:t>% specif.....</w:t>
      </w:r>
    </w:p>
    <w:p w:rsidR="73BAAC7F" w:rsidP="35D8D3C4" w:rsidRDefault="73BAAC7F" w14:paraId="3B082F35" w14:textId="6B7D5D5D">
      <w:pPr>
        <w:ind w:firstLine="720"/>
      </w:pPr>
      <w:r w:rsidR="2C073E2C">
        <w:rPr/>
        <w:t>subsir_main</w:t>
      </w:r>
      <w:r w:rsidR="2C073E2C">
        <w:rPr/>
        <w:t>(</w:t>
      </w:r>
      <w:r w:rsidR="2C073E2C">
        <w:rPr/>
        <w:t>L,K</w:t>
      </w:r>
      <w:r w:rsidR="2C073E2C">
        <w:rPr/>
        <w:t>, Rez):</w:t>
      </w:r>
      <w:r w:rsidR="2DD2FC82">
        <w:rPr/>
        <w:t>-</w:t>
      </w:r>
    </w:p>
    <w:p w:rsidR="73BAAC7F" w:rsidP="7502B8AC" w:rsidRDefault="73BAAC7F" w14:paraId="3160F647" w14:textId="7EF3D088">
      <w:pPr>
        <w:ind w:left="720" w:firstLine="720"/>
      </w:pPr>
      <w:r w:rsidR="2C073E2C">
        <w:rPr/>
        <w:t>candidat</w:t>
      </w:r>
      <w:r w:rsidR="2C073E2C">
        <w:rPr/>
        <w:t>(L, E, Rest),</w:t>
      </w:r>
    </w:p>
    <w:p w:rsidR="73BAAC7F" w:rsidP="7502B8AC" w:rsidRDefault="73BAAC7F" w14:paraId="0720E072" w14:textId="742BB8B7">
      <w:pPr>
        <w:ind w:left="720" w:firstLine="720"/>
      </w:pPr>
      <w:r w:rsidR="2C073E2C">
        <w:rPr/>
        <w:t>subsir</w:t>
      </w:r>
      <w:r w:rsidR="2C073E2C">
        <w:rPr/>
        <w:t>(</w:t>
      </w:r>
      <w:r w:rsidR="2C073E2C">
        <w:rPr/>
        <w:t>Rest,[</w:t>
      </w:r>
      <w:r w:rsidR="2C073E2C">
        <w:rPr/>
        <w:t>E], 1, K, Rez).</w:t>
      </w:r>
    </w:p>
    <w:p w:rsidR="5BAE9417" w:rsidP="35D8D3C4" w:rsidRDefault="5BAE9417" w14:paraId="660FCE22" w14:textId="5F7B5543"/>
    <w:p w:rsidR="35D8D3C4" w:rsidP="7502B8AC" w:rsidRDefault="35D8D3C4" w14:paraId="09B4C393" w14:textId="3890E4BA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7502B8AC" w:rsidR="251C3FEC">
        <w:rPr>
          <w:color w:val="000000" w:themeColor="text1" w:themeTint="FF" w:themeShade="FF"/>
        </w:rPr>
        <w:t>Predicat care colecteaza rezultatele intr-o lista</w:t>
      </w:r>
    </w:p>
    <w:p w:rsidR="251C3FEC" w:rsidP="7502B8AC" w:rsidRDefault="251C3FEC" w14:paraId="10A6C266" w14:textId="27E45CEE">
      <w:pPr>
        <w:pStyle w:val="ListParagraph"/>
        <w:ind w:left="720"/>
        <w:rPr>
          <w:color w:val="000000" w:themeColor="text1" w:themeTint="FF" w:themeShade="FF"/>
        </w:rPr>
      </w:pPr>
      <w:r w:rsidRPr="7502B8AC" w:rsidR="251C3FEC">
        <w:rPr>
          <w:color w:val="000000" w:themeColor="text1" w:themeTint="FF" w:themeShade="FF"/>
        </w:rPr>
        <w:t>Model recursiv:</w:t>
      </w:r>
    </w:p>
    <w:p w:rsidR="251C3FEC" w:rsidP="7502B8AC" w:rsidRDefault="251C3FEC" w14:paraId="284C36D8" w14:textId="4BD1E57D">
      <w:pPr>
        <w:pStyle w:val="ListParagraph"/>
        <w:ind w:left="720"/>
        <w:rPr>
          <w:color w:val="000000" w:themeColor="text1" w:themeTint="FF" w:themeShade="FF"/>
        </w:rPr>
      </w:pPr>
      <w:r w:rsidRPr="7502B8AC" w:rsidR="251C3FEC">
        <w:rPr>
          <w:color w:val="000000" w:themeColor="text1" w:themeTint="FF" w:themeShade="FF"/>
        </w:rPr>
        <w:t xml:space="preserve">Subsir_main2(l, k) = U </w:t>
      </w:r>
      <w:r w:rsidRPr="7502B8AC" w:rsidR="251C3FEC">
        <w:rPr>
          <w:color w:val="000000" w:themeColor="text1" w:themeTint="FF" w:themeShade="FF"/>
        </w:rPr>
        <w:t>subsir_main</w:t>
      </w:r>
      <w:r w:rsidRPr="7502B8AC" w:rsidR="251C3FEC">
        <w:rPr>
          <w:color w:val="000000" w:themeColor="text1" w:themeTint="FF" w:themeShade="FF"/>
        </w:rPr>
        <w:t>(l, k)</w:t>
      </w:r>
    </w:p>
    <w:p w:rsidR="7C5AB1D5" w:rsidP="35D8D3C4" w:rsidRDefault="7C5AB1D5" w14:paraId="46C0C441" w14:textId="21F68BEA">
      <w:pPr>
        <w:rPr>
          <w:color w:val="000000" w:themeColor="text1"/>
        </w:rPr>
      </w:pPr>
      <w:r w:rsidRPr="7502B8AC" w:rsidR="251C3FEC">
        <w:rPr>
          <w:color w:val="000000" w:themeColor="text1" w:themeTint="FF" w:themeShade="FF"/>
        </w:rPr>
        <w:t>Implementare:</w:t>
      </w:r>
    </w:p>
    <w:p w:rsidR="5BAE9417" w:rsidP="35D8D3C4" w:rsidRDefault="5BAE9417" w14:paraId="06D58BA6" w14:textId="0CF8A926">
      <w:pPr>
        <w:rPr>
          <w:lang w:val="fr-FR"/>
        </w:rPr>
      </w:pPr>
      <w:r w:rsidRPr="7502B8AC" w:rsidR="1856DC89">
        <w:rPr>
          <w:lang w:val="fr-FR"/>
        </w:rPr>
        <w:t>Subsir_main2</w:t>
      </w:r>
      <w:r w:rsidRPr="7502B8AC" w:rsidR="462FB421">
        <w:rPr>
          <w:lang w:val="fr-FR"/>
        </w:rPr>
        <w:t xml:space="preserve">(L, K, </w:t>
      </w:r>
      <w:r w:rsidRPr="7502B8AC" w:rsidR="462FB421">
        <w:rPr>
          <w:lang w:val="fr-FR"/>
        </w:rPr>
        <w:t>Re</w:t>
      </w:r>
      <w:r w:rsidRPr="7502B8AC" w:rsidR="069D7953">
        <w:rPr>
          <w:lang w:val="fr-FR"/>
        </w:rPr>
        <w:t>z</w:t>
      </w:r>
      <w:r w:rsidRPr="7502B8AC" w:rsidR="462FB421">
        <w:rPr>
          <w:lang w:val="fr-FR"/>
        </w:rPr>
        <w:t>Main</w:t>
      </w:r>
      <w:r w:rsidRPr="7502B8AC" w:rsidR="462FB421">
        <w:rPr>
          <w:lang w:val="fr-FR"/>
        </w:rPr>
        <w:t>):-</w:t>
      </w:r>
    </w:p>
    <w:p w:rsidR="5BAE9417" w:rsidP="35D8D3C4" w:rsidRDefault="5BAE9417" w14:paraId="66BDE69C" w14:textId="2B1FAEE6">
      <w:pPr>
        <w:ind w:left="720" w:firstLine="720"/>
        <w:rPr>
          <w:lang w:val="fr-FR"/>
        </w:rPr>
      </w:pPr>
      <w:r w:rsidRPr="35D8D3C4">
        <w:rPr>
          <w:lang w:val="fr-FR"/>
        </w:rPr>
        <w:t xml:space="preserve"> findall(Rez, subsir_main(L, K, Rez), RezMain)</w:t>
      </w:r>
    </w:p>
    <w:p w:rsidR="35D8D3C4" w:rsidP="7502B8AC" w:rsidRDefault="35D8D3C4" w14:paraId="673A88D7" w14:textId="673B3129">
      <w:pPr>
        <w:pStyle w:val="Normal"/>
        <w:ind w:left="720" w:firstLine="720"/>
        <w:rPr>
          <w:lang w:val="fr-FR"/>
        </w:rPr>
      </w:pPr>
    </w:p>
    <w:p w:rsidR="35D8D3C4" w:rsidP="35D8D3C4" w:rsidRDefault="35D8D3C4" w14:paraId="2DE5FF39" w14:textId="676D85A3">
      <w:pPr>
        <w:ind w:firstLine="720"/>
      </w:pPr>
    </w:p>
    <w:p w:rsidR="2BAD486F" w:rsidP="35D8D3C4" w:rsidRDefault="2BAD486F" w14:paraId="3054A708" w14:textId="436B01D4">
      <w:r>
        <w:t>Metoda 2 – direct recursiv</w:t>
      </w:r>
    </w:p>
    <w:p w:rsidR="777954DB" w:rsidP="35D8D3C4" w:rsidRDefault="777954DB" w14:paraId="60A91AA5" w14:textId="73BFB76F">
      <w:r w:rsidR="780D97C9">
        <w:rPr/>
        <w:t xml:space="preserve">Tema: model </w:t>
      </w:r>
      <w:r w:rsidR="780D97C9">
        <w:rPr/>
        <w:t>recursiv</w:t>
      </w:r>
      <w:r w:rsidR="63D92257">
        <w:rPr/>
        <w:t xml:space="preserve">, de </w:t>
      </w:r>
      <w:r w:rsidR="63D92257">
        <w:rPr/>
        <w:t>modificat</w:t>
      </w:r>
      <w:r w:rsidR="63D92257">
        <w:rPr/>
        <w:t xml:space="preserve"> </w:t>
      </w:r>
      <w:r w:rsidR="63D92257">
        <w:rPr/>
        <w:t>codul</w:t>
      </w:r>
      <w:r w:rsidR="63D92257">
        <w:rPr/>
        <w:t xml:space="preserve"> </w:t>
      </w:r>
      <w:r w:rsidR="63D92257">
        <w:rPr/>
        <w:t>urmator</w:t>
      </w:r>
      <w:r w:rsidR="63D92257">
        <w:rPr/>
        <w:t xml:space="preserve"> </w:t>
      </w:r>
      <w:r w:rsidR="63D92257">
        <w:rPr/>
        <w:t>astfel</w:t>
      </w:r>
      <w:r w:rsidR="63D92257">
        <w:rPr/>
        <w:t xml:space="preserve"> </w:t>
      </w:r>
      <w:r w:rsidR="63D92257">
        <w:rPr/>
        <w:t>incat</w:t>
      </w:r>
      <w:r w:rsidR="63D92257">
        <w:rPr/>
        <w:t xml:space="preserve"> </w:t>
      </w:r>
      <w:r w:rsidR="63D92257">
        <w:rPr/>
        <w:t>sa</w:t>
      </w:r>
      <w:r w:rsidR="63D92257">
        <w:rPr/>
        <w:t xml:space="preserve"> se obtina rezultatul cerut:</w:t>
      </w:r>
    </w:p>
    <w:p w:rsidR="2BAD486F" w:rsidP="35D8D3C4" w:rsidRDefault="2BAD486F" w14:paraId="6AD85EF3" w14:textId="1EAB220C">
      <w:r>
        <w:t>comb([H|_], 1, [H]).</w:t>
      </w:r>
    </w:p>
    <w:p w:rsidR="2BAD486F" w:rsidP="35D8D3C4" w:rsidRDefault="2BAD486F" w14:paraId="7405810D" w14:textId="6222B83D">
      <w:r>
        <w:t>comb([_|T], K, R) :-</w:t>
      </w:r>
    </w:p>
    <w:p w:rsidR="2BAD486F" w:rsidP="35D8D3C4" w:rsidRDefault="2BAD486F" w14:paraId="30A19721" w14:textId="0A4CD380">
      <w:pPr>
        <w:ind w:firstLine="720"/>
      </w:pPr>
      <w:r>
        <w:t>comb(T, K, R).</w:t>
      </w:r>
    </w:p>
    <w:p w:rsidR="2BAD486F" w:rsidP="35D8D3C4" w:rsidRDefault="2BAD486F" w14:paraId="35974FE3" w14:textId="060B1EB7">
      <w:r>
        <w:t>comb([H|T], K, [H|R]) :-</w:t>
      </w:r>
      <w:r w:rsidR="7C697E62">
        <w:t xml:space="preserve">  (i, i, o)</w:t>
      </w:r>
    </w:p>
    <w:p w:rsidR="2BAD486F" w:rsidP="35D8D3C4" w:rsidRDefault="2BAD486F" w14:paraId="432142E5" w14:textId="421A15D2">
      <w:pPr>
        <w:ind w:firstLine="720"/>
      </w:pPr>
      <w:r>
        <w:t>K &gt; 1,</w:t>
      </w:r>
    </w:p>
    <w:p w:rsidR="2BAD486F" w:rsidP="35D8D3C4" w:rsidRDefault="2BAD486F" w14:paraId="7E2AC061" w14:textId="50B6F10C">
      <w:pPr>
        <w:ind w:firstLine="720"/>
      </w:pPr>
      <w:r>
        <w:t>K1 is K-1,</w:t>
      </w:r>
    </w:p>
    <w:p w:rsidR="2BAD486F" w:rsidP="35D8D3C4" w:rsidRDefault="2BAD486F" w14:paraId="777E8083" w14:textId="7FEBB51D">
      <w:pPr>
        <w:ind w:firstLine="720"/>
      </w:pPr>
      <w:r w:rsidR="7B667917">
        <w:rPr/>
        <w:t>comb(</w:t>
      </w:r>
      <w:r w:rsidR="7B667917">
        <w:rPr/>
        <w:t xml:space="preserve">T, K1, </w:t>
      </w:r>
      <w:r w:rsidR="73CD6236">
        <w:rPr/>
        <w:t>R</w:t>
      </w:r>
      <w:r w:rsidR="7B667917">
        <w:rPr/>
        <w:t>)</w:t>
      </w:r>
      <w:r w:rsidRPr="7502B8AC" w:rsidR="7D43C2B4">
        <w:rPr>
          <w:color w:val="FF0000"/>
        </w:rPr>
        <w:t>, .......</w:t>
      </w:r>
      <w:r w:rsidR="7B667917">
        <w:rPr/>
        <w:t>.</w:t>
      </w:r>
      <w:r w:rsidR="247A1758">
        <w:rPr/>
        <w:t xml:space="preserve">   % de completat aici conditia necesara</w:t>
      </w:r>
    </w:p>
    <w:sectPr w:rsidR="2BAD486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5192" w:rsidRDefault="00775192" w14:paraId="652189AA" w14:textId="77777777">
      <w:pPr>
        <w:spacing w:after="0" w:line="240" w:lineRule="auto"/>
      </w:pPr>
      <w:r>
        <w:separator/>
      </w:r>
    </w:p>
  </w:endnote>
  <w:endnote w:type="continuationSeparator" w:id="0">
    <w:p w:rsidR="00775192" w:rsidRDefault="00775192" w14:paraId="0B8798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D95402" w:rsidTr="3FD95402" w14:paraId="2936C59B" w14:textId="77777777">
      <w:trPr>
        <w:trHeight w:val="300"/>
      </w:trPr>
      <w:tc>
        <w:tcPr>
          <w:tcW w:w="3120" w:type="dxa"/>
        </w:tcPr>
        <w:p w:rsidR="3FD95402" w:rsidP="3FD95402" w:rsidRDefault="3FD95402" w14:paraId="4C2710CC" w14:textId="74CF4523">
          <w:pPr>
            <w:pStyle w:val="Header"/>
            <w:ind w:left="-115"/>
          </w:pPr>
        </w:p>
      </w:tc>
      <w:tc>
        <w:tcPr>
          <w:tcW w:w="3120" w:type="dxa"/>
        </w:tcPr>
        <w:p w:rsidR="3FD95402" w:rsidP="3FD95402" w:rsidRDefault="3FD95402" w14:paraId="5C5BDCEC" w14:textId="2A6C1257">
          <w:pPr>
            <w:pStyle w:val="Header"/>
            <w:jc w:val="center"/>
          </w:pPr>
        </w:p>
      </w:tc>
      <w:tc>
        <w:tcPr>
          <w:tcW w:w="3120" w:type="dxa"/>
        </w:tcPr>
        <w:p w:rsidR="3FD95402" w:rsidP="3FD95402" w:rsidRDefault="3FD95402" w14:paraId="186C2759" w14:textId="496FCD9E">
          <w:pPr>
            <w:pStyle w:val="Header"/>
            <w:ind w:right="-115"/>
            <w:jc w:val="right"/>
          </w:pPr>
        </w:p>
      </w:tc>
    </w:tr>
  </w:tbl>
  <w:p w:rsidR="3FD95402" w:rsidP="3FD95402" w:rsidRDefault="3FD95402" w14:paraId="2D8DD02C" w14:textId="25BA2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5192" w:rsidRDefault="00775192" w14:paraId="0B2BADDC" w14:textId="77777777">
      <w:pPr>
        <w:spacing w:after="0" w:line="240" w:lineRule="auto"/>
      </w:pPr>
      <w:r>
        <w:separator/>
      </w:r>
    </w:p>
  </w:footnote>
  <w:footnote w:type="continuationSeparator" w:id="0">
    <w:p w:rsidR="00775192" w:rsidRDefault="00775192" w14:paraId="57C5DD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D95402" w:rsidTr="3FD95402" w14:paraId="614E5D2C" w14:textId="77777777">
      <w:trPr>
        <w:trHeight w:val="300"/>
      </w:trPr>
      <w:tc>
        <w:tcPr>
          <w:tcW w:w="3120" w:type="dxa"/>
        </w:tcPr>
        <w:p w:rsidR="3FD95402" w:rsidP="3FD95402" w:rsidRDefault="3FD95402" w14:paraId="00ABFCD0" w14:textId="715B4B21">
          <w:pPr>
            <w:pStyle w:val="Header"/>
            <w:ind w:left="-115"/>
          </w:pPr>
        </w:p>
      </w:tc>
      <w:tc>
        <w:tcPr>
          <w:tcW w:w="3120" w:type="dxa"/>
        </w:tcPr>
        <w:p w:rsidR="3FD95402" w:rsidP="3FD95402" w:rsidRDefault="3FD95402" w14:paraId="4D21894A" w14:textId="58BF121A">
          <w:pPr>
            <w:pStyle w:val="Header"/>
            <w:jc w:val="center"/>
          </w:pPr>
        </w:p>
      </w:tc>
      <w:tc>
        <w:tcPr>
          <w:tcW w:w="3120" w:type="dxa"/>
        </w:tcPr>
        <w:p w:rsidR="3FD95402" w:rsidP="3FD95402" w:rsidRDefault="3FD95402" w14:paraId="08DB29FB" w14:textId="3F920235">
          <w:pPr>
            <w:pStyle w:val="Header"/>
            <w:ind w:right="-115"/>
            <w:jc w:val="right"/>
          </w:pPr>
        </w:p>
      </w:tc>
    </w:tr>
  </w:tbl>
  <w:p w:rsidR="3FD95402" w:rsidP="3FD95402" w:rsidRDefault="3FD95402" w14:paraId="518C17CD" w14:textId="15767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f25b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76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71B5BB2"/>
    <w:multiLevelType w:val="hybridMultilevel"/>
    <w:tmpl w:val="FFFFFFFF"/>
    <w:lvl w:ilvl="0" w:tplc="48C041DC">
      <w:start w:val="1"/>
      <w:numFmt w:val="decimal"/>
      <w:lvlText w:val="%1."/>
      <w:lvlJc w:val="left"/>
      <w:pPr>
        <w:ind w:left="720" w:hanging="360"/>
      </w:pPr>
    </w:lvl>
    <w:lvl w:ilvl="1" w:tplc="108407B6">
      <w:start w:val="1"/>
      <w:numFmt w:val="lowerLetter"/>
      <w:lvlText w:val="%2."/>
      <w:lvlJc w:val="left"/>
      <w:pPr>
        <w:ind w:left="1440" w:hanging="360"/>
      </w:pPr>
    </w:lvl>
    <w:lvl w:ilvl="2" w:tplc="2AB26F20">
      <w:start w:val="1"/>
      <w:numFmt w:val="lowerRoman"/>
      <w:lvlText w:val="%3."/>
      <w:lvlJc w:val="right"/>
      <w:pPr>
        <w:ind w:left="2160" w:hanging="180"/>
      </w:pPr>
    </w:lvl>
    <w:lvl w:ilvl="3" w:tplc="93A81100">
      <w:start w:val="1"/>
      <w:numFmt w:val="decimal"/>
      <w:lvlText w:val="%4."/>
      <w:lvlJc w:val="left"/>
      <w:pPr>
        <w:ind w:left="2880" w:hanging="360"/>
      </w:pPr>
    </w:lvl>
    <w:lvl w:ilvl="4" w:tplc="8990C87E">
      <w:start w:val="1"/>
      <w:numFmt w:val="lowerLetter"/>
      <w:lvlText w:val="%5."/>
      <w:lvlJc w:val="left"/>
      <w:pPr>
        <w:ind w:left="3600" w:hanging="360"/>
      </w:pPr>
    </w:lvl>
    <w:lvl w:ilvl="5" w:tplc="29A863DC">
      <w:start w:val="1"/>
      <w:numFmt w:val="lowerRoman"/>
      <w:lvlText w:val="%6."/>
      <w:lvlJc w:val="right"/>
      <w:pPr>
        <w:ind w:left="4320" w:hanging="180"/>
      </w:pPr>
    </w:lvl>
    <w:lvl w:ilvl="6" w:tplc="691CB574">
      <w:start w:val="1"/>
      <w:numFmt w:val="decimal"/>
      <w:lvlText w:val="%7."/>
      <w:lvlJc w:val="left"/>
      <w:pPr>
        <w:ind w:left="5040" w:hanging="360"/>
      </w:pPr>
    </w:lvl>
    <w:lvl w:ilvl="7" w:tplc="BBCC1EEC">
      <w:start w:val="1"/>
      <w:numFmt w:val="lowerLetter"/>
      <w:lvlText w:val="%8."/>
      <w:lvlJc w:val="left"/>
      <w:pPr>
        <w:ind w:left="5760" w:hanging="360"/>
      </w:pPr>
    </w:lvl>
    <w:lvl w:ilvl="8" w:tplc="8B02592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2E22D"/>
    <w:multiLevelType w:val="hybridMultilevel"/>
    <w:tmpl w:val="FFFFFFFF"/>
    <w:lvl w:ilvl="0" w:tplc="E656317A">
      <w:start w:val="1"/>
      <w:numFmt w:val="decimal"/>
      <w:lvlText w:val="%1)"/>
      <w:lvlJc w:val="left"/>
      <w:pPr>
        <w:ind w:left="720" w:hanging="360"/>
      </w:pPr>
    </w:lvl>
    <w:lvl w:ilvl="1" w:tplc="8D86E7BA">
      <w:start w:val="1"/>
      <w:numFmt w:val="lowerLetter"/>
      <w:lvlText w:val="%2."/>
      <w:lvlJc w:val="left"/>
      <w:pPr>
        <w:ind w:left="1440" w:hanging="360"/>
      </w:pPr>
    </w:lvl>
    <w:lvl w:ilvl="2" w:tplc="847AA194">
      <w:start w:val="1"/>
      <w:numFmt w:val="lowerRoman"/>
      <w:lvlText w:val="%3."/>
      <w:lvlJc w:val="right"/>
      <w:pPr>
        <w:ind w:left="2160" w:hanging="180"/>
      </w:pPr>
    </w:lvl>
    <w:lvl w:ilvl="3" w:tplc="304A0748">
      <w:start w:val="1"/>
      <w:numFmt w:val="decimal"/>
      <w:lvlText w:val="%4."/>
      <w:lvlJc w:val="left"/>
      <w:pPr>
        <w:ind w:left="2880" w:hanging="360"/>
      </w:pPr>
    </w:lvl>
    <w:lvl w:ilvl="4" w:tplc="A5F64196">
      <w:start w:val="1"/>
      <w:numFmt w:val="lowerLetter"/>
      <w:lvlText w:val="%5."/>
      <w:lvlJc w:val="left"/>
      <w:pPr>
        <w:ind w:left="3600" w:hanging="360"/>
      </w:pPr>
    </w:lvl>
    <w:lvl w:ilvl="5" w:tplc="6D1EA976">
      <w:start w:val="1"/>
      <w:numFmt w:val="lowerRoman"/>
      <w:lvlText w:val="%6."/>
      <w:lvlJc w:val="right"/>
      <w:pPr>
        <w:ind w:left="4320" w:hanging="180"/>
      </w:pPr>
    </w:lvl>
    <w:lvl w:ilvl="6" w:tplc="C00C20C6">
      <w:start w:val="1"/>
      <w:numFmt w:val="decimal"/>
      <w:lvlText w:val="%7."/>
      <w:lvlJc w:val="left"/>
      <w:pPr>
        <w:ind w:left="5040" w:hanging="360"/>
      </w:pPr>
    </w:lvl>
    <w:lvl w:ilvl="7" w:tplc="C8D640BE">
      <w:start w:val="1"/>
      <w:numFmt w:val="lowerLetter"/>
      <w:lvlText w:val="%8."/>
      <w:lvlJc w:val="left"/>
      <w:pPr>
        <w:ind w:left="5760" w:hanging="360"/>
      </w:pPr>
    </w:lvl>
    <w:lvl w:ilvl="8" w:tplc="39BADE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ECE65"/>
    <w:multiLevelType w:val="hybridMultilevel"/>
    <w:tmpl w:val="FFFFFFFF"/>
    <w:lvl w:ilvl="0" w:tplc="BB52BD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7C688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4E91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D65F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1EC9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7408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CA2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F00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F02D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8902666"/>
    <w:multiLevelType w:val="hybridMultilevel"/>
    <w:tmpl w:val="FFFFFFFF"/>
    <w:lvl w:ilvl="0" w:tplc="97B0AF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ECB7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1CB9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C9A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02C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283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28CC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017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B637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1" w16cid:durableId="175778826">
    <w:abstractNumId w:val="3"/>
  </w:num>
  <w:num w:numId="2" w16cid:durableId="2010911029">
    <w:abstractNumId w:val="0"/>
  </w:num>
  <w:num w:numId="3" w16cid:durableId="270892678">
    <w:abstractNumId w:val="2"/>
  </w:num>
  <w:num w:numId="4" w16cid:durableId="63965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62F39D"/>
    <w:rsid w:val="00003880"/>
    <w:rsid w:val="00012EDB"/>
    <w:rsid w:val="00013E2A"/>
    <w:rsid w:val="00015859"/>
    <w:rsid w:val="00015FEA"/>
    <w:rsid w:val="00016184"/>
    <w:rsid w:val="00017B4C"/>
    <w:rsid w:val="00024BCA"/>
    <w:rsid w:val="0003705C"/>
    <w:rsid w:val="00041754"/>
    <w:rsid w:val="00045D6D"/>
    <w:rsid w:val="00051A1F"/>
    <w:rsid w:val="00052236"/>
    <w:rsid w:val="00052CEB"/>
    <w:rsid w:val="00056B2A"/>
    <w:rsid w:val="00065D88"/>
    <w:rsid w:val="00092E5D"/>
    <w:rsid w:val="000A5619"/>
    <w:rsid w:val="000A7035"/>
    <w:rsid w:val="000B4061"/>
    <w:rsid w:val="000B6046"/>
    <w:rsid w:val="000C35FD"/>
    <w:rsid w:val="000C4942"/>
    <w:rsid w:val="000D7B02"/>
    <w:rsid w:val="000E0F1C"/>
    <w:rsid w:val="000E7A1C"/>
    <w:rsid w:val="001056A0"/>
    <w:rsid w:val="0010630A"/>
    <w:rsid w:val="00110B75"/>
    <w:rsid w:val="00116219"/>
    <w:rsid w:val="00117B8A"/>
    <w:rsid w:val="0012266D"/>
    <w:rsid w:val="0013784E"/>
    <w:rsid w:val="001502F4"/>
    <w:rsid w:val="00152365"/>
    <w:rsid w:val="001636AF"/>
    <w:rsid w:val="0017001F"/>
    <w:rsid w:val="00172DD5"/>
    <w:rsid w:val="00173331"/>
    <w:rsid w:val="00181D86"/>
    <w:rsid w:val="0018339A"/>
    <w:rsid w:val="00183FF3"/>
    <w:rsid w:val="00191625"/>
    <w:rsid w:val="00193450"/>
    <w:rsid w:val="001A20D8"/>
    <w:rsid w:val="001A5F59"/>
    <w:rsid w:val="001B2F14"/>
    <w:rsid w:val="001B38C1"/>
    <w:rsid w:val="001C0004"/>
    <w:rsid w:val="001C1A37"/>
    <w:rsid w:val="001C5D88"/>
    <w:rsid w:val="001C7332"/>
    <w:rsid w:val="001D2707"/>
    <w:rsid w:val="001E0CCC"/>
    <w:rsid w:val="001E217F"/>
    <w:rsid w:val="001E2958"/>
    <w:rsid w:val="001E2A32"/>
    <w:rsid w:val="001E3A45"/>
    <w:rsid w:val="001F3EC0"/>
    <w:rsid w:val="0021390E"/>
    <w:rsid w:val="002221C7"/>
    <w:rsid w:val="00235ED9"/>
    <w:rsid w:val="00237A71"/>
    <w:rsid w:val="00240BB5"/>
    <w:rsid w:val="00242C79"/>
    <w:rsid w:val="00246F3B"/>
    <w:rsid w:val="0025013E"/>
    <w:rsid w:val="00267C1B"/>
    <w:rsid w:val="00275957"/>
    <w:rsid w:val="00284DE7"/>
    <w:rsid w:val="00292904"/>
    <w:rsid w:val="002A601E"/>
    <w:rsid w:val="002A6B77"/>
    <w:rsid w:val="002B0330"/>
    <w:rsid w:val="002B147E"/>
    <w:rsid w:val="002B473A"/>
    <w:rsid w:val="002B5804"/>
    <w:rsid w:val="002C10B2"/>
    <w:rsid w:val="002C4C82"/>
    <w:rsid w:val="002C74C3"/>
    <w:rsid w:val="002D2805"/>
    <w:rsid w:val="002D4168"/>
    <w:rsid w:val="002D7754"/>
    <w:rsid w:val="002E0270"/>
    <w:rsid w:val="002E1708"/>
    <w:rsid w:val="002E6A14"/>
    <w:rsid w:val="002F380D"/>
    <w:rsid w:val="002F4C41"/>
    <w:rsid w:val="00307170"/>
    <w:rsid w:val="00311978"/>
    <w:rsid w:val="0032052F"/>
    <w:rsid w:val="00322F9C"/>
    <w:rsid w:val="00336C84"/>
    <w:rsid w:val="0033743A"/>
    <w:rsid w:val="003452B9"/>
    <w:rsid w:val="00345C20"/>
    <w:rsid w:val="00355022"/>
    <w:rsid w:val="003626C7"/>
    <w:rsid w:val="0037180B"/>
    <w:rsid w:val="003735E7"/>
    <w:rsid w:val="003748F4"/>
    <w:rsid w:val="00377B82"/>
    <w:rsid w:val="0038134B"/>
    <w:rsid w:val="00382409"/>
    <w:rsid w:val="00397AFF"/>
    <w:rsid w:val="003A3E14"/>
    <w:rsid w:val="003C0B57"/>
    <w:rsid w:val="003C512F"/>
    <w:rsid w:val="003C6B6C"/>
    <w:rsid w:val="003D36DE"/>
    <w:rsid w:val="003E2FAE"/>
    <w:rsid w:val="003E4CBF"/>
    <w:rsid w:val="003F0E79"/>
    <w:rsid w:val="003F1989"/>
    <w:rsid w:val="003F5662"/>
    <w:rsid w:val="003F6453"/>
    <w:rsid w:val="003F6A82"/>
    <w:rsid w:val="003F796B"/>
    <w:rsid w:val="004007F0"/>
    <w:rsid w:val="004114CF"/>
    <w:rsid w:val="00413765"/>
    <w:rsid w:val="0041660D"/>
    <w:rsid w:val="004210BC"/>
    <w:rsid w:val="0042586C"/>
    <w:rsid w:val="00446CDD"/>
    <w:rsid w:val="004503D4"/>
    <w:rsid w:val="00452496"/>
    <w:rsid w:val="004620DA"/>
    <w:rsid w:val="00465123"/>
    <w:rsid w:val="00473C56"/>
    <w:rsid w:val="0047578A"/>
    <w:rsid w:val="00475791"/>
    <w:rsid w:val="004867A0"/>
    <w:rsid w:val="004A29F2"/>
    <w:rsid w:val="004A305C"/>
    <w:rsid w:val="004B2500"/>
    <w:rsid w:val="004B4D6F"/>
    <w:rsid w:val="004C1EAE"/>
    <w:rsid w:val="004C3173"/>
    <w:rsid w:val="004C31AD"/>
    <w:rsid w:val="004C6BFA"/>
    <w:rsid w:val="004D2C22"/>
    <w:rsid w:val="004F0035"/>
    <w:rsid w:val="004F0FD1"/>
    <w:rsid w:val="004F11EA"/>
    <w:rsid w:val="004F23C7"/>
    <w:rsid w:val="004F671C"/>
    <w:rsid w:val="00512AC2"/>
    <w:rsid w:val="00526E83"/>
    <w:rsid w:val="00527A61"/>
    <w:rsid w:val="00531A15"/>
    <w:rsid w:val="00541AE9"/>
    <w:rsid w:val="005545EB"/>
    <w:rsid w:val="00573222"/>
    <w:rsid w:val="0059174E"/>
    <w:rsid w:val="005920CA"/>
    <w:rsid w:val="0059349F"/>
    <w:rsid w:val="00593FFE"/>
    <w:rsid w:val="00597C13"/>
    <w:rsid w:val="005A3D32"/>
    <w:rsid w:val="005B3F98"/>
    <w:rsid w:val="005B6263"/>
    <w:rsid w:val="005C0E8F"/>
    <w:rsid w:val="005C0FA7"/>
    <w:rsid w:val="005C2732"/>
    <w:rsid w:val="005D1256"/>
    <w:rsid w:val="005D4384"/>
    <w:rsid w:val="005E0769"/>
    <w:rsid w:val="005F3AD2"/>
    <w:rsid w:val="00613D4A"/>
    <w:rsid w:val="00614411"/>
    <w:rsid w:val="006209A9"/>
    <w:rsid w:val="00622AF7"/>
    <w:rsid w:val="0063173C"/>
    <w:rsid w:val="006322F0"/>
    <w:rsid w:val="0063439E"/>
    <w:rsid w:val="006402A1"/>
    <w:rsid w:val="00642717"/>
    <w:rsid w:val="00645698"/>
    <w:rsid w:val="006547D0"/>
    <w:rsid w:val="00672B1A"/>
    <w:rsid w:val="00682F91"/>
    <w:rsid w:val="006839EF"/>
    <w:rsid w:val="00684C9E"/>
    <w:rsid w:val="00686B58"/>
    <w:rsid w:val="0069365F"/>
    <w:rsid w:val="006946F2"/>
    <w:rsid w:val="006AE99A"/>
    <w:rsid w:val="006B0404"/>
    <w:rsid w:val="006C0359"/>
    <w:rsid w:val="006C2EFC"/>
    <w:rsid w:val="006C56E1"/>
    <w:rsid w:val="006D2787"/>
    <w:rsid w:val="006D37AA"/>
    <w:rsid w:val="006E51BA"/>
    <w:rsid w:val="006E6F6C"/>
    <w:rsid w:val="006E73B5"/>
    <w:rsid w:val="006F4FEF"/>
    <w:rsid w:val="00713276"/>
    <w:rsid w:val="00714B3C"/>
    <w:rsid w:val="0071682B"/>
    <w:rsid w:val="00727896"/>
    <w:rsid w:val="00727CF3"/>
    <w:rsid w:val="007373C7"/>
    <w:rsid w:val="00746422"/>
    <w:rsid w:val="0074717C"/>
    <w:rsid w:val="0075579C"/>
    <w:rsid w:val="007574DC"/>
    <w:rsid w:val="007613C2"/>
    <w:rsid w:val="00767DFA"/>
    <w:rsid w:val="0077467E"/>
    <w:rsid w:val="00775192"/>
    <w:rsid w:val="007803CE"/>
    <w:rsid w:val="00781BB2"/>
    <w:rsid w:val="007825FE"/>
    <w:rsid w:val="00785531"/>
    <w:rsid w:val="00792AF5"/>
    <w:rsid w:val="007A702C"/>
    <w:rsid w:val="007B3A83"/>
    <w:rsid w:val="007C575A"/>
    <w:rsid w:val="007D1C5C"/>
    <w:rsid w:val="007D1EF1"/>
    <w:rsid w:val="007D41A5"/>
    <w:rsid w:val="007E4ACD"/>
    <w:rsid w:val="007E6003"/>
    <w:rsid w:val="007F1857"/>
    <w:rsid w:val="007F1A5B"/>
    <w:rsid w:val="007F21F1"/>
    <w:rsid w:val="00802C3A"/>
    <w:rsid w:val="008038C3"/>
    <w:rsid w:val="00805B0B"/>
    <w:rsid w:val="00807776"/>
    <w:rsid w:val="00816E2C"/>
    <w:rsid w:val="00825F21"/>
    <w:rsid w:val="0084085C"/>
    <w:rsid w:val="00847644"/>
    <w:rsid w:val="00853C67"/>
    <w:rsid w:val="00855278"/>
    <w:rsid w:val="008566C8"/>
    <w:rsid w:val="00856C21"/>
    <w:rsid w:val="008576CB"/>
    <w:rsid w:val="008630F2"/>
    <w:rsid w:val="0086684C"/>
    <w:rsid w:val="00872946"/>
    <w:rsid w:val="00877C5C"/>
    <w:rsid w:val="00882293"/>
    <w:rsid w:val="0088717A"/>
    <w:rsid w:val="008A0837"/>
    <w:rsid w:val="008A2E3C"/>
    <w:rsid w:val="008A30CF"/>
    <w:rsid w:val="008A3403"/>
    <w:rsid w:val="008A3B8A"/>
    <w:rsid w:val="008A6350"/>
    <w:rsid w:val="008D310C"/>
    <w:rsid w:val="008D4D4B"/>
    <w:rsid w:val="008D6E87"/>
    <w:rsid w:val="008D7A3E"/>
    <w:rsid w:val="008E09DD"/>
    <w:rsid w:val="008E3F26"/>
    <w:rsid w:val="008E44CB"/>
    <w:rsid w:val="008E5CAE"/>
    <w:rsid w:val="008E772D"/>
    <w:rsid w:val="008F55A2"/>
    <w:rsid w:val="008F6361"/>
    <w:rsid w:val="008F73F9"/>
    <w:rsid w:val="008F78B3"/>
    <w:rsid w:val="00905075"/>
    <w:rsid w:val="00926D70"/>
    <w:rsid w:val="00927780"/>
    <w:rsid w:val="00932C3E"/>
    <w:rsid w:val="00933BEF"/>
    <w:rsid w:val="00936253"/>
    <w:rsid w:val="0094283A"/>
    <w:rsid w:val="00946C05"/>
    <w:rsid w:val="00950273"/>
    <w:rsid w:val="00951406"/>
    <w:rsid w:val="0096080E"/>
    <w:rsid w:val="00962560"/>
    <w:rsid w:val="0096622A"/>
    <w:rsid w:val="00972B67"/>
    <w:rsid w:val="009A3D49"/>
    <w:rsid w:val="009B08CD"/>
    <w:rsid w:val="009B1444"/>
    <w:rsid w:val="009B4659"/>
    <w:rsid w:val="009B493F"/>
    <w:rsid w:val="009C7281"/>
    <w:rsid w:val="009E1E15"/>
    <w:rsid w:val="009E3BF0"/>
    <w:rsid w:val="009F484B"/>
    <w:rsid w:val="009F6011"/>
    <w:rsid w:val="00A00779"/>
    <w:rsid w:val="00A01462"/>
    <w:rsid w:val="00A01E84"/>
    <w:rsid w:val="00A045CA"/>
    <w:rsid w:val="00A11185"/>
    <w:rsid w:val="00A14C12"/>
    <w:rsid w:val="00A25784"/>
    <w:rsid w:val="00A272EB"/>
    <w:rsid w:val="00A31D7A"/>
    <w:rsid w:val="00A347E9"/>
    <w:rsid w:val="00A4116D"/>
    <w:rsid w:val="00A41C34"/>
    <w:rsid w:val="00A42AF8"/>
    <w:rsid w:val="00A448D7"/>
    <w:rsid w:val="00A44B06"/>
    <w:rsid w:val="00A47012"/>
    <w:rsid w:val="00A605F5"/>
    <w:rsid w:val="00A61221"/>
    <w:rsid w:val="00A7245E"/>
    <w:rsid w:val="00A77BFD"/>
    <w:rsid w:val="00A80358"/>
    <w:rsid w:val="00A87D9D"/>
    <w:rsid w:val="00A9084A"/>
    <w:rsid w:val="00A914B9"/>
    <w:rsid w:val="00AC0367"/>
    <w:rsid w:val="00AC6333"/>
    <w:rsid w:val="00AC7D0D"/>
    <w:rsid w:val="00AD1243"/>
    <w:rsid w:val="00AD136C"/>
    <w:rsid w:val="00AE1AE4"/>
    <w:rsid w:val="00AE46BA"/>
    <w:rsid w:val="00B00D99"/>
    <w:rsid w:val="00B01B25"/>
    <w:rsid w:val="00B03F17"/>
    <w:rsid w:val="00B120D5"/>
    <w:rsid w:val="00B1400E"/>
    <w:rsid w:val="00B1406B"/>
    <w:rsid w:val="00B14379"/>
    <w:rsid w:val="00B17955"/>
    <w:rsid w:val="00B2681A"/>
    <w:rsid w:val="00B33665"/>
    <w:rsid w:val="00B37B6C"/>
    <w:rsid w:val="00B439B3"/>
    <w:rsid w:val="00B47064"/>
    <w:rsid w:val="00B504AE"/>
    <w:rsid w:val="00B5135E"/>
    <w:rsid w:val="00B57393"/>
    <w:rsid w:val="00B605BE"/>
    <w:rsid w:val="00B66D03"/>
    <w:rsid w:val="00B73BD9"/>
    <w:rsid w:val="00B76EED"/>
    <w:rsid w:val="00B7791D"/>
    <w:rsid w:val="00B934F0"/>
    <w:rsid w:val="00B94A72"/>
    <w:rsid w:val="00BB3561"/>
    <w:rsid w:val="00BB3F85"/>
    <w:rsid w:val="00BC7073"/>
    <w:rsid w:val="00BE7DDE"/>
    <w:rsid w:val="00BF6EE5"/>
    <w:rsid w:val="00C05C90"/>
    <w:rsid w:val="00C068EC"/>
    <w:rsid w:val="00C14616"/>
    <w:rsid w:val="00C15234"/>
    <w:rsid w:val="00C176F6"/>
    <w:rsid w:val="00C20EA6"/>
    <w:rsid w:val="00C36BFF"/>
    <w:rsid w:val="00C37DDA"/>
    <w:rsid w:val="00C4385C"/>
    <w:rsid w:val="00C45005"/>
    <w:rsid w:val="00C53F9E"/>
    <w:rsid w:val="00C5767B"/>
    <w:rsid w:val="00C60BBF"/>
    <w:rsid w:val="00C652D2"/>
    <w:rsid w:val="00C66C15"/>
    <w:rsid w:val="00C71E66"/>
    <w:rsid w:val="00C7232E"/>
    <w:rsid w:val="00C7309D"/>
    <w:rsid w:val="00C741B1"/>
    <w:rsid w:val="00C81D15"/>
    <w:rsid w:val="00C8557B"/>
    <w:rsid w:val="00C938A1"/>
    <w:rsid w:val="00C96704"/>
    <w:rsid w:val="00CA1D58"/>
    <w:rsid w:val="00CB188D"/>
    <w:rsid w:val="00CB6873"/>
    <w:rsid w:val="00CB76C2"/>
    <w:rsid w:val="00CB785D"/>
    <w:rsid w:val="00CC426F"/>
    <w:rsid w:val="00CD1EA8"/>
    <w:rsid w:val="00CD3474"/>
    <w:rsid w:val="00CE502B"/>
    <w:rsid w:val="00CE52F1"/>
    <w:rsid w:val="00CF04E4"/>
    <w:rsid w:val="00CF19B6"/>
    <w:rsid w:val="00CF76A2"/>
    <w:rsid w:val="00D0036E"/>
    <w:rsid w:val="00D030C0"/>
    <w:rsid w:val="00D0343F"/>
    <w:rsid w:val="00D04598"/>
    <w:rsid w:val="00D10E0B"/>
    <w:rsid w:val="00D164AE"/>
    <w:rsid w:val="00D24165"/>
    <w:rsid w:val="00D370A9"/>
    <w:rsid w:val="00D4064E"/>
    <w:rsid w:val="00D41100"/>
    <w:rsid w:val="00D47578"/>
    <w:rsid w:val="00D5487A"/>
    <w:rsid w:val="00D57ADA"/>
    <w:rsid w:val="00D57B0B"/>
    <w:rsid w:val="00D57DE0"/>
    <w:rsid w:val="00D6175B"/>
    <w:rsid w:val="00D73EAC"/>
    <w:rsid w:val="00D75B64"/>
    <w:rsid w:val="00D75C84"/>
    <w:rsid w:val="00D86C23"/>
    <w:rsid w:val="00D9076E"/>
    <w:rsid w:val="00D93442"/>
    <w:rsid w:val="00D9534E"/>
    <w:rsid w:val="00DB6C7C"/>
    <w:rsid w:val="00DB7AD0"/>
    <w:rsid w:val="00DC5B82"/>
    <w:rsid w:val="00DC6728"/>
    <w:rsid w:val="00DD32BE"/>
    <w:rsid w:val="00DE006A"/>
    <w:rsid w:val="00DE0E85"/>
    <w:rsid w:val="00DE681E"/>
    <w:rsid w:val="00DE772B"/>
    <w:rsid w:val="00DE7D0F"/>
    <w:rsid w:val="00DF00FE"/>
    <w:rsid w:val="00DF0F0E"/>
    <w:rsid w:val="00DF5602"/>
    <w:rsid w:val="00DF72A7"/>
    <w:rsid w:val="00DF744C"/>
    <w:rsid w:val="00DF74F3"/>
    <w:rsid w:val="00E01522"/>
    <w:rsid w:val="00E02406"/>
    <w:rsid w:val="00E02997"/>
    <w:rsid w:val="00E11270"/>
    <w:rsid w:val="00E1248A"/>
    <w:rsid w:val="00E20CCC"/>
    <w:rsid w:val="00E369F7"/>
    <w:rsid w:val="00E45821"/>
    <w:rsid w:val="00E4792B"/>
    <w:rsid w:val="00E62D85"/>
    <w:rsid w:val="00E72FDC"/>
    <w:rsid w:val="00E75134"/>
    <w:rsid w:val="00E82440"/>
    <w:rsid w:val="00E91EC2"/>
    <w:rsid w:val="00E9259A"/>
    <w:rsid w:val="00E93DBE"/>
    <w:rsid w:val="00E972AA"/>
    <w:rsid w:val="00EA0FA8"/>
    <w:rsid w:val="00EA1C56"/>
    <w:rsid w:val="00EA372A"/>
    <w:rsid w:val="00EA65F0"/>
    <w:rsid w:val="00EC1DD9"/>
    <w:rsid w:val="00ED3583"/>
    <w:rsid w:val="00ED6CF1"/>
    <w:rsid w:val="00EE1E52"/>
    <w:rsid w:val="00EE24A8"/>
    <w:rsid w:val="00EE3592"/>
    <w:rsid w:val="00EE3DB8"/>
    <w:rsid w:val="00EF0941"/>
    <w:rsid w:val="00EF529F"/>
    <w:rsid w:val="00EF5B11"/>
    <w:rsid w:val="00EF5B6A"/>
    <w:rsid w:val="00EF7109"/>
    <w:rsid w:val="00F002A1"/>
    <w:rsid w:val="00F16914"/>
    <w:rsid w:val="00F3161E"/>
    <w:rsid w:val="00F4142C"/>
    <w:rsid w:val="00F44AE8"/>
    <w:rsid w:val="00F45B44"/>
    <w:rsid w:val="00F45E69"/>
    <w:rsid w:val="00F46070"/>
    <w:rsid w:val="00F47E00"/>
    <w:rsid w:val="00F5363B"/>
    <w:rsid w:val="00F554C3"/>
    <w:rsid w:val="00F67502"/>
    <w:rsid w:val="00F75EA1"/>
    <w:rsid w:val="00F81333"/>
    <w:rsid w:val="00F9034D"/>
    <w:rsid w:val="00F915B7"/>
    <w:rsid w:val="00F93179"/>
    <w:rsid w:val="00F94467"/>
    <w:rsid w:val="00F9480E"/>
    <w:rsid w:val="00FA01A7"/>
    <w:rsid w:val="00FB4DAB"/>
    <w:rsid w:val="00FB54C4"/>
    <w:rsid w:val="00FB621F"/>
    <w:rsid w:val="00FB7204"/>
    <w:rsid w:val="00FD3D7A"/>
    <w:rsid w:val="00FD6827"/>
    <w:rsid w:val="00FD6B34"/>
    <w:rsid w:val="00FD7D54"/>
    <w:rsid w:val="00FE076A"/>
    <w:rsid w:val="00FE44A7"/>
    <w:rsid w:val="00FF2291"/>
    <w:rsid w:val="00FF4A11"/>
    <w:rsid w:val="00FF60F6"/>
    <w:rsid w:val="0114940E"/>
    <w:rsid w:val="0186CCB1"/>
    <w:rsid w:val="01C34ED5"/>
    <w:rsid w:val="021B60DF"/>
    <w:rsid w:val="03AA3B82"/>
    <w:rsid w:val="03D125D5"/>
    <w:rsid w:val="03D49361"/>
    <w:rsid w:val="03D78EB9"/>
    <w:rsid w:val="03D8C1BB"/>
    <w:rsid w:val="03FF6392"/>
    <w:rsid w:val="04104BBA"/>
    <w:rsid w:val="046BFC8E"/>
    <w:rsid w:val="046D317D"/>
    <w:rsid w:val="047A0FEC"/>
    <w:rsid w:val="04905756"/>
    <w:rsid w:val="04C85F5B"/>
    <w:rsid w:val="054FC91C"/>
    <w:rsid w:val="057A6450"/>
    <w:rsid w:val="05A374C3"/>
    <w:rsid w:val="05FFD72E"/>
    <w:rsid w:val="0609C82B"/>
    <w:rsid w:val="069D7953"/>
    <w:rsid w:val="07077A1A"/>
    <w:rsid w:val="070C47AB"/>
    <w:rsid w:val="073284B6"/>
    <w:rsid w:val="07983B42"/>
    <w:rsid w:val="07F7C54E"/>
    <w:rsid w:val="0841E4FF"/>
    <w:rsid w:val="08AC738A"/>
    <w:rsid w:val="09013441"/>
    <w:rsid w:val="092164AA"/>
    <w:rsid w:val="092BFC19"/>
    <w:rsid w:val="09BFFD0C"/>
    <w:rsid w:val="09D77D41"/>
    <w:rsid w:val="0A42C76D"/>
    <w:rsid w:val="0A7B7607"/>
    <w:rsid w:val="0A94DC5B"/>
    <w:rsid w:val="0AE7CDAF"/>
    <w:rsid w:val="0AF92333"/>
    <w:rsid w:val="0AFF550F"/>
    <w:rsid w:val="0B4F21F2"/>
    <w:rsid w:val="0B5D1631"/>
    <w:rsid w:val="0BA55C51"/>
    <w:rsid w:val="0BB9DB81"/>
    <w:rsid w:val="0C1A9BAA"/>
    <w:rsid w:val="0C2AE6A4"/>
    <w:rsid w:val="0C43052F"/>
    <w:rsid w:val="0C453BA4"/>
    <w:rsid w:val="0C45AAE0"/>
    <w:rsid w:val="0C9F9AAB"/>
    <w:rsid w:val="0D010411"/>
    <w:rsid w:val="0D028BCC"/>
    <w:rsid w:val="0D0E0768"/>
    <w:rsid w:val="0D84CD37"/>
    <w:rsid w:val="0D9B9D13"/>
    <w:rsid w:val="0DB39F05"/>
    <w:rsid w:val="0DC286AF"/>
    <w:rsid w:val="0E091660"/>
    <w:rsid w:val="0E1B4174"/>
    <w:rsid w:val="0E5B5706"/>
    <w:rsid w:val="0E90DFCF"/>
    <w:rsid w:val="0EFE01F4"/>
    <w:rsid w:val="0F6DA1A0"/>
    <w:rsid w:val="0F7BD509"/>
    <w:rsid w:val="0F81B337"/>
    <w:rsid w:val="0FB12F50"/>
    <w:rsid w:val="102CEC17"/>
    <w:rsid w:val="103E48A3"/>
    <w:rsid w:val="10B5B453"/>
    <w:rsid w:val="10D3CB7C"/>
    <w:rsid w:val="10DECA19"/>
    <w:rsid w:val="11023550"/>
    <w:rsid w:val="11C35C79"/>
    <w:rsid w:val="11F450A7"/>
    <w:rsid w:val="1206F9E7"/>
    <w:rsid w:val="124667B2"/>
    <w:rsid w:val="130B73E5"/>
    <w:rsid w:val="130E1A60"/>
    <w:rsid w:val="13995E7D"/>
    <w:rsid w:val="144E48BE"/>
    <w:rsid w:val="149021D8"/>
    <w:rsid w:val="1496FBD0"/>
    <w:rsid w:val="14B57087"/>
    <w:rsid w:val="14B9631A"/>
    <w:rsid w:val="14C700F0"/>
    <w:rsid w:val="14CB7A74"/>
    <w:rsid w:val="151EE6F9"/>
    <w:rsid w:val="1543B807"/>
    <w:rsid w:val="154AA710"/>
    <w:rsid w:val="156220D7"/>
    <w:rsid w:val="15639F78"/>
    <w:rsid w:val="158FACFD"/>
    <w:rsid w:val="15A8E31C"/>
    <w:rsid w:val="15B94F09"/>
    <w:rsid w:val="163AA483"/>
    <w:rsid w:val="1663BB65"/>
    <w:rsid w:val="166F6980"/>
    <w:rsid w:val="16CC26AD"/>
    <w:rsid w:val="16D0C667"/>
    <w:rsid w:val="16DDBF90"/>
    <w:rsid w:val="16F651B7"/>
    <w:rsid w:val="177B20C7"/>
    <w:rsid w:val="17F37D6F"/>
    <w:rsid w:val="181CDACD"/>
    <w:rsid w:val="181E56A0"/>
    <w:rsid w:val="183257AF"/>
    <w:rsid w:val="1856DC89"/>
    <w:rsid w:val="1895E092"/>
    <w:rsid w:val="18A17AC9"/>
    <w:rsid w:val="18DE485C"/>
    <w:rsid w:val="19D08A41"/>
    <w:rsid w:val="1A622970"/>
    <w:rsid w:val="1A684678"/>
    <w:rsid w:val="1A7153E9"/>
    <w:rsid w:val="1A85B6BA"/>
    <w:rsid w:val="1B23CF83"/>
    <w:rsid w:val="1B52F428"/>
    <w:rsid w:val="1BA8DA31"/>
    <w:rsid w:val="1BDB4DF1"/>
    <w:rsid w:val="1C17062B"/>
    <w:rsid w:val="1C489DBC"/>
    <w:rsid w:val="1C77020B"/>
    <w:rsid w:val="1C870A9E"/>
    <w:rsid w:val="1C95806A"/>
    <w:rsid w:val="1CA5F7B7"/>
    <w:rsid w:val="1CC9357C"/>
    <w:rsid w:val="1CC9B824"/>
    <w:rsid w:val="1CD06C89"/>
    <w:rsid w:val="1DEFB18A"/>
    <w:rsid w:val="1E0B7726"/>
    <w:rsid w:val="1E0B7BE7"/>
    <w:rsid w:val="1E1E4616"/>
    <w:rsid w:val="1E357CF8"/>
    <w:rsid w:val="1ED45D24"/>
    <w:rsid w:val="1F0C35F4"/>
    <w:rsid w:val="1F665AAC"/>
    <w:rsid w:val="1F73794C"/>
    <w:rsid w:val="1F7C9966"/>
    <w:rsid w:val="1F89B666"/>
    <w:rsid w:val="1FDEB7A4"/>
    <w:rsid w:val="200476B1"/>
    <w:rsid w:val="20208E58"/>
    <w:rsid w:val="20465BB7"/>
    <w:rsid w:val="20BFF526"/>
    <w:rsid w:val="21A4FDAA"/>
    <w:rsid w:val="21E269F6"/>
    <w:rsid w:val="21FE775A"/>
    <w:rsid w:val="2222B991"/>
    <w:rsid w:val="22385B9B"/>
    <w:rsid w:val="229CFC55"/>
    <w:rsid w:val="232F9B9F"/>
    <w:rsid w:val="238E0B9E"/>
    <w:rsid w:val="239B1C38"/>
    <w:rsid w:val="24135891"/>
    <w:rsid w:val="2431BF76"/>
    <w:rsid w:val="244FEC17"/>
    <w:rsid w:val="24767A39"/>
    <w:rsid w:val="2477165A"/>
    <w:rsid w:val="247A1758"/>
    <w:rsid w:val="24C7EF1A"/>
    <w:rsid w:val="24F6DBF3"/>
    <w:rsid w:val="250A63CF"/>
    <w:rsid w:val="251C3FEC"/>
    <w:rsid w:val="252556ED"/>
    <w:rsid w:val="252B10B6"/>
    <w:rsid w:val="259FB5CF"/>
    <w:rsid w:val="2664E370"/>
    <w:rsid w:val="26A754A5"/>
    <w:rsid w:val="272CF44F"/>
    <w:rsid w:val="283EFE01"/>
    <w:rsid w:val="28446581"/>
    <w:rsid w:val="28A59000"/>
    <w:rsid w:val="28A659EA"/>
    <w:rsid w:val="28B1392F"/>
    <w:rsid w:val="28CF9484"/>
    <w:rsid w:val="28E342B3"/>
    <w:rsid w:val="28F0D789"/>
    <w:rsid w:val="28F9C6E8"/>
    <w:rsid w:val="296245E7"/>
    <w:rsid w:val="297F6EF2"/>
    <w:rsid w:val="29987C03"/>
    <w:rsid w:val="29C550C5"/>
    <w:rsid w:val="29E211E9"/>
    <w:rsid w:val="2A29055E"/>
    <w:rsid w:val="2A3F5F48"/>
    <w:rsid w:val="2A895174"/>
    <w:rsid w:val="2A9EE28B"/>
    <w:rsid w:val="2AAE86A5"/>
    <w:rsid w:val="2AB8F932"/>
    <w:rsid w:val="2AC2BDC0"/>
    <w:rsid w:val="2AD6B099"/>
    <w:rsid w:val="2AECEAC5"/>
    <w:rsid w:val="2AF4D198"/>
    <w:rsid w:val="2B3157DE"/>
    <w:rsid w:val="2B4B7FE8"/>
    <w:rsid w:val="2BA94C9B"/>
    <w:rsid w:val="2BAD486F"/>
    <w:rsid w:val="2BB29E28"/>
    <w:rsid w:val="2C073E2C"/>
    <w:rsid w:val="2C195ECA"/>
    <w:rsid w:val="2C56339E"/>
    <w:rsid w:val="2C783DC8"/>
    <w:rsid w:val="2CEBD950"/>
    <w:rsid w:val="2CEED47B"/>
    <w:rsid w:val="2D1B1DC3"/>
    <w:rsid w:val="2D4FA2EC"/>
    <w:rsid w:val="2DA0E726"/>
    <w:rsid w:val="2DD2FC82"/>
    <w:rsid w:val="2DE0E45D"/>
    <w:rsid w:val="2DF1FC17"/>
    <w:rsid w:val="2DF5270A"/>
    <w:rsid w:val="2EC50893"/>
    <w:rsid w:val="2F02F5B1"/>
    <w:rsid w:val="2F09AE8A"/>
    <w:rsid w:val="2F26805C"/>
    <w:rsid w:val="2F4B329B"/>
    <w:rsid w:val="2F658E9E"/>
    <w:rsid w:val="2FA20F73"/>
    <w:rsid w:val="3012B1DD"/>
    <w:rsid w:val="3025D2E6"/>
    <w:rsid w:val="303DB048"/>
    <w:rsid w:val="30662069"/>
    <w:rsid w:val="306BEDB5"/>
    <w:rsid w:val="30BC3539"/>
    <w:rsid w:val="31182028"/>
    <w:rsid w:val="311B0918"/>
    <w:rsid w:val="312968B6"/>
    <w:rsid w:val="312FBC84"/>
    <w:rsid w:val="3136C859"/>
    <w:rsid w:val="313820E0"/>
    <w:rsid w:val="3167D284"/>
    <w:rsid w:val="31DDC79D"/>
    <w:rsid w:val="31F05FEB"/>
    <w:rsid w:val="325F2A53"/>
    <w:rsid w:val="3283AB5D"/>
    <w:rsid w:val="32A9DE48"/>
    <w:rsid w:val="32E32ABF"/>
    <w:rsid w:val="32FD9718"/>
    <w:rsid w:val="331E8350"/>
    <w:rsid w:val="335B09C7"/>
    <w:rsid w:val="336CF836"/>
    <w:rsid w:val="337687D8"/>
    <w:rsid w:val="33B8F35F"/>
    <w:rsid w:val="33EBE958"/>
    <w:rsid w:val="34690EE2"/>
    <w:rsid w:val="3469B64D"/>
    <w:rsid w:val="34CC77D6"/>
    <w:rsid w:val="3549F1D1"/>
    <w:rsid w:val="3577C263"/>
    <w:rsid w:val="357A7445"/>
    <w:rsid w:val="3584DAFB"/>
    <w:rsid w:val="35D8D3C4"/>
    <w:rsid w:val="35DD6C63"/>
    <w:rsid w:val="35EEAAB6"/>
    <w:rsid w:val="36397E57"/>
    <w:rsid w:val="36529546"/>
    <w:rsid w:val="36AE7185"/>
    <w:rsid w:val="36E4C516"/>
    <w:rsid w:val="378010FE"/>
    <w:rsid w:val="37A18671"/>
    <w:rsid w:val="37F5242F"/>
    <w:rsid w:val="38027BF7"/>
    <w:rsid w:val="3827E9BE"/>
    <w:rsid w:val="38426500"/>
    <w:rsid w:val="3850FE50"/>
    <w:rsid w:val="38711AEC"/>
    <w:rsid w:val="391E527A"/>
    <w:rsid w:val="394AA96C"/>
    <w:rsid w:val="39D9F628"/>
    <w:rsid w:val="39E2E341"/>
    <w:rsid w:val="3A1062CA"/>
    <w:rsid w:val="3A2D6563"/>
    <w:rsid w:val="3AD2E181"/>
    <w:rsid w:val="3AF518A0"/>
    <w:rsid w:val="3B77B27C"/>
    <w:rsid w:val="3B7D7A80"/>
    <w:rsid w:val="3B8C681D"/>
    <w:rsid w:val="3BAA4BAD"/>
    <w:rsid w:val="3BC57932"/>
    <w:rsid w:val="3BC9066B"/>
    <w:rsid w:val="3BD87996"/>
    <w:rsid w:val="3C44C804"/>
    <w:rsid w:val="3CCA4BBE"/>
    <w:rsid w:val="3D3D1422"/>
    <w:rsid w:val="3D5B5120"/>
    <w:rsid w:val="3D97C8C8"/>
    <w:rsid w:val="3DB76BD9"/>
    <w:rsid w:val="3E45ACD9"/>
    <w:rsid w:val="3EF64D85"/>
    <w:rsid w:val="3F2F0562"/>
    <w:rsid w:val="3F49CB2B"/>
    <w:rsid w:val="3FA24507"/>
    <w:rsid w:val="3FD95402"/>
    <w:rsid w:val="3FD9ECED"/>
    <w:rsid w:val="3FEAC4E7"/>
    <w:rsid w:val="400F8F29"/>
    <w:rsid w:val="401DCCD5"/>
    <w:rsid w:val="4071030A"/>
    <w:rsid w:val="40EB1888"/>
    <w:rsid w:val="41316BAA"/>
    <w:rsid w:val="4136DBD3"/>
    <w:rsid w:val="417B47C5"/>
    <w:rsid w:val="41C4D68E"/>
    <w:rsid w:val="41DDFB4F"/>
    <w:rsid w:val="41E2086D"/>
    <w:rsid w:val="421E8DB6"/>
    <w:rsid w:val="4253D6A4"/>
    <w:rsid w:val="429120D2"/>
    <w:rsid w:val="42B8AFEF"/>
    <w:rsid w:val="42CB8AD1"/>
    <w:rsid w:val="4307F50C"/>
    <w:rsid w:val="43425795"/>
    <w:rsid w:val="4348D53F"/>
    <w:rsid w:val="43813A8E"/>
    <w:rsid w:val="439B43B2"/>
    <w:rsid w:val="43AC7200"/>
    <w:rsid w:val="43EDD037"/>
    <w:rsid w:val="44101AAD"/>
    <w:rsid w:val="4487A7E6"/>
    <w:rsid w:val="44F0271F"/>
    <w:rsid w:val="45652768"/>
    <w:rsid w:val="462FB421"/>
    <w:rsid w:val="463542C9"/>
    <w:rsid w:val="464BC509"/>
    <w:rsid w:val="465AB6BA"/>
    <w:rsid w:val="465DD140"/>
    <w:rsid w:val="4691E22C"/>
    <w:rsid w:val="46ABE5F3"/>
    <w:rsid w:val="46B8F87D"/>
    <w:rsid w:val="46DF058B"/>
    <w:rsid w:val="472FCBCA"/>
    <w:rsid w:val="4730CA0E"/>
    <w:rsid w:val="4733EB6D"/>
    <w:rsid w:val="47CACC5E"/>
    <w:rsid w:val="484278AE"/>
    <w:rsid w:val="4854F92C"/>
    <w:rsid w:val="48AB840D"/>
    <w:rsid w:val="48DD379E"/>
    <w:rsid w:val="48FF9D53"/>
    <w:rsid w:val="490448B1"/>
    <w:rsid w:val="4976B3C2"/>
    <w:rsid w:val="4A10949B"/>
    <w:rsid w:val="4A1CAD66"/>
    <w:rsid w:val="4A6D4014"/>
    <w:rsid w:val="4A8F54F1"/>
    <w:rsid w:val="4A9DA998"/>
    <w:rsid w:val="4AF1F4DE"/>
    <w:rsid w:val="4B1B916A"/>
    <w:rsid w:val="4B529A7E"/>
    <w:rsid w:val="4B7884AD"/>
    <w:rsid w:val="4B7D3A5A"/>
    <w:rsid w:val="4C1B93FC"/>
    <w:rsid w:val="4C1DD2F1"/>
    <w:rsid w:val="4C371344"/>
    <w:rsid w:val="4C5217B8"/>
    <w:rsid w:val="4C566556"/>
    <w:rsid w:val="4C57593D"/>
    <w:rsid w:val="4D302764"/>
    <w:rsid w:val="4D438873"/>
    <w:rsid w:val="4DB22A44"/>
    <w:rsid w:val="4DD4558E"/>
    <w:rsid w:val="4DDAB010"/>
    <w:rsid w:val="4DE8E58C"/>
    <w:rsid w:val="4DFB9C3A"/>
    <w:rsid w:val="4E01D52E"/>
    <w:rsid w:val="4E4D2DF0"/>
    <w:rsid w:val="4EF7C329"/>
    <w:rsid w:val="4F64B9D9"/>
    <w:rsid w:val="4F77A2BE"/>
    <w:rsid w:val="4F8C69F8"/>
    <w:rsid w:val="4FDB5116"/>
    <w:rsid w:val="4FE54603"/>
    <w:rsid w:val="502B0D34"/>
    <w:rsid w:val="502B20FC"/>
    <w:rsid w:val="5063F47A"/>
    <w:rsid w:val="50EF5735"/>
    <w:rsid w:val="5107E8A4"/>
    <w:rsid w:val="513C5E03"/>
    <w:rsid w:val="5165B7E9"/>
    <w:rsid w:val="519B363C"/>
    <w:rsid w:val="51B84A89"/>
    <w:rsid w:val="51F8E883"/>
    <w:rsid w:val="5217091B"/>
    <w:rsid w:val="52562330"/>
    <w:rsid w:val="52E1F57D"/>
    <w:rsid w:val="52F2C5A9"/>
    <w:rsid w:val="52FEF4A7"/>
    <w:rsid w:val="53536228"/>
    <w:rsid w:val="535963D0"/>
    <w:rsid w:val="53C79548"/>
    <w:rsid w:val="541409C3"/>
    <w:rsid w:val="54224617"/>
    <w:rsid w:val="54C8FF24"/>
    <w:rsid w:val="5506733B"/>
    <w:rsid w:val="55377902"/>
    <w:rsid w:val="554F28B8"/>
    <w:rsid w:val="557C8A30"/>
    <w:rsid w:val="55E13FFE"/>
    <w:rsid w:val="564DDF18"/>
    <w:rsid w:val="56811238"/>
    <w:rsid w:val="5692B63E"/>
    <w:rsid w:val="569C904A"/>
    <w:rsid w:val="57231843"/>
    <w:rsid w:val="573A1153"/>
    <w:rsid w:val="57C9DD8A"/>
    <w:rsid w:val="58078CD7"/>
    <w:rsid w:val="5853E526"/>
    <w:rsid w:val="585E8176"/>
    <w:rsid w:val="589C17FA"/>
    <w:rsid w:val="58A2231A"/>
    <w:rsid w:val="58A79047"/>
    <w:rsid w:val="58FC61B2"/>
    <w:rsid w:val="590DEA60"/>
    <w:rsid w:val="596D6695"/>
    <w:rsid w:val="59EE5036"/>
    <w:rsid w:val="5A2032F9"/>
    <w:rsid w:val="5A6E67AA"/>
    <w:rsid w:val="5A811D50"/>
    <w:rsid w:val="5A9AC2A3"/>
    <w:rsid w:val="5AE56683"/>
    <w:rsid w:val="5AE72846"/>
    <w:rsid w:val="5B0438BF"/>
    <w:rsid w:val="5B27E57B"/>
    <w:rsid w:val="5B8C2285"/>
    <w:rsid w:val="5BA6F15D"/>
    <w:rsid w:val="5BAE9417"/>
    <w:rsid w:val="5C637F99"/>
    <w:rsid w:val="5C8FE266"/>
    <w:rsid w:val="5CA62B31"/>
    <w:rsid w:val="5D6C7777"/>
    <w:rsid w:val="5DFD3A7D"/>
    <w:rsid w:val="5E3E20B6"/>
    <w:rsid w:val="5E58F9FA"/>
    <w:rsid w:val="5E9040F4"/>
    <w:rsid w:val="5E9C7F97"/>
    <w:rsid w:val="5F515187"/>
    <w:rsid w:val="5FA02D70"/>
    <w:rsid w:val="5FBA0BB4"/>
    <w:rsid w:val="609588D4"/>
    <w:rsid w:val="60ACBFED"/>
    <w:rsid w:val="60F71882"/>
    <w:rsid w:val="61205C81"/>
    <w:rsid w:val="61AC8D84"/>
    <w:rsid w:val="62305564"/>
    <w:rsid w:val="6270CBFF"/>
    <w:rsid w:val="630915CB"/>
    <w:rsid w:val="6366AE51"/>
    <w:rsid w:val="63D92257"/>
    <w:rsid w:val="642AA023"/>
    <w:rsid w:val="643D8310"/>
    <w:rsid w:val="644BEF4B"/>
    <w:rsid w:val="64685ABF"/>
    <w:rsid w:val="6469637E"/>
    <w:rsid w:val="64730F67"/>
    <w:rsid w:val="64CA13A2"/>
    <w:rsid w:val="6542DB85"/>
    <w:rsid w:val="6551AD9B"/>
    <w:rsid w:val="65C78636"/>
    <w:rsid w:val="665FD172"/>
    <w:rsid w:val="66755803"/>
    <w:rsid w:val="66C0F673"/>
    <w:rsid w:val="66D9DBA6"/>
    <w:rsid w:val="66FEE845"/>
    <w:rsid w:val="67378DBA"/>
    <w:rsid w:val="679694F6"/>
    <w:rsid w:val="67C51BD3"/>
    <w:rsid w:val="6815788C"/>
    <w:rsid w:val="68BF2F6F"/>
    <w:rsid w:val="68C08408"/>
    <w:rsid w:val="68CE9260"/>
    <w:rsid w:val="68DBD466"/>
    <w:rsid w:val="68E8B8D3"/>
    <w:rsid w:val="69A700D7"/>
    <w:rsid w:val="69B7DA33"/>
    <w:rsid w:val="69DEC6AA"/>
    <w:rsid w:val="6A0870E8"/>
    <w:rsid w:val="6A2E9E05"/>
    <w:rsid w:val="6A370EBF"/>
    <w:rsid w:val="6A74B23E"/>
    <w:rsid w:val="6AA0988F"/>
    <w:rsid w:val="6AA5AEC9"/>
    <w:rsid w:val="6AFE83E5"/>
    <w:rsid w:val="6B2933B5"/>
    <w:rsid w:val="6B5BC1D8"/>
    <w:rsid w:val="6B78BA60"/>
    <w:rsid w:val="6BA90BC9"/>
    <w:rsid w:val="6BDAA8C3"/>
    <w:rsid w:val="6BDC6046"/>
    <w:rsid w:val="6BF83D98"/>
    <w:rsid w:val="6C0880FE"/>
    <w:rsid w:val="6CFEBD71"/>
    <w:rsid w:val="6D011C32"/>
    <w:rsid w:val="6D14ACB1"/>
    <w:rsid w:val="6D2CC98C"/>
    <w:rsid w:val="6D35582A"/>
    <w:rsid w:val="6D6D5FDC"/>
    <w:rsid w:val="6DF66B43"/>
    <w:rsid w:val="6E9389DE"/>
    <w:rsid w:val="6EC732A4"/>
    <w:rsid w:val="6EDD0D88"/>
    <w:rsid w:val="6F76C76B"/>
    <w:rsid w:val="6F879B63"/>
    <w:rsid w:val="6FA3386D"/>
    <w:rsid w:val="70363769"/>
    <w:rsid w:val="70F6E095"/>
    <w:rsid w:val="714DED7B"/>
    <w:rsid w:val="716266F3"/>
    <w:rsid w:val="718B8ACD"/>
    <w:rsid w:val="71BAE571"/>
    <w:rsid w:val="71EB27D4"/>
    <w:rsid w:val="72014EC6"/>
    <w:rsid w:val="723A1C99"/>
    <w:rsid w:val="72B5AD91"/>
    <w:rsid w:val="72B8F7AA"/>
    <w:rsid w:val="7315E887"/>
    <w:rsid w:val="7317497B"/>
    <w:rsid w:val="732EEF5A"/>
    <w:rsid w:val="73A731F9"/>
    <w:rsid w:val="73BAAC7F"/>
    <w:rsid w:val="73CD6236"/>
    <w:rsid w:val="73D8A6F3"/>
    <w:rsid w:val="73E5DE33"/>
    <w:rsid w:val="74250393"/>
    <w:rsid w:val="7427710A"/>
    <w:rsid w:val="7484AAF1"/>
    <w:rsid w:val="748B4356"/>
    <w:rsid w:val="74CBE8AB"/>
    <w:rsid w:val="74F6EBC3"/>
    <w:rsid w:val="7502B8AC"/>
    <w:rsid w:val="751E03C8"/>
    <w:rsid w:val="754DC4E8"/>
    <w:rsid w:val="754F4D96"/>
    <w:rsid w:val="758112B9"/>
    <w:rsid w:val="75B63371"/>
    <w:rsid w:val="75FC1092"/>
    <w:rsid w:val="7620993F"/>
    <w:rsid w:val="762F5FF5"/>
    <w:rsid w:val="76BB971F"/>
    <w:rsid w:val="76CAE247"/>
    <w:rsid w:val="76F3C171"/>
    <w:rsid w:val="77124ED3"/>
    <w:rsid w:val="776120EE"/>
    <w:rsid w:val="7766D252"/>
    <w:rsid w:val="777954DB"/>
    <w:rsid w:val="77871B4A"/>
    <w:rsid w:val="780D97C9"/>
    <w:rsid w:val="780EB519"/>
    <w:rsid w:val="781E5E64"/>
    <w:rsid w:val="78319ECD"/>
    <w:rsid w:val="785754CB"/>
    <w:rsid w:val="78992BA8"/>
    <w:rsid w:val="79255C4F"/>
    <w:rsid w:val="798EF41C"/>
    <w:rsid w:val="7A4AEBFE"/>
    <w:rsid w:val="7A5890F8"/>
    <w:rsid w:val="7AD0EB28"/>
    <w:rsid w:val="7AD8728E"/>
    <w:rsid w:val="7AE7CA44"/>
    <w:rsid w:val="7B667917"/>
    <w:rsid w:val="7B74404E"/>
    <w:rsid w:val="7B8B37D5"/>
    <w:rsid w:val="7BEF3A7F"/>
    <w:rsid w:val="7BF388E4"/>
    <w:rsid w:val="7BFB4BF6"/>
    <w:rsid w:val="7BFE7FE6"/>
    <w:rsid w:val="7C08EE81"/>
    <w:rsid w:val="7C26EC4E"/>
    <w:rsid w:val="7C5AB1D5"/>
    <w:rsid w:val="7C697E62"/>
    <w:rsid w:val="7C743485"/>
    <w:rsid w:val="7CAFDC35"/>
    <w:rsid w:val="7CB13D77"/>
    <w:rsid w:val="7CED2351"/>
    <w:rsid w:val="7D24DACA"/>
    <w:rsid w:val="7D343B80"/>
    <w:rsid w:val="7D43C2B4"/>
    <w:rsid w:val="7D65182D"/>
    <w:rsid w:val="7D9E7FFC"/>
    <w:rsid w:val="7DBBBC76"/>
    <w:rsid w:val="7E62F39D"/>
    <w:rsid w:val="7F03750C"/>
    <w:rsid w:val="7F4FBF9B"/>
    <w:rsid w:val="7FE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2F39D"/>
  <w15:chartTrackingRefBased/>
  <w15:docId w15:val="{CC7350E2-6DAE-49E2-8C74-409163D4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B5708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13940d62259c4656a5388feadf40f966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cbe209dc082bf0fc5ac081fd016787e0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2C9411-F958-4545-9838-FCEE7C7CAC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8F4917-5448-42A0-A465-20B2A1A3CE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9037BA-F17C-4364-8E01-C8E2BBB9F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e77c9-1a0d-4ee8-b1f5-4ac48c790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Alexandra - Ioana Albu</dc:creator>
  <keywords/>
  <dc:description/>
  <lastModifiedBy>Alexandra - Ioana Albu</lastModifiedBy>
  <revision>5</revision>
  <dcterms:created xsi:type="dcterms:W3CDTF">2026-01-09T07:49:00.0000000Z</dcterms:created>
  <dcterms:modified xsi:type="dcterms:W3CDTF">2026-01-09T11:22:35.5828481Z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</Properties>
</file>