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213A" w14:textId="77777777" w:rsidR="00290A05" w:rsidRPr="001E6825" w:rsidRDefault="00290A05" w:rsidP="00290A05">
      <w:pPr>
        <w:rPr>
          <w:b/>
          <w:bCs/>
        </w:rPr>
      </w:pPr>
      <w:r w:rsidRPr="001E6825">
        <w:rPr>
          <w:b/>
          <w:bCs/>
        </w:rPr>
        <w:t>Pseudocod</w:t>
      </w:r>
    </w:p>
    <w:p w14:paraId="19896CF0" w14:textId="77777777" w:rsidR="00290A05" w:rsidRDefault="00290A05" w:rsidP="00290A05"/>
    <w:p w14:paraId="4824F5E0" w14:textId="2384EE45" w:rsidR="00290A05" w:rsidRDefault="00290A05" w:rsidP="00290A05">
      <w:pPr>
        <w:spacing w:after="0"/>
      </w:pPr>
      <w:r>
        <w:t xml:space="preserve">Subalgoritm </w:t>
      </w:r>
      <w:r w:rsidR="008077E4">
        <w:t>anterior</w:t>
      </w:r>
      <w:r>
        <w:t>(</w:t>
      </w:r>
      <w:r w:rsidR="008077E4">
        <w:t>it</w:t>
      </w:r>
      <w:r>
        <w:t>) este</w:t>
      </w:r>
    </w:p>
    <w:p w14:paraId="4CF95F2D" w14:textId="2F900A9F" w:rsidR="00290A05" w:rsidRDefault="00290A05" w:rsidP="00290A05">
      <w:pPr>
        <w:spacing w:after="0"/>
      </w:pPr>
      <w:r>
        <w:t xml:space="preserve">{pre: </w:t>
      </w:r>
      <w:r w:rsidR="008077E4">
        <w:t>it este un iterator pe o multime</w:t>
      </w:r>
      <w:r>
        <w:t>}</w:t>
      </w:r>
    </w:p>
    <w:p w14:paraId="6CAF6B47" w14:textId="7933A643" w:rsidR="008077E4" w:rsidRDefault="00290A05" w:rsidP="00290A05">
      <w:pPr>
        <w:spacing w:after="0"/>
      </w:pPr>
      <w:r>
        <w:t xml:space="preserve">{post: </w:t>
      </w:r>
      <w:r w:rsidR="008077E4">
        <w:t xml:space="preserve">iteratorul a fost mutat o pozitie in spate, sau este </w:t>
      </w:r>
      <w:r w:rsidR="0002088D">
        <w:t>NIL</w:t>
      </w:r>
      <w:r w:rsidR="008077E4">
        <w:t xml:space="preserve"> daca nu mai exista elemente anterioare</w:t>
      </w:r>
      <w:r>
        <w:t>}</w:t>
      </w:r>
    </w:p>
    <w:p w14:paraId="0B60D8D0" w14:textId="5544D111" w:rsidR="00290A05" w:rsidRDefault="00290A05" w:rsidP="008077E4">
      <w:pPr>
        <w:spacing w:after="0"/>
      </w:pPr>
      <w:r>
        <w:tab/>
      </w:r>
      <w:r w:rsidR="008077E4">
        <w:t>curent &lt;- this-&gt;curent-&gt;getPrevious();</w:t>
      </w:r>
    </w:p>
    <w:p w14:paraId="0614E021" w14:textId="7B403DED" w:rsidR="008077E4" w:rsidRDefault="008077E4" w:rsidP="008077E4">
      <w:pPr>
        <w:spacing w:after="0"/>
        <w:ind w:firstLine="720"/>
      </w:pPr>
      <w:r>
        <w:t>Daca</w:t>
      </w:r>
      <w:r w:rsidR="00123ECB">
        <w:t xml:space="preserve"> </w:t>
      </w:r>
      <w:r>
        <w:t>it.valid()</w:t>
      </w:r>
      <w:r w:rsidR="00123ECB">
        <w:t xml:space="preserve"> == false</w:t>
      </w:r>
      <w:r>
        <w:t xml:space="preserve"> atunci</w:t>
      </w:r>
    </w:p>
    <w:p w14:paraId="69E6F7D3" w14:textId="77777777" w:rsidR="008077E4" w:rsidRDefault="008077E4" w:rsidP="008077E4">
      <w:pPr>
        <w:spacing w:after="0"/>
      </w:pPr>
      <w:r>
        <w:tab/>
      </w:r>
      <w:r>
        <w:tab/>
        <w:t>Arunca exceptie(“Iterator invalid!”)</w:t>
      </w:r>
    </w:p>
    <w:p w14:paraId="064E54B9" w14:textId="0BFA6A36" w:rsidR="008077E4" w:rsidRDefault="008077E4" w:rsidP="00290A05">
      <w:pPr>
        <w:spacing w:after="0"/>
      </w:pPr>
      <w:r>
        <w:tab/>
        <w:t>SfDaca</w:t>
      </w:r>
    </w:p>
    <w:p w14:paraId="1D6A6355" w14:textId="77777777" w:rsidR="00290A05" w:rsidRDefault="00290A05" w:rsidP="00290A05">
      <w:pPr>
        <w:spacing w:after="0"/>
      </w:pPr>
      <w:r>
        <w:t>SfAdaugaAparitiiMultiple</w:t>
      </w:r>
    </w:p>
    <w:p w14:paraId="7826A061" w14:textId="77777777" w:rsidR="00817780" w:rsidRDefault="00817780"/>
    <w:sectPr w:rsidR="00817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05"/>
    <w:rsid w:val="0002088D"/>
    <w:rsid w:val="00123ECB"/>
    <w:rsid w:val="00290A05"/>
    <w:rsid w:val="008077E4"/>
    <w:rsid w:val="00817780"/>
    <w:rsid w:val="008C3603"/>
    <w:rsid w:val="00975242"/>
    <w:rsid w:val="00D4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9E62"/>
  <w15:chartTrackingRefBased/>
  <w15:docId w15:val="{EF0A6971-6C05-4FBC-97E7-85A764ED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A05"/>
  </w:style>
  <w:style w:type="paragraph" w:styleId="Heading1">
    <w:name w:val="heading 1"/>
    <w:basedOn w:val="Normal"/>
    <w:next w:val="Normal"/>
    <w:link w:val="Heading1Char"/>
    <w:uiPriority w:val="9"/>
    <w:qFormat/>
    <w:rsid w:val="0029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GEORGIAN-CĂTĂLIN DANIȘ</dc:creator>
  <cp:keywords/>
  <dc:description/>
  <cp:lastModifiedBy>GEORGIAN-CĂTĂLIN DANIȘ</cp:lastModifiedBy>
  <cp:revision>39</cp:revision>
  <dcterms:created xsi:type="dcterms:W3CDTF">2025-04-16T05:43:00Z</dcterms:created>
  <dcterms:modified xsi:type="dcterms:W3CDTF">2025-04-16T05:49:00Z</dcterms:modified>
</cp:coreProperties>
</file>