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FA37" w14:textId="64D8A726" w:rsidR="00817780" w:rsidRDefault="00BF6935" w:rsidP="0094266E">
      <w:pPr>
        <w:pStyle w:val="NoSpacing"/>
      </w:pPr>
      <w:r>
        <w:t>Subalgoritm diferenta(</w:t>
      </w:r>
      <w:r w:rsidR="0094266E">
        <w:t>m</w:t>
      </w:r>
      <w:r>
        <w:t>, b)</w:t>
      </w:r>
    </w:p>
    <w:p w14:paraId="5C310BF1" w14:textId="717069FB" w:rsidR="0094266E" w:rsidRDefault="0094266E" w:rsidP="0094266E">
      <w:pPr>
        <w:pStyle w:val="NoSpacing"/>
      </w:pPr>
      <w:r>
        <w:t>{preconditii: m – multimea pe care aplicam operatia</w:t>
      </w:r>
    </w:p>
    <w:p w14:paraId="05996E7F" w14:textId="77777777" w:rsidR="0094266E" w:rsidRDefault="0094266E" w:rsidP="0094266E">
      <w:pPr>
        <w:pStyle w:val="NoSpacing"/>
      </w:pPr>
      <w:r>
        <w:tab/>
        <w:t xml:space="preserve">            b – multimea cu care facem diferenta</w:t>
      </w:r>
    </w:p>
    <w:p w14:paraId="2BB48D32" w14:textId="665D58A8" w:rsidR="0094266E" w:rsidRDefault="0094266E" w:rsidP="0094266E">
      <w:pPr>
        <w:pStyle w:val="NoSpacing"/>
      </w:pPr>
      <w:r>
        <w:t xml:space="preserve"> postconditii: m = m’, unde m’ = m – b</w:t>
      </w:r>
    </w:p>
    <w:p w14:paraId="5FAD8248" w14:textId="19DF78E9" w:rsidR="0094266E" w:rsidRDefault="0094266E" w:rsidP="0094266E">
      <w:pPr>
        <w:pStyle w:val="NoSpacing"/>
        <w:ind w:left="720" w:firstLine="720"/>
      </w:pPr>
      <w:r>
        <w:t>returneaza numarul de elemente sterse din m}</w:t>
      </w:r>
      <w:r>
        <w:tab/>
      </w:r>
    </w:p>
    <w:p w14:paraId="3944A71C" w14:textId="07ED297D" w:rsidR="00BF6935" w:rsidRDefault="00BF6935" w:rsidP="0094266E">
      <w:pPr>
        <w:pStyle w:val="NoSpacing"/>
      </w:pPr>
      <w:r>
        <w:tab/>
        <w:t>n &lt;- 0;</w:t>
      </w:r>
    </w:p>
    <w:p w14:paraId="06CFA3FF" w14:textId="6EA3B4A5" w:rsidR="00BF6935" w:rsidRDefault="00BF6935" w:rsidP="0094266E">
      <w:pPr>
        <w:pStyle w:val="NoSpacing"/>
      </w:pPr>
      <w:r>
        <w:tab/>
        <w:t xml:space="preserve">it &lt;- </w:t>
      </w:r>
      <w:r w:rsidR="00856CD5">
        <w:t>iterator(b);</w:t>
      </w:r>
    </w:p>
    <w:p w14:paraId="0CB3AEA6" w14:textId="2F4208D2" w:rsidR="00BF6935" w:rsidRDefault="00BF6935" w:rsidP="0094266E">
      <w:pPr>
        <w:pStyle w:val="NoSpacing"/>
      </w:pPr>
      <w:r>
        <w:tab/>
        <w:t xml:space="preserve">cat_timp </w:t>
      </w:r>
      <w:r w:rsidR="00856CD5">
        <w:t xml:space="preserve">valid(it) </w:t>
      </w:r>
      <w:r w:rsidR="0094266E">
        <w:t>executa</w:t>
      </w:r>
    </w:p>
    <w:p w14:paraId="26DE7EEC" w14:textId="6EA704A5" w:rsidR="0094266E" w:rsidRDefault="0094266E" w:rsidP="0094266E">
      <w:pPr>
        <w:pStyle w:val="NoSpacing"/>
      </w:pPr>
      <w:r>
        <w:tab/>
      </w:r>
      <w:r>
        <w:tab/>
        <w:t>sterge(</w:t>
      </w:r>
      <w:r w:rsidR="00856CD5">
        <w:t xml:space="preserve">m, </w:t>
      </w:r>
      <w:r>
        <w:t>getElement(</w:t>
      </w:r>
      <w:r w:rsidR="00856CD5">
        <w:t>it.curent</w:t>
      </w:r>
      <w:r>
        <w:t>));</w:t>
      </w:r>
    </w:p>
    <w:p w14:paraId="1DAD8447" w14:textId="2E308A99" w:rsidR="0094266E" w:rsidRDefault="0094266E" w:rsidP="0094266E">
      <w:pPr>
        <w:pStyle w:val="NoSpacing"/>
      </w:pPr>
      <w:r>
        <w:tab/>
      </w:r>
      <w:r>
        <w:tab/>
        <w:t>urmator(</w:t>
      </w:r>
      <w:r w:rsidR="00856CD5">
        <w:t>it</w:t>
      </w:r>
      <w:r>
        <w:t>);</w:t>
      </w:r>
    </w:p>
    <w:p w14:paraId="044DD659" w14:textId="1C2A5345" w:rsidR="0094266E" w:rsidRDefault="0094266E" w:rsidP="0094266E">
      <w:pPr>
        <w:pStyle w:val="NoSpacing"/>
      </w:pPr>
      <w:r>
        <w:tab/>
        <w:t>sfarsit_cat_timp</w:t>
      </w:r>
    </w:p>
    <w:p w14:paraId="2AFF4AD2" w14:textId="07E79E46" w:rsidR="0094266E" w:rsidRDefault="0094266E" w:rsidP="0094266E">
      <w:pPr>
        <w:pStyle w:val="NoSpacing"/>
      </w:pPr>
      <w:r>
        <w:tab/>
        <w:t>diferenta &lt;- n;</w:t>
      </w:r>
    </w:p>
    <w:p w14:paraId="7D4810E7" w14:textId="28D880F2" w:rsidR="0094266E" w:rsidRDefault="0094266E" w:rsidP="0094266E">
      <w:pPr>
        <w:pStyle w:val="NoSpacing"/>
      </w:pPr>
      <w:r>
        <w:t>Sfarsit_</w:t>
      </w:r>
      <w:r w:rsidR="00E5646B">
        <w:t>S</w:t>
      </w:r>
      <w:r>
        <w:t>ubalgoritm</w:t>
      </w:r>
    </w:p>
    <w:sectPr w:rsidR="00942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35"/>
    <w:rsid w:val="005B75AF"/>
    <w:rsid w:val="00817780"/>
    <w:rsid w:val="00856CD5"/>
    <w:rsid w:val="008C3603"/>
    <w:rsid w:val="0094266E"/>
    <w:rsid w:val="00BF6935"/>
    <w:rsid w:val="00E5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9E3C"/>
  <w15:chartTrackingRefBased/>
  <w15:docId w15:val="{26787F68-4706-470C-B891-75D76489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93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426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GEORGIAN-CĂTĂLIN DANIȘ</dc:creator>
  <cp:keywords/>
  <dc:description/>
  <cp:lastModifiedBy>GEORGIAN-CĂTĂLIN DANIȘ</cp:lastModifiedBy>
  <cp:revision>3</cp:revision>
  <dcterms:created xsi:type="dcterms:W3CDTF">2025-05-07T05:30:00Z</dcterms:created>
  <dcterms:modified xsi:type="dcterms:W3CDTF">2025-05-07T06:11:00Z</dcterms:modified>
</cp:coreProperties>
</file>