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57BC" w14:textId="59F25744" w:rsidR="00817780" w:rsidRDefault="00AE5F2B" w:rsidP="00AE5F2B">
      <w:pPr>
        <w:spacing w:after="0"/>
      </w:pPr>
      <w:r>
        <w:t>Subalgoritm adaugaInexistente(MultiDictionar m, MultiDictionar md)</w:t>
      </w:r>
    </w:p>
    <w:p w14:paraId="799DED64" w14:textId="77777777" w:rsidR="00AE5F2B" w:rsidRDefault="00AE5F2B" w:rsidP="00AE5F2B">
      <w:pPr>
        <w:spacing w:after="0"/>
      </w:pPr>
      <w:r>
        <w:t>{preconditii: m : multidictionarul curent</w:t>
      </w:r>
    </w:p>
    <w:p w14:paraId="05D01A9E" w14:textId="5E4C5F50" w:rsidR="00AE5F2B" w:rsidRDefault="00AE5F2B" w:rsidP="00AE5F2B">
      <w:pPr>
        <w:spacing w:after="0"/>
      </w:pPr>
      <w:r>
        <w:t xml:space="preserve">                          md : multidictionarul din care vom adauga valorile inexistente in m</w:t>
      </w:r>
    </w:p>
    <w:p w14:paraId="169ED1AD" w14:textId="5FB04E61" w:rsidR="00AE5F2B" w:rsidRDefault="00AE5F2B" w:rsidP="00AE5F2B">
      <w:pPr>
        <w:spacing w:after="0"/>
      </w:pPr>
      <w:r>
        <w:t xml:space="preserve">postconditii : m = m + (md \ m) : multidictionarul curent la care s-au adaugat valorile   </w:t>
      </w:r>
    </w:p>
    <w:p w14:paraId="0E3A5B7A" w14:textId="09BBD135" w:rsidR="00AE5F2B" w:rsidRDefault="00AE5F2B" w:rsidP="00AE5F2B">
      <w:pPr>
        <w:spacing w:after="0"/>
      </w:pPr>
      <w:r>
        <w:t xml:space="preserve">                                      inexistente din md</w:t>
      </w:r>
    </w:p>
    <w:p w14:paraId="501EBB6F" w14:textId="06DEA0B7" w:rsidR="00AE5F2B" w:rsidRDefault="00AE5F2B" w:rsidP="00AE5F2B">
      <w:pPr>
        <w:spacing w:after="0"/>
      </w:pPr>
      <w:r>
        <w:t xml:space="preserve">                            md : ramane nemodificat }</w:t>
      </w:r>
    </w:p>
    <w:p w14:paraId="1FBAD9C1" w14:textId="6E8959E3" w:rsidR="000F35FE" w:rsidRDefault="000F35FE" w:rsidP="00AE5F2B">
      <w:pPr>
        <w:spacing w:after="0"/>
      </w:pPr>
      <w:r>
        <w:tab/>
        <w:t>count &lt;- 0;</w:t>
      </w:r>
    </w:p>
    <w:p w14:paraId="4059D25F" w14:textId="33491541" w:rsidR="00AE5F2B" w:rsidRDefault="00AE5F2B" w:rsidP="00AE5F2B">
      <w:pPr>
        <w:spacing w:after="0"/>
      </w:pPr>
      <w:r>
        <w:tab/>
      </w:r>
      <w:r w:rsidR="000F35FE">
        <w:t>it &lt;- iterator(md);</w:t>
      </w:r>
    </w:p>
    <w:p w14:paraId="2FBF55E7" w14:textId="0F1FC9F9" w:rsidR="000F35FE" w:rsidRDefault="000F35FE" w:rsidP="00AE5F2B">
      <w:pPr>
        <w:spacing w:after="0"/>
      </w:pPr>
      <w:r>
        <w:tab/>
        <w:t>Cat_timp (valid(it)) executa</w:t>
      </w:r>
    </w:p>
    <w:p w14:paraId="444E27ED" w14:textId="65E7E748" w:rsidR="000F35FE" w:rsidRDefault="000F35FE" w:rsidP="00AE5F2B">
      <w:pPr>
        <w:spacing w:after="0"/>
      </w:pPr>
      <w:r>
        <w:tab/>
      </w:r>
      <w:r>
        <w:tab/>
        <w:t>elem &lt;- element(it);</w:t>
      </w:r>
    </w:p>
    <w:p w14:paraId="0C321DE8" w14:textId="611181F3" w:rsidR="000F35FE" w:rsidRDefault="000F35FE" w:rsidP="00AE5F2B">
      <w:pPr>
        <w:spacing w:after="0"/>
      </w:pPr>
      <w:r>
        <w:tab/>
      </w:r>
      <w:r>
        <w:tab/>
        <w:t>v &lt;- cauta(m);</w:t>
      </w:r>
    </w:p>
    <w:p w14:paraId="359019A2" w14:textId="10515AE0" w:rsidR="000F35FE" w:rsidRDefault="000F35FE" w:rsidP="00AE5F2B">
      <w:pPr>
        <w:spacing w:after="0"/>
      </w:pPr>
      <w:r>
        <w:tab/>
      </w:r>
      <w:r>
        <w:tab/>
        <w:t>gasit &lt;- false;</w:t>
      </w:r>
    </w:p>
    <w:p w14:paraId="30B94EAA" w14:textId="40B5632E" w:rsidR="000F35FE" w:rsidRDefault="000F35FE" w:rsidP="000F35FE">
      <w:pPr>
        <w:spacing w:after="0"/>
        <w:ind w:left="720" w:firstLine="720"/>
      </w:pPr>
      <w:r>
        <w:t>Pentru i&lt;-0, n, executa</w:t>
      </w:r>
    </w:p>
    <w:p w14:paraId="795C5269" w14:textId="54A78A54" w:rsidR="000F35FE" w:rsidRDefault="000F35FE" w:rsidP="00AE5F2B">
      <w:pPr>
        <w:spacing w:after="0"/>
      </w:pPr>
      <w:r>
        <w:tab/>
      </w:r>
      <w:r>
        <w:tab/>
      </w:r>
      <w:r>
        <w:tab/>
        <w:t>Daca elem.second == v[i] atunci</w:t>
      </w:r>
    </w:p>
    <w:p w14:paraId="5C5F10F3" w14:textId="13D47891" w:rsidR="000F35FE" w:rsidRDefault="000F35FE" w:rsidP="00AE5F2B">
      <w:pPr>
        <w:spacing w:after="0"/>
      </w:pPr>
      <w:r>
        <w:tab/>
      </w:r>
      <w:r>
        <w:tab/>
      </w:r>
      <w:r>
        <w:tab/>
      </w:r>
      <w:r>
        <w:tab/>
        <w:t>gasit &lt;- true;</w:t>
      </w:r>
    </w:p>
    <w:p w14:paraId="0C9D11F3" w14:textId="4D563C5B" w:rsidR="000F35FE" w:rsidRDefault="000F35FE" w:rsidP="00AE5F2B">
      <w:pPr>
        <w:spacing w:after="0"/>
      </w:pPr>
      <w:r>
        <w:tab/>
      </w:r>
      <w:r>
        <w:tab/>
      </w:r>
      <w:r>
        <w:tab/>
        <w:t>Sfarsit_daca</w:t>
      </w:r>
    </w:p>
    <w:p w14:paraId="07AAC314" w14:textId="3A817D15" w:rsidR="000F35FE" w:rsidRDefault="000F35FE" w:rsidP="00AE5F2B">
      <w:pPr>
        <w:spacing w:after="0"/>
      </w:pPr>
      <w:r>
        <w:tab/>
      </w:r>
      <w:r>
        <w:tab/>
      </w:r>
      <w:r>
        <w:tab/>
        <w:t>Daca gasit == false atunci</w:t>
      </w:r>
    </w:p>
    <w:p w14:paraId="1821DEC8" w14:textId="595B2F63" w:rsidR="000F35FE" w:rsidRDefault="000F35FE" w:rsidP="00AE5F2B">
      <w:pPr>
        <w:spacing w:after="0"/>
      </w:pPr>
      <w:r>
        <w:tab/>
      </w:r>
      <w:r>
        <w:tab/>
      </w:r>
      <w:r>
        <w:tab/>
      </w:r>
      <w:r>
        <w:tab/>
        <w:t>adauga(m, elem.first, elem.second);</w:t>
      </w:r>
    </w:p>
    <w:p w14:paraId="48DE4472" w14:textId="35AF9712" w:rsidR="000F35FE" w:rsidRDefault="000F35FE" w:rsidP="00AE5F2B">
      <w:pPr>
        <w:spacing w:after="0"/>
      </w:pPr>
      <w:r>
        <w:tab/>
      </w:r>
      <w:r>
        <w:tab/>
      </w:r>
      <w:r>
        <w:tab/>
      </w:r>
      <w:r>
        <w:tab/>
        <w:t>count &lt;- count + 1;</w:t>
      </w:r>
    </w:p>
    <w:p w14:paraId="674C74DB" w14:textId="3BBC7B98" w:rsidR="000F35FE" w:rsidRDefault="000F35FE" w:rsidP="000F35FE">
      <w:pPr>
        <w:spacing w:after="0"/>
        <w:ind w:left="1440" w:firstLine="720"/>
      </w:pPr>
      <w:r>
        <w:t>Sfarsit_daca</w:t>
      </w:r>
    </w:p>
    <w:p w14:paraId="6FB4C1D2" w14:textId="50027051" w:rsidR="00A35D04" w:rsidRDefault="00A35D04" w:rsidP="00A35D04">
      <w:pPr>
        <w:spacing w:after="0"/>
      </w:pPr>
      <w:r>
        <w:tab/>
      </w:r>
      <w:r>
        <w:tab/>
        <w:t>Sfarsit_pentru</w:t>
      </w:r>
    </w:p>
    <w:p w14:paraId="2B3E59BD" w14:textId="0CDF3FD6" w:rsidR="000F35FE" w:rsidRDefault="000F35FE" w:rsidP="00AE5F2B">
      <w:pPr>
        <w:spacing w:after="0"/>
      </w:pPr>
      <w:r>
        <w:tab/>
        <w:t>Sfarsit_cat_timp</w:t>
      </w:r>
    </w:p>
    <w:p w14:paraId="0B36DFB4" w14:textId="2785312E" w:rsidR="000F35FE" w:rsidRDefault="000F35FE" w:rsidP="00AE5F2B">
      <w:pPr>
        <w:spacing w:after="0"/>
      </w:pPr>
      <w:r>
        <w:tab/>
        <w:t>adaugaInexistente &lt;- count;</w:t>
      </w:r>
    </w:p>
    <w:p w14:paraId="6014AAED" w14:textId="41706A34" w:rsidR="00AE5F2B" w:rsidRDefault="00AE5F2B" w:rsidP="00AE5F2B">
      <w:pPr>
        <w:spacing w:after="0"/>
      </w:pPr>
      <w:r>
        <w:t>Sfarsit</w:t>
      </w:r>
      <w:r w:rsidR="000F35FE">
        <w:t>_</w:t>
      </w:r>
      <w:r>
        <w:t>subalgoritm</w:t>
      </w:r>
    </w:p>
    <w:sectPr w:rsidR="00AE5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2B"/>
    <w:rsid w:val="000F35FE"/>
    <w:rsid w:val="00817780"/>
    <w:rsid w:val="008C3603"/>
    <w:rsid w:val="00A35D04"/>
    <w:rsid w:val="00A45697"/>
    <w:rsid w:val="00AE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269D"/>
  <w15:chartTrackingRefBased/>
  <w15:docId w15:val="{33B76156-8126-4E59-8642-916DBC29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2</cp:revision>
  <dcterms:created xsi:type="dcterms:W3CDTF">2025-05-21T05:27:00Z</dcterms:created>
  <dcterms:modified xsi:type="dcterms:W3CDTF">2025-05-21T05:44:00Z</dcterms:modified>
</cp:coreProperties>
</file>