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6"/>
      </w:tblGrid>
      <w:tr w:rsidR="00D37509" w14:paraId="1A83436A"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68410784" w14:textId="5BEAF181" w:rsidR="00D37509" w:rsidRDefault="00000000">
            <w:pPr>
              <w:spacing w:before="60" w:after="80"/>
              <w:jc w:val="center"/>
            </w:pPr>
            <w:r>
              <w:rPr>
                <w:b/>
                <w:bCs/>
                <w:color w:val="2E75B6"/>
              </w:rPr>
              <w:t>Informatică  |  Clasa a IX-a</w:t>
            </w:r>
          </w:p>
          <w:p w14:paraId="21CA4D9D" w14:textId="77777777" w:rsidR="00D37509" w:rsidRDefault="00000000">
            <w:pPr>
              <w:spacing w:before="60" w:after="40"/>
              <w:jc w:val="center"/>
            </w:pPr>
            <w:r>
              <w:rPr>
                <w:b/>
                <w:bCs/>
                <w:color w:val="1A5276"/>
                <w:sz w:val="32"/>
                <w:szCs w:val="32"/>
              </w:rPr>
              <w:t>FIȘĂ DE LUCRU NR. 1</w:t>
            </w:r>
          </w:p>
          <w:p w14:paraId="691040C5" w14:textId="77777777" w:rsidR="00D37509" w:rsidRDefault="00000000">
            <w:pPr>
              <w:spacing w:before="60" w:after="80"/>
              <w:jc w:val="center"/>
            </w:pPr>
            <w:r>
              <w:rPr>
                <w:b/>
                <w:bCs/>
                <w:color w:val="2E75B6"/>
                <w:sz w:val="26"/>
                <w:szCs w:val="26"/>
              </w:rPr>
              <w:t>Structuri Liniare de Date: Stiva și Coada</w:t>
            </w:r>
          </w:p>
          <w:p w14:paraId="2F91C35F" w14:textId="77777777" w:rsidR="00D37509" w:rsidRDefault="00D3750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37509" w14:paraId="5BEE1BB8"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00EC61" w14:textId="77777777" w:rsidR="00D37509" w:rsidRDefault="00000000">
                  <w:r>
                    <w:t>Nume și prenume: ___________________________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C79090C" w14:textId="77777777" w:rsidR="00D37509" w:rsidRDefault="00000000">
                  <w:r>
                    <w:t>Clasa: 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A5CF9F5" w14:textId="77777777" w:rsidR="00D37509" w:rsidRDefault="00000000">
                  <w:r>
                    <w:t>Data: ___________</w:t>
                  </w:r>
                </w:p>
              </w:tc>
            </w:tr>
          </w:tbl>
          <w:p w14:paraId="58AA5B74" w14:textId="77777777" w:rsidR="00D37509" w:rsidRDefault="00D37509"/>
        </w:tc>
      </w:tr>
    </w:tbl>
    <w:p w14:paraId="38BDFDEB"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2175E00B"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B"/>
            <w:tcMar>
              <w:top w:w="120" w:type="dxa"/>
              <w:left w:w="200" w:type="dxa"/>
              <w:bottom w:w="120" w:type="dxa"/>
              <w:right w:w="200" w:type="dxa"/>
            </w:tcMar>
          </w:tcPr>
          <w:p w14:paraId="6BC2F3FD" w14:textId="77777777" w:rsidR="00D37509" w:rsidRDefault="00000000">
            <w:pPr>
              <w:spacing w:before="60" w:after="80"/>
            </w:pPr>
            <w:r>
              <w:rPr>
                <w:b/>
                <w:bCs/>
                <w:color w:val="1A5276"/>
                <w:sz w:val="22"/>
                <w:szCs w:val="22"/>
              </w:rPr>
              <w:t>📌  Obiective de învățare:</w:t>
            </w:r>
          </w:p>
          <w:p w14:paraId="31172606" w14:textId="77777777" w:rsidR="00D37509" w:rsidRDefault="00000000">
            <w:pPr>
              <w:pStyle w:val="ListParagraph"/>
              <w:numPr>
                <w:ilvl w:val="0"/>
                <w:numId w:val="2"/>
              </w:numPr>
              <w:spacing w:before="40" w:after="40"/>
            </w:pPr>
            <w:r>
              <w:t>Să identifici caracteristicile stivei și cozii ca modele conceptuale liniare</w:t>
            </w:r>
          </w:p>
          <w:p w14:paraId="601A8A6C" w14:textId="77777777" w:rsidR="00D37509" w:rsidRDefault="00000000">
            <w:pPr>
              <w:pStyle w:val="ListParagraph"/>
              <w:numPr>
                <w:ilvl w:val="0"/>
                <w:numId w:val="2"/>
              </w:numPr>
              <w:spacing w:before="40" w:after="40"/>
            </w:pPr>
            <w:r>
              <w:t>Să explici principiul LIFO (Last In, First Out) și FIFO (First In, First Out)</w:t>
            </w:r>
          </w:p>
          <w:p w14:paraId="753D2DB1" w14:textId="77777777" w:rsidR="00D37509" w:rsidRDefault="00000000">
            <w:pPr>
              <w:pStyle w:val="ListParagraph"/>
              <w:numPr>
                <w:ilvl w:val="0"/>
                <w:numId w:val="2"/>
              </w:numPr>
              <w:spacing w:before="40" w:after="40"/>
            </w:pPr>
            <w:r>
              <w:t>Să implementezi operațiile de bază cu stive și cozi folosind clasa list din Python</w:t>
            </w:r>
          </w:p>
          <w:p w14:paraId="470EE50C" w14:textId="77777777" w:rsidR="00D37509" w:rsidRDefault="00000000">
            <w:pPr>
              <w:pStyle w:val="ListParagraph"/>
              <w:numPr>
                <w:ilvl w:val="0"/>
                <w:numId w:val="2"/>
              </w:numPr>
              <w:spacing w:before="40" w:after="40"/>
            </w:pPr>
            <w:r>
              <w:t>Să aplici structurile potrivite în contexte reale</w:t>
            </w:r>
          </w:p>
        </w:tc>
      </w:tr>
    </w:tbl>
    <w:p w14:paraId="4220C1F0" w14:textId="77777777" w:rsidR="00D37509" w:rsidRDefault="00D37509">
      <w:pPr>
        <w:spacing w:before="80" w:after="80"/>
      </w:pPr>
    </w:p>
    <w:p w14:paraId="7DBCFA03" w14:textId="77777777" w:rsidR="00D37509" w:rsidRDefault="00000000">
      <w:pPr>
        <w:spacing w:before="240" w:after="120"/>
      </w:pPr>
      <w:r>
        <w:rPr>
          <w:b/>
          <w:bCs/>
          <w:color w:val="1A5276"/>
          <w:sz w:val="28"/>
          <w:szCs w:val="28"/>
        </w:rPr>
        <w:t>PARTE TEORETICĂ</w:t>
      </w:r>
    </w:p>
    <w:p w14:paraId="55D03F86" w14:textId="77777777" w:rsidR="00D37509" w:rsidRDefault="00000000">
      <w:pPr>
        <w:spacing w:before="180" w:after="120"/>
      </w:pPr>
      <w:r>
        <w:rPr>
          <w:b/>
          <w:bCs/>
          <w:color w:val="2E75B6"/>
          <w:sz w:val="24"/>
          <w:szCs w:val="24"/>
        </w:rPr>
        <w:t>1. Modelul conceptual liniar — Lista</w:t>
      </w:r>
    </w:p>
    <w:p w14:paraId="3121CA07" w14:textId="77777777" w:rsidR="00D37509" w:rsidRDefault="00000000">
      <w:pPr>
        <w:spacing w:before="60" w:after="80"/>
      </w:pPr>
      <w:r>
        <w:rPr>
          <w:color w:val="000000"/>
        </w:rPr>
        <w:t>O listă este o colecție ordonată de elemente în care fiecare element (cu excepția primului și ultimului) are exact un predecesor și un succesor. Elementele pot fi accesate secvențial sau direct, în funcție de tipul listei.</w:t>
      </w:r>
    </w:p>
    <w:p w14:paraId="785039EB" w14:textId="77777777" w:rsidR="00D37509" w:rsidRDefault="00D37509">
      <w:pPr>
        <w:spacing w:before="80" w:after="80"/>
      </w:pPr>
    </w:p>
    <w:p w14:paraId="38CAE23C" w14:textId="77777777" w:rsidR="00D37509" w:rsidRDefault="00000000">
      <w:pPr>
        <w:spacing w:before="180" w:after="120"/>
      </w:pPr>
      <w:r>
        <w:rPr>
          <w:b/>
          <w:bCs/>
          <w:color w:val="2E75B6"/>
          <w:sz w:val="24"/>
          <w:szCs w:val="24"/>
        </w:rPr>
        <w:t>2. Stiva (Stack) — principiul LIFO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47C8D3E9"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8E7"/>
            <w:tcMar>
              <w:top w:w="120" w:type="dxa"/>
              <w:left w:w="200" w:type="dxa"/>
              <w:bottom w:w="120" w:type="dxa"/>
              <w:right w:w="200" w:type="dxa"/>
            </w:tcMar>
          </w:tcPr>
          <w:p w14:paraId="5A55E6FF" w14:textId="77777777" w:rsidR="00D37509" w:rsidRDefault="00000000">
            <w:pPr>
              <w:spacing w:before="60" w:after="80"/>
            </w:pPr>
            <w:r>
              <w:rPr>
                <w:b/>
                <w:bCs/>
                <w:color w:val="000000"/>
              </w:rPr>
              <w:t xml:space="preserve">Definiție: </w:t>
            </w:r>
            <w:r>
              <w:rPr>
                <w:color w:val="000000"/>
              </w:rPr>
              <w:t>O stivă este o structură liniară în care inserarea și extragerea elementelor se fac doar la un singur capăt, numit vârful stivei. Ultimul element adăugat este primul care se extrage (LIFO — Last In, First Out).</w:t>
            </w:r>
          </w:p>
          <w:p w14:paraId="2C8B9E41" w14:textId="77777777" w:rsidR="00D37509" w:rsidRDefault="00D37509">
            <w:pPr>
              <w:spacing w:before="80" w:after="80"/>
            </w:pPr>
          </w:p>
          <w:p w14:paraId="0342E062" w14:textId="77777777" w:rsidR="00D37509" w:rsidRDefault="00000000">
            <w:pPr>
              <w:spacing w:before="60" w:after="80"/>
            </w:pPr>
            <w:r>
              <w:rPr>
                <w:b/>
                <w:bCs/>
                <w:color w:val="C0392B"/>
              </w:rPr>
              <w:t xml:space="preserve">Analog din viața reală: </w:t>
            </w:r>
            <w:r>
              <w:rPr>
                <w:color w:val="000000"/>
              </w:rPr>
              <w:t>O stivă de farfurii — adaugi farfurii deasupra și le iei tot de deasupra.</w:t>
            </w:r>
          </w:p>
          <w:p w14:paraId="37A6CEFE" w14:textId="77777777" w:rsidR="00D37509" w:rsidRDefault="00D37509">
            <w:pPr>
              <w:spacing w:before="80" w:after="80"/>
            </w:pPr>
          </w:p>
          <w:p w14:paraId="155FB361" w14:textId="77777777" w:rsidR="00D37509" w:rsidRDefault="00000000">
            <w:pPr>
              <w:spacing w:before="60" w:after="80"/>
            </w:pPr>
            <w:r>
              <w:rPr>
                <w:b/>
                <w:bCs/>
                <w:color w:val="000000"/>
              </w:rPr>
              <w:t>Operații principale:</w:t>
            </w:r>
          </w:p>
          <w:p w14:paraId="13715733" w14:textId="77777777" w:rsidR="00D37509" w:rsidRDefault="00000000">
            <w:pPr>
              <w:pStyle w:val="ListParagraph"/>
              <w:numPr>
                <w:ilvl w:val="0"/>
                <w:numId w:val="2"/>
              </w:numPr>
              <w:spacing w:before="40" w:after="40"/>
            </w:pPr>
            <w:r>
              <w:t>push(x) — adaugă elementul x în vârful stivei</w:t>
            </w:r>
          </w:p>
          <w:p w14:paraId="7E2AF386" w14:textId="77777777" w:rsidR="00D37509" w:rsidRDefault="00000000">
            <w:pPr>
              <w:pStyle w:val="ListParagraph"/>
              <w:numPr>
                <w:ilvl w:val="0"/>
                <w:numId w:val="2"/>
              </w:numPr>
              <w:spacing w:before="40" w:after="40"/>
            </w:pPr>
            <w:r>
              <w:t>pop() — extrage și returnează elementul din vârf</w:t>
            </w:r>
          </w:p>
          <w:p w14:paraId="50CD5E21" w14:textId="77777777" w:rsidR="00D37509" w:rsidRDefault="00000000">
            <w:pPr>
              <w:pStyle w:val="ListParagraph"/>
              <w:numPr>
                <w:ilvl w:val="0"/>
                <w:numId w:val="2"/>
              </w:numPr>
              <w:spacing w:before="40" w:after="40"/>
            </w:pPr>
            <w:r>
              <w:t>peek() / top() — consultă elementul din vârf fără a-l extrage</w:t>
            </w:r>
          </w:p>
          <w:p w14:paraId="71A0FAF7" w14:textId="77777777" w:rsidR="00D37509" w:rsidRDefault="00000000">
            <w:pPr>
              <w:pStyle w:val="ListParagraph"/>
              <w:numPr>
                <w:ilvl w:val="0"/>
                <w:numId w:val="2"/>
              </w:numPr>
              <w:spacing w:before="40" w:after="40"/>
            </w:pPr>
            <w:r>
              <w:t>is_empty() — verifică dacă stiva este goală</w:t>
            </w:r>
          </w:p>
        </w:tc>
      </w:tr>
    </w:tbl>
    <w:p w14:paraId="7E7666FC" w14:textId="77777777" w:rsidR="00D37509" w:rsidRDefault="00D37509">
      <w:pPr>
        <w:spacing w:before="80" w:after="80"/>
      </w:pPr>
    </w:p>
    <w:p w14:paraId="1F59CD7B" w14:textId="77777777" w:rsidR="00D37509" w:rsidRDefault="00000000">
      <w:pPr>
        <w:spacing w:before="60" w:after="80"/>
      </w:pPr>
      <w:r>
        <w:rPr>
          <w:b/>
          <w:bCs/>
          <w:color w:val="000000"/>
        </w:rPr>
        <w:t>Implementare în Python folosind list:</w:t>
      </w:r>
    </w:p>
    <w:p w14:paraId="532CABF1" w14:textId="77777777" w:rsidR="00D37509" w:rsidRDefault="00000000">
      <w:pPr>
        <w:shd w:val="clear" w:color="auto" w:fill="F4F4F4"/>
        <w:spacing w:line="260" w:lineRule="exact"/>
      </w:pPr>
      <w:r>
        <w:rPr>
          <w:rFonts w:ascii="Courier New" w:eastAsia="Courier New" w:hAnsi="Courier New" w:cs="Courier New"/>
          <w:color w:val="1A1A2E"/>
          <w:sz w:val="18"/>
          <w:szCs w:val="18"/>
        </w:rPr>
        <w:t># Stiva folosind list Python</w:t>
      </w:r>
    </w:p>
    <w:p w14:paraId="73CD2898" w14:textId="77777777" w:rsidR="00D37509" w:rsidRDefault="00000000">
      <w:pPr>
        <w:shd w:val="clear" w:color="auto" w:fill="F4F4F4"/>
        <w:spacing w:line="260" w:lineRule="exact"/>
      </w:pPr>
      <w:r>
        <w:rPr>
          <w:rFonts w:ascii="Courier New" w:eastAsia="Courier New" w:hAnsi="Courier New" w:cs="Courier New"/>
          <w:color w:val="1A1A2E"/>
          <w:sz w:val="18"/>
          <w:szCs w:val="18"/>
        </w:rPr>
        <w:t>stiva = []           # Stiva vida</w:t>
      </w:r>
    </w:p>
    <w:p w14:paraId="209B4C93" w14:textId="77777777" w:rsidR="00D37509" w:rsidRDefault="00D37509">
      <w:pPr>
        <w:shd w:val="clear" w:color="auto" w:fill="F4F4F4"/>
        <w:spacing w:line="260" w:lineRule="exact"/>
      </w:pPr>
    </w:p>
    <w:p w14:paraId="00D578E6" w14:textId="77777777" w:rsidR="00D37509" w:rsidRDefault="00000000">
      <w:pPr>
        <w:shd w:val="clear" w:color="auto" w:fill="F4F4F4"/>
        <w:spacing w:line="260" w:lineRule="exact"/>
      </w:pPr>
      <w:r>
        <w:rPr>
          <w:rFonts w:ascii="Courier New" w:eastAsia="Courier New" w:hAnsi="Courier New" w:cs="Courier New"/>
          <w:color w:val="1A1A2E"/>
          <w:sz w:val="18"/>
          <w:szCs w:val="18"/>
        </w:rPr>
        <w:t># Operatia push</w:t>
      </w:r>
    </w:p>
    <w:p w14:paraId="188BCCB3"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stiva.append(10)     # stiva = [10]</w:t>
      </w:r>
    </w:p>
    <w:p w14:paraId="4638AAE5"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stiva.append(20)     # stiva = [10, 20]</w:t>
      </w:r>
    </w:p>
    <w:p w14:paraId="0700FD8E"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stiva.append(30)     # stiva = [10, 20, 30]</w:t>
      </w:r>
    </w:p>
    <w:p w14:paraId="4C0BF106" w14:textId="77777777" w:rsidR="00D37509" w:rsidRDefault="00D37509">
      <w:pPr>
        <w:shd w:val="clear" w:color="auto" w:fill="F4F4F4"/>
        <w:spacing w:line="260" w:lineRule="exact"/>
      </w:pPr>
    </w:p>
    <w:p w14:paraId="012A551D" w14:textId="77777777" w:rsidR="00D37509" w:rsidRDefault="00000000">
      <w:pPr>
        <w:shd w:val="clear" w:color="auto" w:fill="F4F4F4"/>
        <w:spacing w:line="260" w:lineRule="exact"/>
      </w:pPr>
      <w:r>
        <w:rPr>
          <w:rFonts w:ascii="Courier New" w:eastAsia="Courier New" w:hAnsi="Courier New" w:cs="Courier New"/>
          <w:color w:val="1A1A2E"/>
          <w:sz w:val="18"/>
          <w:szCs w:val="18"/>
        </w:rPr>
        <w:t># Operatia pop</w:t>
      </w:r>
    </w:p>
    <w:p w14:paraId="500FFC85" w14:textId="77777777" w:rsidR="00D37509" w:rsidRDefault="00000000">
      <w:pPr>
        <w:shd w:val="clear" w:color="auto" w:fill="F4F4F4"/>
        <w:spacing w:line="260" w:lineRule="exact"/>
      </w:pPr>
      <w:r>
        <w:rPr>
          <w:rFonts w:ascii="Courier New" w:eastAsia="Courier New" w:hAnsi="Courier New" w:cs="Courier New"/>
          <w:color w:val="1A1A2E"/>
          <w:sz w:val="18"/>
          <w:szCs w:val="18"/>
        </w:rPr>
        <w:t>element = stiva.pop()   # element = 30, stiva = [10, 20]</w:t>
      </w:r>
    </w:p>
    <w:p w14:paraId="105762FF" w14:textId="77777777" w:rsidR="00D37509" w:rsidRDefault="00D37509">
      <w:pPr>
        <w:shd w:val="clear" w:color="auto" w:fill="F4F4F4"/>
        <w:spacing w:line="260" w:lineRule="exact"/>
      </w:pPr>
    </w:p>
    <w:p w14:paraId="037D8611" w14:textId="77777777" w:rsidR="00D37509" w:rsidRDefault="00000000">
      <w:pPr>
        <w:shd w:val="clear" w:color="auto" w:fill="F4F4F4"/>
        <w:spacing w:line="260" w:lineRule="exact"/>
      </w:pPr>
      <w:r>
        <w:rPr>
          <w:rFonts w:ascii="Courier New" w:eastAsia="Courier New" w:hAnsi="Courier New" w:cs="Courier New"/>
          <w:color w:val="1A1A2E"/>
          <w:sz w:val="18"/>
          <w:szCs w:val="18"/>
        </w:rPr>
        <w:t># Consultare varf (peek)</w:t>
      </w:r>
    </w:p>
    <w:p w14:paraId="018CDAD9" w14:textId="77777777" w:rsidR="00D37509" w:rsidRDefault="00000000">
      <w:pPr>
        <w:shd w:val="clear" w:color="auto" w:fill="F4F4F4"/>
        <w:spacing w:line="260" w:lineRule="exact"/>
      </w:pPr>
      <w:r>
        <w:rPr>
          <w:rFonts w:ascii="Courier New" w:eastAsia="Courier New" w:hAnsi="Courier New" w:cs="Courier New"/>
          <w:color w:val="1A1A2E"/>
          <w:sz w:val="18"/>
          <w:szCs w:val="18"/>
        </w:rPr>
        <w:t>varf = stiva[-1]        # varf = 20</w:t>
      </w:r>
    </w:p>
    <w:p w14:paraId="13B471CE" w14:textId="77777777" w:rsidR="00D37509" w:rsidRDefault="00D37509">
      <w:pPr>
        <w:shd w:val="clear" w:color="auto" w:fill="F4F4F4"/>
        <w:spacing w:line="260" w:lineRule="exact"/>
      </w:pPr>
    </w:p>
    <w:p w14:paraId="0C7E9D71" w14:textId="77777777" w:rsidR="00D37509" w:rsidRDefault="00000000">
      <w:pPr>
        <w:shd w:val="clear" w:color="auto" w:fill="F4F4F4"/>
        <w:spacing w:line="260" w:lineRule="exact"/>
      </w:pPr>
      <w:r>
        <w:rPr>
          <w:rFonts w:ascii="Courier New" w:eastAsia="Courier New" w:hAnsi="Courier New" w:cs="Courier New"/>
          <w:color w:val="1A1A2E"/>
          <w:sz w:val="18"/>
          <w:szCs w:val="18"/>
        </w:rPr>
        <w:t># Verificare daca stiva e goala</w:t>
      </w:r>
    </w:p>
    <w:p w14:paraId="706AC077" w14:textId="77777777" w:rsidR="00D37509" w:rsidRDefault="00000000">
      <w:pPr>
        <w:shd w:val="clear" w:color="auto" w:fill="F4F4F4"/>
        <w:spacing w:line="260" w:lineRule="exact"/>
      </w:pPr>
      <w:r>
        <w:rPr>
          <w:rFonts w:ascii="Courier New" w:eastAsia="Courier New" w:hAnsi="Courier New" w:cs="Courier New"/>
          <w:color w:val="1A1A2E"/>
          <w:sz w:val="18"/>
          <w:szCs w:val="18"/>
        </w:rPr>
        <w:t>if len(stiva) == 0:</w:t>
      </w:r>
    </w:p>
    <w:p w14:paraId="4A66979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print("Stiva este goala!")</w:t>
      </w:r>
    </w:p>
    <w:p w14:paraId="5CD18159" w14:textId="77777777" w:rsidR="00D37509" w:rsidRDefault="00000000">
      <w:pPr>
        <w:shd w:val="clear" w:color="auto" w:fill="F4F4F4"/>
        <w:spacing w:line="260" w:lineRule="exact"/>
      </w:pPr>
      <w:r>
        <w:rPr>
          <w:rFonts w:ascii="Courier New" w:eastAsia="Courier New" w:hAnsi="Courier New" w:cs="Courier New"/>
          <w:color w:val="1A1A2E"/>
          <w:sz w:val="18"/>
          <w:szCs w:val="18"/>
        </w:rPr>
        <w:t>else:</w:t>
      </w:r>
    </w:p>
    <w:p w14:paraId="6C5C0DD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print("Varful stivei:", stiva[-1])</w:t>
      </w:r>
    </w:p>
    <w:p w14:paraId="228C017F" w14:textId="77777777" w:rsidR="00D37509" w:rsidRDefault="00D37509">
      <w:pPr>
        <w:spacing w:before="80" w:after="80"/>
      </w:pPr>
    </w:p>
    <w:p w14:paraId="70221982" w14:textId="77777777" w:rsidR="00D37509" w:rsidRDefault="00000000">
      <w:pPr>
        <w:spacing w:before="180" w:after="120"/>
      </w:pPr>
      <w:r>
        <w:rPr>
          <w:b/>
          <w:bCs/>
          <w:color w:val="2E75B6"/>
          <w:sz w:val="24"/>
          <w:szCs w:val="24"/>
        </w:rPr>
        <w:t>3. Coada (Queue) — principiul FIFO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5FBCA4CE" w14:textId="77777777">
        <w:tc>
          <w:tcPr>
            <w:tcW w:w="9360" w:type="dxa"/>
            <w:tcBorders>
              <w:top w:val="single" w:sz="8" w:space="0" w:color="27AE60"/>
              <w:left w:val="single" w:sz="8" w:space="0" w:color="27AE60"/>
              <w:bottom w:val="single" w:sz="8" w:space="0" w:color="27AE60"/>
              <w:right w:val="single" w:sz="8" w:space="0" w:color="27AE60"/>
            </w:tcBorders>
            <w:shd w:val="clear" w:color="auto" w:fill="E8F8F5"/>
            <w:tcMar>
              <w:top w:w="120" w:type="dxa"/>
              <w:left w:w="200" w:type="dxa"/>
              <w:bottom w:w="120" w:type="dxa"/>
              <w:right w:w="200" w:type="dxa"/>
            </w:tcMar>
          </w:tcPr>
          <w:p w14:paraId="67398F27" w14:textId="77777777" w:rsidR="00D37509" w:rsidRDefault="00000000">
            <w:pPr>
              <w:spacing w:before="60" w:after="80"/>
            </w:pPr>
            <w:r>
              <w:rPr>
                <w:b/>
                <w:bCs/>
                <w:color w:val="000000"/>
              </w:rPr>
              <w:t xml:space="preserve">Definiție: </w:t>
            </w:r>
            <w:r>
              <w:rPr>
                <w:color w:val="000000"/>
              </w:rPr>
              <w:t>O coadă este o structură liniară în care elementele se adaugă la un capăt (coada) și se extrag de la celălalt capăt (capul). Primul element adăugat este primul extras (FIFO — First In, First Out).</w:t>
            </w:r>
          </w:p>
          <w:p w14:paraId="2635BFFC" w14:textId="77777777" w:rsidR="00D37509" w:rsidRDefault="00D37509">
            <w:pPr>
              <w:spacing w:before="80" w:after="80"/>
            </w:pPr>
          </w:p>
          <w:p w14:paraId="7712E0D7" w14:textId="77777777" w:rsidR="00D37509" w:rsidRDefault="00000000">
            <w:pPr>
              <w:spacing w:before="60" w:after="80"/>
            </w:pPr>
            <w:r>
              <w:rPr>
                <w:b/>
                <w:bCs/>
                <w:color w:val="C0392B"/>
              </w:rPr>
              <w:t xml:space="preserve">Analog din viața reală: </w:t>
            </w:r>
            <w:r>
              <w:rPr>
                <w:color w:val="000000"/>
              </w:rPr>
              <w:t>O coadă la casă — primul venit, primul servit.</w:t>
            </w:r>
          </w:p>
          <w:p w14:paraId="2A487E16" w14:textId="77777777" w:rsidR="00D37509" w:rsidRDefault="00D37509">
            <w:pPr>
              <w:spacing w:before="80" w:after="80"/>
            </w:pPr>
          </w:p>
          <w:p w14:paraId="3A19CDB6" w14:textId="77777777" w:rsidR="00D37509" w:rsidRDefault="00000000">
            <w:pPr>
              <w:spacing w:before="60" w:after="80"/>
            </w:pPr>
            <w:r>
              <w:rPr>
                <w:b/>
                <w:bCs/>
                <w:color w:val="000000"/>
              </w:rPr>
              <w:t>Operații principale:</w:t>
            </w:r>
          </w:p>
          <w:p w14:paraId="0AF5900B" w14:textId="77777777" w:rsidR="00D37509" w:rsidRDefault="00000000">
            <w:pPr>
              <w:pStyle w:val="ListParagraph"/>
              <w:numPr>
                <w:ilvl w:val="0"/>
                <w:numId w:val="2"/>
              </w:numPr>
              <w:spacing w:before="40" w:after="40"/>
            </w:pPr>
            <w:r>
              <w:t>enqueue(x) — adaugă elementul x la coada listei</w:t>
            </w:r>
          </w:p>
          <w:p w14:paraId="09A3B012" w14:textId="77777777" w:rsidR="00D37509" w:rsidRDefault="00000000">
            <w:pPr>
              <w:pStyle w:val="ListParagraph"/>
              <w:numPr>
                <w:ilvl w:val="0"/>
                <w:numId w:val="2"/>
              </w:numPr>
              <w:spacing w:before="40" w:after="40"/>
            </w:pPr>
            <w:r>
              <w:t>dequeue() — extrage și returnează elementul din capul cozii</w:t>
            </w:r>
          </w:p>
          <w:p w14:paraId="67A64D3F" w14:textId="77777777" w:rsidR="00D37509" w:rsidRDefault="00000000">
            <w:pPr>
              <w:pStyle w:val="ListParagraph"/>
              <w:numPr>
                <w:ilvl w:val="0"/>
                <w:numId w:val="2"/>
              </w:numPr>
              <w:spacing w:before="40" w:after="40"/>
            </w:pPr>
            <w:r>
              <w:t>front() — consultă primul element fără a-l extrage</w:t>
            </w:r>
          </w:p>
          <w:p w14:paraId="71EE5841" w14:textId="77777777" w:rsidR="00D37509" w:rsidRDefault="00000000">
            <w:pPr>
              <w:pStyle w:val="ListParagraph"/>
              <w:numPr>
                <w:ilvl w:val="0"/>
                <w:numId w:val="2"/>
              </w:numPr>
              <w:spacing w:before="40" w:after="40"/>
            </w:pPr>
            <w:r>
              <w:t>is_empty() — verifică dacă coada este goală</w:t>
            </w:r>
          </w:p>
        </w:tc>
      </w:tr>
    </w:tbl>
    <w:p w14:paraId="630B61F4" w14:textId="77777777" w:rsidR="00D37509" w:rsidRDefault="00D37509">
      <w:pPr>
        <w:spacing w:before="80" w:after="80"/>
      </w:pPr>
    </w:p>
    <w:p w14:paraId="46B9B5CA" w14:textId="77777777" w:rsidR="00D37509" w:rsidRDefault="00000000">
      <w:pPr>
        <w:spacing w:before="60" w:after="80"/>
      </w:pPr>
      <w:r>
        <w:rPr>
          <w:b/>
          <w:bCs/>
          <w:color w:val="000000"/>
        </w:rPr>
        <w:t>Implementare în Python folosind list:</w:t>
      </w:r>
    </w:p>
    <w:p w14:paraId="5D7FF2A7" w14:textId="77777777" w:rsidR="00D37509" w:rsidRDefault="00000000">
      <w:pPr>
        <w:shd w:val="clear" w:color="auto" w:fill="F4F4F4"/>
        <w:spacing w:line="260" w:lineRule="exact"/>
      </w:pPr>
      <w:r>
        <w:rPr>
          <w:rFonts w:ascii="Courier New" w:eastAsia="Courier New" w:hAnsi="Courier New" w:cs="Courier New"/>
          <w:color w:val="1A1A2E"/>
          <w:sz w:val="18"/>
          <w:szCs w:val="18"/>
        </w:rPr>
        <w:t># Coada folosind list Python</w:t>
      </w:r>
    </w:p>
    <w:p w14:paraId="108CDC91" w14:textId="77777777" w:rsidR="00D37509" w:rsidRDefault="00000000">
      <w:pPr>
        <w:shd w:val="clear" w:color="auto" w:fill="F4F4F4"/>
        <w:spacing w:line="260" w:lineRule="exact"/>
      </w:pPr>
      <w:r>
        <w:rPr>
          <w:rFonts w:ascii="Courier New" w:eastAsia="Courier New" w:hAnsi="Courier New" w:cs="Courier New"/>
          <w:color w:val="1A1A2E"/>
          <w:sz w:val="18"/>
          <w:szCs w:val="18"/>
        </w:rPr>
        <w:t>coada = []           # Coada vida</w:t>
      </w:r>
    </w:p>
    <w:p w14:paraId="06F66FBC" w14:textId="77777777" w:rsidR="00D37509" w:rsidRDefault="00D37509">
      <w:pPr>
        <w:shd w:val="clear" w:color="auto" w:fill="F4F4F4"/>
        <w:spacing w:line="260" w:lineRule="exact"/>
      </w:pPr>
    </w:p>
    <w:p w14:paraId="37293698" w14:textId="77777777" w:rsidR="00D37509" w:rsidRDefault="00000000">
      <w:pPr>
        <w:shd w:val="clear" w:color="auto" w:fill="F4F4F4"/>
        <w:spacing w:line="260" w:lineRule="exact"/>
      </w:pPr>
      <w:r>
        <w:rPr>
          <w:rFonts w:ascii="Courier New" w:eastAsia="Courier New" w:hAnsi="Courier New" w:cs="Courier New"/>
          <w:color w:val="1A1A2E"/>
          <w:sz w:val="18"/>
          <w:szCs w:val="18"/>
        </w:rPr>
        <w:t># Operatia enqueue (adaugare la coada)</w:t>
      </w:r>
    </w:p>
    <w:p w14:paraId="43204102" w14:textId="77777777" w:rsidR="00D37509" w:rsidRDefault="00000000">
      <w:pPr>
        <w:shd w:val="clear" w:color="auto" w:fill="F4F4F4"/>
        <w:spacing w:line="260" w:lineRule="exact"/>
      </w:pPr>
      <w:r>
        <w:rPr>
          <w:rFonts w:ascii="Courier New" w:eastAsia="Courier New" w:hAnsi="Courier New" w:cs="Courier New"/>
          <w:color w:val="1A1A2E"/>
          <w:sz w:val="18"/>
          <w:szCs w:val="18"/>
        </w:rPr>
        <w:t>coada.append("Ana")    # coada = ["Ana"]</w:t>
      </w:r>
    </w:p>
    <w:p w14:paraId="476AB0C2" w14:textId="77777777" w:rsidR="00D37509" w:rsidRDefault="00000000">
      <w:pPr>
        <w:shd w:val="clear" w:color="auto" w:fill="F4F4F4"/>
        <w:spacing w:line="260" w:lineRule="exact"/>
      </w:pPr>
      <w:r>
        <w:rPr>
          <w:rFonts w:ascii="Courier New" w:eastAsia="Courier New" w:hAnsi="Courier New" w:cs="Courier New"/>
          <w:color w:val="1A1A2E"/>
          <w:sz w:val="18"/>
          <w:szCs w:val="18"/>
        </w:rPr>
        <w:t>coada.append("Bogdan") # coada = ["Ana", "Bogdan"]</w:t>
      </w:r>
    </w:p>
    <w:p w14:paraId="630BE3CE" w14:textId="77777777" w:rsidR="00D37509" w:rsidRDefault="00000000">
      <w:pPr>
        <w:shd w:val="clear" w:color="auto" w:fill="F4F4F4"/>
        <w:spacing w:line="260" w:lineRule="exact"/>
      </w:pPr>
      <w:r>
        <w:rPr>
          <w:rFonts w:ascii="Courier New" w:eastAsia="Courier New" w:hAnsi="Courier New" w:cs="Courier New"/>
          <w:color w:val="1A1A2E"/>
          <w:sz w:val="18"/>
          <w:szCs w:val="18"/>
        </w:rPr>
        <w:t>coada.append("Carla")  # coada = ["Ana", "Bogdan", "Carla"]</w:t>
      </w:r>
    </w:p>
    <w:p w14:paraId="5A2F542A" w14:textId="77777777" w:rsidR="00D37509" w:rsidRDefault="00D37509">
      <w:pPr>
        <w:shd w:val="clear" w:color="auto" w:fill="F4F4F4"/>
        <w:spacing w:line="260" w:lineRule="exact"/>
      </w:pPr>
    </w:p>
    <w:p w14:paraId="64BCB289" w14:textId="77777777" w:rsidR="00D37509" w:rsidRDefault="00000000">
      <w:pPr>
        <w:shd w:val="clear" w:color="auto" w:fill="F4F4F4"/>
        <w:spacing w:line="260" w:lineRule="exact"/>
      </w:pPr>
      <w:r>
        <w:rPr>
          <w:rFonts w:ascii="Courier New" w:eastAsia="Courier New" w:hAnsi="Courier New" w:cs="Courier New"/>
          <w:color w:val="1A1A2E"/>
          <w:sz w:val="18"/>
          <w:szCs w:val="18"/>
        </w:rPr>
        <w:t># Operatia dequeue (extragere din fata)</w:t>
      </w:r>
    </w:p>
    <w:p w14:paraId="361A2576" w14:textId="77777777" w:rsidR="00D37509" w:rsidRDefault="00000000">
      <w:pPr>
        <w:shd w:val="clear" w:color="auto" w:fill="F4F4F4"/>
        <w:spacing w:line="260" w:lineRule="exact"/>
      </w:pPr>
      <w:r>
        <w:rPr>
          <w:rFonts w:ascii="Courier New" w:eastAsia="Courier New" w:hAnsi="Courier New" w:cs="Courier New"/>
          <w:color w:val="1A1A2E"/>
          <w:sz w:val="18"/>
          <w:szCs w:val="18"/>
        </w:rPr>
        <w:t>primul = coada.pop(0)  # primul = "Ana", coada = ["Bogdan", "Carla"]</w:t>
      </w:r>
    </w:p>
    <w:p w14:paraId="241BE4BA" w14:textId="77777777" w:rsidR="00D37509" w:rsidRDefault="00D37509">
      <w:pPr>
        <w:shd w:val="clear" w:color="auto" w:fill="F4F4F4"/>
        <w:spacing w:line="260" w:lineRule="exact"/>
      </w:pPr>
    </w:p>
    <w:p w14:paraId="5D228AA3" w14:textId="77777777" w:rsidR="00D37509" w:rsidRDefault="00000000">
      <w:pPr>
        <w:shd w:val="clear" w:color="auto" w:fill="F4F4F4"/>
        <w:spacing w:line="260" w:lineRule="exact"/>
      </w:pPr>
      <w:r>
        <w:rPr>
          <w:rFonts w:ascii="Courier New" w:eastAsia="Courier New" w:hAnsi="Courier New" w:cs="Courier New"/>
          <w:color w:val="1A1A2E"/>
          <w:sz w:val="18"/>
          <w:szCs w:val="18"/>
        </w:rPr>
        <w:t># Consultare primul element</w:t>
      </w:r>
    </w:p>
    <w:p w14:paraId="112D6B9B" w14:textId="77777777" w:rsidR="00D37509" w:rsidRDefault="00000000">
      <w:pPr>
        <w:shd w:val="clear" w:color="auto" w:fill="F4F4F4"/>
        <w:spacing w:line="260" w:lineRule="exact"/>
      </w:pPr>
      <w:r>
        <w:rPr>
          <w:rFonts w:ascii="Courier New" w:eastAsia="Courier New" w:hAnsi="Courier New" w:cs="Courier New"/>
          <w:color w:val="1A1A2E"/>
          <w:sz w:val="18"/>
          <w:szCs w:val="18"/>
        </w:rPr>
        <w:t>cap = coada[0]         # cap = "Bogdan"</w:t>
      </w:r>
    </w:p>
    <w:p w14:paraId="1685CB5D" w14:textId="77777777" w:rsidR="00D37509" w:rsidRDefault="00D37509">
      <w:pPr>
        <w:shd w:val="clear" w:color="auto" w:fill="F4F4F4"/>
        <w:spacing w:line="260" w:lineRule="exact"/>
      </w:pPr>
    </w:p>
    <w:p w14:paraId="25D76F27" w14:textId="77777777" w:rsidR="00D37509" w:rsidRDefault="00000000">
      <w:pPr>
        <w:shd w:val="clear" w:color="auto" w:fill="F4F4F4"/>
        <w:spacing w:line="260" w:lineRule="exact"/>
      </w:pPr>
      <w:r>
        <w:rPr>
          <w:rFonts w:ascii="Courier New" w:eastAsia="Courier New" w:hAnsi="Courier New" w:cs="Courier New"/>
          <w:color w:val="1A1A2E"/>
          <w:sz w:val="18"/>
          <w:szCs w:val="18"/>
        </w:rPr>
        <w:t>print("Coada:", coada)</w:t>
      </w:r>
    </w:p>
    <w:p w14:paraId="54CFDFC4" w14:textId="77777777" w:rsidR="00D37509" w:rsidRDefault="00D37509">
      <w:pPr>
        <w:spacing w:before="80" w:after="80"/>
      </w:pPr>
    </w:p>
    <w:p w14:paraId="45C84FAC" w14:textId="77777777" w:rsidR="00D37509" w:rsidRDefault="00000000">
      <w:pPr>
        <w:spacing w:before="180" w:after="120"/>
      </w:pPr>
      <w:r>
        <w:rPr>
          <w:b/>
          <w:bCs/>
          <w:color w:val="2E75B6"/>
          <w:sz w:val="24"/>
          <w:szCs w:val="24"/>
        </w:rPr>
        <w:t>4. Tabel comparativ: Stivă vs. Coadă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37509" w14:paraId="00722B5C" w14:textId="77777777">
        <w:tc>
          <w:tcPr>
            <w:tcW w:w="234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30A561C9" w14:textId="77777777" w:rsidR="00D37509" w:rsidRDefault="00000000">
            <w:pPr>
              <w:jc w:val="center"/>
            </w:pPr>
            <w:r>
              <w:rPr>
                <w:b/>
                <w:bCs/>
                <w:color w:val="FFFFFF"/>
              </w:rPr>
              <w:t>Criteriu</w:t>
            </w:r>
          </w:p>
        </w:tc>
        <w:tc>
          <w:tcPr>
            <w:tcW w:w="351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3A52FDD" w14:textId="77777777" w:rsidR="00D37509" w:rsidRDefault="00000000">
            <w:pPr>
              <w:jc w:val="center"/>
            </w:pPr>
            <w:r>
              <w:rPr>
                <w:b/>
                <w:bCs/>
                <w:color w:val="FFFFFF"/>
              </w:rPr>
              <w:t>Stivă (Stack)</w:t>
            </w:r>
          </w:p>
        </w:tc>
        <w:tc>
          <w:tcPr>
            <w:tcW w:w="351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032A14F2" w14:textId="77777777" w:rsidR="00D37509" w:rsidRDefault="00000000">
            <w:pPr>
              <w:jc w:val="center"/>
            </w:pPr>
            <w:r>
              <w:rPr>
                <w:b/>
                <w:bCs/>
                <w:color w:val="FFFFFF"/>
              </w:rPr>
              <w:t>Coadă (Queue)</w:t>
            </w:r>
          </w:p>
        </w:tc>
      </w:tr>
      <w:tr w:rsidR="00D37509" w14:paraId="1D5C3E01" w14:textId="77777777">
        <w:tc>
          <w:tcPr>
            <w:tcW w:w="234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6F618AE" w14:textId="77777777" w:rsidR="00D37509" w:rsidRDefault="00000000">
            <w:r>
              <w:rPr>
                <w:b/>
                <w:bCs/>
              </w:rPr>
              <w:t>Principiu</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1D94CA" w14:textId="77777777" w:rsidR="00D37509" w:rsidRDefault="00000000">
            <w:r>
              <w:t>LIFO (Last In, First Out)</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E1B7FC" w14:textId="77777777" w:rsidR="00D37509" w:rsidRDefault="00000000">
            <w:r>
              <w:t>FIFO (First In, First Out)</w:t>
            </w:r>
          </w:p>
        </w:tc>
      </w:tr>
      <w:tr w:rsidR="00D37509" w14:paraId="2EE6AFF6" w14:textId="77777777">
        <w:tc>
          <w:tcPr>
            <w:tcW w:w="234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C35EC9" w14:textId="77777777" w:rsidR="00D37509" w:rsidRDefault="00000000">
            <w:r>
              <w:rPr>
                <w:b/>
                <w:bCs/>
              </w:rPr>
              <w:t>Inserare</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0184E97" w14:textId="77777777" w:rsidR="00D37509" w:rsidRDefault="00000000">
            <w:r>
              <w:t>La vârf — append(x)</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8BBD36" w14:textId="77777777" w:rsidR="00D37509" w:rsidRDefault="00000000">
            <w:r>
              <w:t>La coadă — append(x)</w:t>
            </w:r>
          </w:p>
        </w:tc>
      </w:tr>
      <w:tr w:rsidR="00D37509" w14:paraId="28C78E87" w14:textId="77777777">
        <w:tc>
          <w:tcPr>
            <w:tcW w:w="234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2F94735" w14:textId="77777777" w:rsidR="00D37509" w:rsidRDefault="00000000">
            <w:r>
              <w:rPr>
                <w:b/>
                <w:bCs/>
              </w:rPr>
              <w:t>Extragere</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02DAA1A" w14:textId="77777777" w:rsidR="00D37509" w:rsidRDefault="00000000">
            <w:r>
              <w:t>Din vârf — pop()</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2E365DC" w14:textId="77777777" w:rsidR="00D37509" w:rsidRDefault="00000000">
            <w:r>
              <w:t>Din cap — pop(0)</w:t>
            </w:r>
          </w:p>
        </w:tc>
      </w:tr>
      <w:tr w:rsidR="00D37509" w14:paraId="435699D4" w14:textId="77777777">
        <w:tc>
          <w:tcPr>
            <w:tcW w:w="234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AB39036" w14:textId="77777777" w:rsidR="00D37509" w:rsidRDefault="00000000">
            <w:r>
              <w:rPr>
                <w:b/>
                <w:bCs/>
              </w:rPr>
              <w:t>Exemplu real</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5B01FD1" w14:textId="77777777" w:rsidR="00D37509" w:rsidRDefault="00000000">
            <w:r>
              <w:t>Stivă de farfurii, funcția Undo</w:t>
            </w:r>
          </w:p>
        </w:tc>
        <w:tc>
          <w:tcPr>
            <w:tcW w:w="351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1513E" w14:textId="77777777" w:rsidR="00D37509" w:rsidRDefault="00000000">
            <w:r>
              <w:t>Coadă la ghișeu, tipărire documente</w:t>
            </w:r>
          </w:p>
        </w:tc>
      </w:tr>
    </w:tbl>
    <w:p w14:paraId="6C583FD7" w14:textId="77777777" w:rsidR="00D37509" w:rsidRDefault="00D37509">
      <w:pPr>
        <w:spacing w:before="80" w:after="80"/>
      </w:pPr>
    </w:p>
    <w:p w14:paraId="1096158B" w14:textId="77777777" w:rsidR="00D37509" w:rsidRDefault="00D37509">
      <w:pPr>
        <w:spacing w:before="80" w:after="80"/>
      </w:pPr>
    </w:p>
    <w:p w14:paraId="68C5217A" w14:textId="77777777" w:rsidR="00D37509" w:rsidRDefault="00000000">
      <w:pPr>
        <w:spacing w:before="240" w:after="120"/>
      </w:pPr>
      <w:r>
        <w:rPr>
          <w:b/>
          <w:bCs/>
          <w:color w:val="1A5276"/>
          <w:sz w:val="28"/>
          <w:szCs w:val="28"/>
        </w:rPr>
        <w:t>EXERCIȚII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683C8EDE"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6DA2370F" w14:textId="77777777" w:rsidR="00D37509" w:rsidRDefault="00000000">
            <w:pPr>
              <w:spacing w:before="60" w:after="80"/>
            </w:pPr>
            <w:r>
              <w:rPr>
                <w:b/>
                <w:bCs/>
                <w:color w:val="1A5276"/>
                <w:sz w:val="22"/>
                <w:szCs w:val="22"/>
              </w:rPr>
              <w:t>Exercițiul 1 — Recunoaștere (10 puncte)</w:t>
            </w:r>
          </w:p>
          <w:p w14:paraId="03273051" w14:textId="77777777" w:rsidR="00D37509" w:rsidRDefault="00D37509">
            <w:pPr>
              <w:spacing w:before="80" w:after="80"/>
            </w:pPr>
          </w:p>
          <w:p w14:paraId="11753C44" w14:textId="77777777" w:rsidR="00D37509" w:rsidRDefault="00000000">
            <w:pPr>
              <w:spacing w:before="60" w:after="80"/>
            </w:pPr>
            <w:r>
              <w:rPr>
                <w:color w:val="000000"/>
              </w:rPr>
              <w:t>Identifică dacă fiecare situație descrisă mai jos corespunde unei stive, cozi sau liste simple. Motivează răspunsul.</w:t>
            </w:r>
          </w:p>
          <w:p w14:paraId="5995AFF5" w14:textId="77777777" w:rsidR="00D37509" w:rsidRDefault="00D37509">
            <w:pPr>
              <w:spacing w:before="80" w:after="80"/>
            </w:pPr>
          </w:p>
          <w:p w14:paraId="5E8C1DC6" w14:textId="77777777" w:rsidR="00D37509" w:rsidRDefault="00000000">
            <w:pPr>
              <w:pStyle w:val="ListParagraph"/>
              <w:numPr>
                <w:ilvl w:val="0"/>
                <w:numId w:val="2"/>
              </w:numPr>
              <w:spacing w:before="40" w:after="40"/>
            </w:pPr>
            <w:r>
              <w:t>a) Browserul web pastreaza paginile vizitate, iar butonul Inapoi deschide ultima pagina accesata.</w:t>
            </w:r>
          </w:p>
          <w:p w14:paraId="405F119E" w14:textId="77777777" w:rsidR="00D37509" w:rsidRDefault="00D37509">
            <w:pPr>
              <w:spacing w:before="80" w:after="80"/>
            </w:pPr>
          </w:p>
          <w:p w14:paraId="1A33A854" w14:textId="77777777" w:rsidR="00D37509" w:rsidRDefault="00000000">
            <w:pPr>
              <w:spacing w:before="60" w:after="80"/>
            </w:pPr>
            <w:r>
              <w:rPr>
                <w:color w:val="888888"/>
              </w:rPr>
              <w:t>Răspuns: ___________________   Motivație: ____________________________________________</w:t>
            </w:r>
          </w:p>
          <w:p w14:paraId="4ACD4E65" w14:textId="77777777" w:rsidR="00D37509" w:rsidRDefault="00D37509">
            <w:pPr>
              <w:spacing w:before="80" w:after="80"/>
            </w:pPr>
          </w:p>
          <w:p w14:paraId="41455527" w14:textId="77777777" w:rsidR="00D37509" w:rsidRDefault="00000000">
            <w:pPr>
              <w:pStyle w:val="ListParagraph"/>
              <w:numPr>
                <w:ilvl w:val="0"/>
                <w:numId w:val="2"/>
              </w:numPr>
              <w:spacing w:before="40" w:after="40"/>
            </w:pPr>
            <w:r>
              <w:t>b) Pachetele ajunse la un depozit sunt procesate în ordinea sosirii.</w:t>
            </w:r>
          </w:p>
          <w:p w14:paraId="1BE0988E" w14:textId="77777777" w:rsidR="00D37509" w:rsidRDefault="00D37509">
            <w:pPr>
              <w:spacing w:before="80" w:after="80"/>
            </w:pPr>
          </w:p>
          <w:p w14:paraId="12493BD5" w14:textId="77777777" w:rsidR="00D37509" w:rsidRDefault="00000000">
            <w:pPr>
              <w:spacing w:before="60" w:after="80"/>
            </w:pPr>
            <w:r>
              <w:rPr>
                <w:color w:val="888888"/>
              </w:rPr>
              <w:t>Răspuns: ___________________   Motivație: ____________________________________________</w:t>
            </w:r>
          </w:p>
          <w:p w14:paraId="1E890F5B" w14:textId="77777777" w:rsidR="00D37509" w:rsidRDefault="00D37509">
            <w:pPr>
              <w:spacing w:before="80" w:after="80"/>
            </w:pPr>
          </w:p>
          <w:p w14:paraId="0B1ED9A6" w14:textId="77777777" w:rsidR="00D37509" w:rsidRDefault="00000000">
            <w:pPr>
              <w:pStyle w:val="ListParagraph"/>
              <w:numPr>
                <w:ilvl w:val="0"/>
                <w:numId w:val="2"/>
              </w:numPr>
              <w:spacing w:before="40" w:after="40"/>
            </w:pPr>
            <w:r>
              <w:t>c) Profesorul anunță notele elevilor în ordinea catalogului (accesare directă).</w:t>
            </w:r>
          </w:p>
          <w:p w14:paraId="399062A3" w14:textId="77777777" w:rsidR="00D37509" w:rsidRDefault="00D37509">
            <w:pPr>
              <w:spacing w:before="80" w:after="80"/>
            </w:pPr>
          </w:p>
          <w:p w14:paraId="7324DCEE" w14:textId="77777777" w:rsidR="00D37509" w:rsidRDefault="00000000">
            <w:pPr>
              <w:spacing w:before="60" w:after="80"/>
            </w:pPr>
            <w:r>
              <w:rPr>
                <w:color w:val="888888"/>
              </w:rPr>
              <w:t>Răspuns: ___________________   Motivație: ____________________________________________</w:t>
            </w:r>
          </w:p>
        </w:tc>
      </w:tr>
    </w:tbl>
    <w:p w14:paraId="7641D6F4"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1A65E2FA"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56E03597" w14:textId="77777777" w:rsidR="00D37509" w:rsidRDefault="00000000">
            <w:pPr>
              <w:spacing w:before="60" w:after="80"/>
            </w:pPr>
            <w:r>
              <w:rPr>
                <w:b/>
                <w:bCs/>
                <w:color w:val="1A5276"/>
                <w:sz w:val="22"/>
                <w:szCs w:val="22"/>
              </w:rPr>
              <w:t>Exercițiul 2 — Trasarea execuției (20 puncte)</w:t>
            </w:r>
          </w:p>
          <w:p w14:paraId="7274D1DF" w14:textId="77777777" w:rsidR="00D37509" w:rsidRDefault="00D37509">
            <w:pPr>
              <w:spacing w:before="80" w:after="80"/>
            </w:pPr>
          </w:p>
          <w:p w14:paraId="06A4470F" w14:textId="77777777" w:rsidR="00D37509" w:rsidRDefault="00000000">
            <w:pPr>
              <w:spacing w:before="60" w:after="80"/>
            </w:pPr>
            <w:r>
              <w:rPr>
                <w:color w:val="000000"/>
              </w:rPr>
              <w:t>Urmărește secvența de instrucțiuni de mai jos și completează starea stivei după fiecare operație:</w:t>
            </w:r>
          </w:p>
          <w:p w14:paraId="6746C56A" w14:textId="77777777" w:rsidR="00D37509" w:rsidRDefault="00D37509">
            <w:pPr>
              <w:spacing w:before="80" w:after="80"/>
            </w:pPr>
          </w:p>
          <w:p w14:paraId="211071D7" w14:textId="77777777" w:rsidR="00D37509" w:rsidRDefault="00000000">
            <w:pPr>
              <w:shd w:val="clear" w:color="auto" w:fill="F4F4F4"/>
              <w:spacing w:line="260" w:lineRule="exact"/>
            </w:pPr>
            <w:r>
              <w:rPr>
                <w:rFonts w:ascii="Courier New" w:eastAsia="Courier New" w:hAnsi="Courier New" w:cs="Courier New"/>
                <w:color w:val="1A1A2E"/>
                <w:sz w:val="18"/>
                <w:szCs w:val="18"/>
              </w:rPr>
              <w:t>stiva = []</w:t>
            </w:r>
          </w:p>
          <w:p w14:paraId="0EEC0207"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stiva.append(5)</w:t>
            </w:r>
          </w:p>
          <w:p w14:paraId="0F166D82"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stiva.append(3)</w:t>
            </w:r>
          </w:p>
          <w:p w14:paraId="6A73D915"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stiva.append(8)</w:t>
            </w:r>
          </w:p>
          <w:p w14:paraId="795BF80E" w14:textId="77777777" w:rsidR="00D37509" w:rsidRDefault="00000000">
            <w:pPr>
              <w:shd w:val="clear" w:color="auto" w:fill="F4F4F4"/>
              <w:spacing w:line="260" w:lineRule="exact"/>
            </w:pPr>
            <w:r>
              <w:rPr>
                <w:rFonts w:ascii="Courier New" w:eastAsia="Courier New" w:hAnsi="Courier New" w:cs="Courier New"/>
                <w:color w:val="1A1A2E"/>
                <w:sz w:val="18"/>
                <w:szCs w:val="18"/>
              </w:rPr>
              <w:t>x = stiva.pop()</w:t>
            </w:r>
          </w:p>
          <w:p w14:paraId="584833D6" w14:textId="77777777" w:rsidR="00D37509" w:rsidRDefault="00000000">
            <w:pPr>
              <w:shd w:val="clear" w:color="auto" w:fill="F4F4F4"/>
              <w:spacing w:line="260" w:lineRule="exact"/>
            </w:pPr>
            <w:r>
              <w:rPr>
                <w:rFonts w:ascii="Courier New" w:eastAsia="Courier New" w:hAnsi="Courier New" w:cs="Courier New"/>
                <w:color w:val="1A1A2E"/>
                <w:sz w:val="18"/>
                <w:szCs w:val="18"/>
              </w:rPr>
              <w:t>stiva.append(1)</w:t>
            </w:r>
          </w:p>
          <w:p w14:paraId="64F9713B" w14:textId="77777777" w:rsidR="00D37509" w:rsidRDefault="00000000">
            <w:pPr>
              <w:shd w:val="clear" w:color="auto" w:fill="F4F4F4"/>
              <w:spacing w:line="260" w:lineRule="exact"/>
            </w:pPr>
            <w:r>
              <w:rPr>
                <w:rFonts w:ascii="Courier New" w:eastAsia="Courier New" w:hAnsi="Courier New" w:cs="Courier New"/>
                <w:color w:val="1A1A2E"/>
                <w:sz w:val="18"/>
                <w:szCs w:val="18"/>
              </w:rPr>
              <w:t>y = stiva.pop()</w:t>
            </w:r>
          </w:p>
          <w:p w14:paraId="5079D221" w14:textId="77777777" w:rsidR="00D37509" w:rsidRDefault="00D37509">
            <w:pPr>
              <w:spacing w:before="80"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600"/>
            </w:tblGrid>
            <w:tr w:rsidR="00D37509" w14:paraId="278B8060" w14:textId="77777777">
              <w:tc>
                <w:tcPr>
                  <w:tcW w:w="35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6C7F12D4" w14:textId="77777777" w:rsidR="00D37509" w:rsidRDefault="00000000">
                  <w:pPr>
                    <w:jc w:val="center"/>
                  </w:pPr>
                  <w:r>
                    <w:rPr>
                      <w:b/>
                      <w:bCs/>
                      <w:color w:val="FFFFFF"/>
                    </w:rPr>
                    <w:t>Instrucțiune executată</w:t>
                  </w:r>
                </w:p>
              </w:tc>
              <w:tc>
                <w:tcPr>
                  <w:tcW w:w="27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62023CDC" w14:textId="77777777" w:rsidR="00D37509" w:rsidRDefault="00000000">
                  <w:pPr>
                    <w:jc w:val="center"/>
                  </w:pPr>
                  <w:r>
                    <w:rPr>
                      <w:b/>
                      <w:bCs/>
                      <w:color w:val="FFFFFF"/>
                    </w:rPr>
                    <w:t>Starea stivei</w:t>
                  </w:r>
                </w:p>
              </w:tc>
              <w:tc>
                <w:tcPr>
                  <w:tcW w:w="2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0AE5A8DB" w14:textId="77777777" w:rsidR="00D37509" w:rsidRDefault="00000000">
                  <w:pPr>
                    <w:jc w:val="center"/>
                  </w:pPr>
                  <w:r>
                    <w:rPr>
                      <w:b/>
                      <w:bCs/>
                      <w:color w:val="FFFFFF"/>
                    </w:rPr>
                    <w:t>Variabile</w:t>
                  </w:r>
                </w:p>
              </w:tc>
            </w:tr>
            <w:tr w:rsidR="00D37509" w14:paraId="2C72E4B0"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C899CD" w14:textId="77777777" w:rsidR="00D37509" w:rsidRDefault="00000000">
                  <w:r>
                    <w:t>stiva = []</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C1066C" w14:textId="77777777" w:rsidR="00D37509" w:rsidRDefault="00000000">
                  <w:r>
                    <w:t>[]</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201283" w14:textId="77777777" w:rsidR="00D37509" w:rsidRDefault="00000000">
                  <w:r>
                    <w:t>—</w:t>
                  </w:r>
                </w:p>
              </w:tc>
            </w:tr>
            <w:tr w:rsidR="00D37509" w14:paraId="159B5B41"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BBF726" w14:textId="77777777" w:rsidR="00D37509" w:rsidRDefault="00000000">
                  <w:r>
                    <w:t>stiva.append(5)</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C054406"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10F5E25" w14:textId="77777777" w:rsidR="00D37509" w:rsidRDefault="00D37509"/>
              </w:tc>
            </w:tr>
            <w:tr w:rsidR="00D37509" w14:paraId="0D9FB8F5"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4088DBB" w14:textId="77777777" w:rsidR="00D37509" w:rsidRDefault="00000000">
                  <w:r>
                    <w:t>stiva.append(3)</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31EC7D"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4A6209" w14:textId="77777777" w:rsidR="00D37509" w:rsidRDefault="00D37509"/>
              </w:tc>
            </w:tr>
            <w:tr w:rsidR="00D37509" w14:paraId="65CEB84C"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3873FA2" w14:textId="77777777" w:rsidR="00D37509" w:rsidRDefault="00000000">
                  <w:r>
                    <w:t>stiva.append(8)</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A0FF45"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96DD69A" w14:textId="77777777" w:rsidR="00D37509" w:rsidRDefault="00D37509"/>
              </w:tc>
            </w:tr>
            <w:tr w:rsidR="00D37509" w14:paraId="6DB8EB6A"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6811A18" w14:textId="77777777" w:rsidR="00D37509" w:rsidRDefault="00000000">
                  <w:r>
                    <w:t>x = stiva.pop()</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1D2E66E"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EF063" w14:textId="77777777" w:rsidR="00D37509" w:rsidRDefault="00000000">
                  <w:r>
                    <w:t>x = ____</w:t>
                  </w:r>
                </w:p>
              </w:tc>
            </w:tr>
            <w:tr w:rsidR="00D37509" w14:paraId="3F50585E"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2C3F9C" w14:textId="77777777" w:rsidR="00D37509" w:rsidRDefault="00000000">
                  <w:r>
                    <w:t>stiva.append(1)</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E91387C"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430CDB4" w14:textId="77777777" w:rsidR="00D37509" w:rsidRDefault="00D37509"/>
              </w:tc>
            </w:tr>
            <w:tr w:rsidR="00D37509" w14:paraId="7E3691A4"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5AF029" w14:textId="77777777" w:rsidR="00D37509" w:rsidRDefault="00000000">
                  <w:r>
                    <w:t>y = stiva.pop()</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3BBF87D" w14:textId="77777777" w:rsidR="00D37509" w:rsidRDefault="00D37509"/>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389199" w14:textId="77777777" w:rsidR="00D37509" w:rsidRDefault="00000000">
                  <w:r>
                    <w:t>y = ____</w:t>
                  </w:r>
                </w:p>
              </w:tc>
            </w:tr>
          </w:tbl>
          <w:p w14:paraId="0E7E328C" w14:textId="77777777" w:rsidR="00D37509" w:rsidRDefault="00D37509"/>
        </w:tc>
      </w:tr>
    </w:tbl>
    <w:p w14:paraId="51C15A8D"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4286CEDC"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01BBA2E0" w14:textId="77777777" w:rsidR="00D37509" w:rsidRDefault="00000000">
            <w:pPr>
              <w:spacing w:before="60" w:after="80"/>
            </w:pPr>
            <w:r>
              <w:rPr>
                <w:b/>
                <w:bCs/>
                <w:color w:val="1A5276"/>
                <w:sz w:val="22"/>
                <w:szCs w:val="22"/>
              </w:rPr>
              <w:t>Exercițiul 3 — Programare (30 puncte)</w:t>
            </w:r>
          </w:p>
          <w:p w14:paraId="16642213" w14:textId="77777777" w:rsidR="00D37509" w:rsidRDefault="00D37509">
            <w:pPr>
              <w:spacing w:before="80" w:after="80"/>
            </w:pPr>
          </w:p>
          <w:p w14:paraId="1A7BFD50" w14:textId="77777777" w:rsidR="00D37509" w:rsidRDefault="00000000">
            <w:pPr>
              <w:spacing w:before="60" w:after="80"/>
            </w:pPr>
            <w:r>
              <w:rPr>
                <w:b/>
                <w:bCs/>
                <w:color w:val="000000"/>
              </w:rPr>
              <w:t xml:space="preserve">Cerință: </w:t>
            </w:r>
            <w:r>
              <w:rPr>
                <w:color w:val="000000"/>
              </w:rPr>
              <w:t>Scrie un program Python care simulează o coadă de așteptare la o clinică medicală. Programul va:</w:t>
            </w:r>
          </w:p>
          <w:p w14:paraId="21B19857" w14:textId="77777777" w:rsidR="00D37509" w:rsidRDefault="00000000">
            <w:pPr>
              <w:pStyle w:val="ListParagraph"/>
              <w:numPr>
                <w:ilvl w:val="0"/>
                <w:numId w:val="2"/>
              </w:numPr>
              <w:spacing w:before="40" w:after="40"/>
            </w:pPr>
            <w:r>
              <w:t>Adăuga 5 pacienți (cu nume introduse de la tastatură) în coadă</w:t>
            </w:r>
          </w:p>
          <w:p w14:paraId="352E16E0" w14:textId="77777777" w:rsidR="00D37509" w:rsidRDefault="00000000">
            <w:pPr>
              <w:pStyle w:val="ListParagraph"/>
              <w:numPr>
                <w:ilvl w:val="0"/>
                <w:numId w:val="2"/>
              </w:numPr>
              <w:spacing w:before="40" w:after="40"/>
            </w:pPr>
            <w:r>
              <w:t>Afișa pacienții în ordinea în care vor fi consultați</w:t>
            </w:r>
          </w:p>
          <w:p w14:paraId="44305DFA" w14:textId="77777777" w:rsidR="00D37509" w:rsidRDefault="00000000">
            <w:pPr>
              <w:pStyle w:val="ListParagraph"/>
              <w:numPr>
                <w:ilvl w:val="0"/>
                <w:numId w:val="2"/>
              </w:numPr>
              <w:spacing w:before="40" w:after="40"/>
            </w:pPr>
            <w:r>
              <w:t>Extrage și afișa câte un pacient la fiecare apăsare a tastei Enter</w:t>
            </w:r>
          </w:p>
          <w:p w14:paraId="0E92080E" w14:textId="77777777" w:rsidR="00D37509" w:rsidRDefault="00D37509">
            <w:pPr>
              <w:spacing w:before="80" w:after="80"/>
            </w:pPr>
          </w:p>
          <w:p w14:paraId="134BB876" w14:textId="77777777" w:rsidR="00D37509" w:rsidRDefault="00000000">
            <w:pPr>
              <w:spacing w:before="60" w:after="80"/>
            </w:pPr>
            <w:r>
              <w:rPr>
                <w:b/>
                <w:bCs/>
                <w:color w:val="000000"/>
              </w:rPr>
              <w:t>Spațiu pentru rezolvare:</w:t>
            </w:r>
          </w:p>
          <w:p w14:paraId="5AF04342" w14:textId="77777777" w:rsidR="00D37509" w:rsidRDefault="00D37509">
            <w:pPr>
              <w:spacing w:before="80" w:after="80"/>
            </w:pPr>
          </w:p>
          <w:p w14:paraId="4E512440" w14:textId="77777777" w:rsidR="00D37509" w:rsidRDefault="00D37509">
            <w:pPr>
              <w:pBdr>
                <w:bottom w:val="single" w:sz="4" w:space="0" w:color="CCCCCC"/>
              </w:pBdr>
              <w:spacing w:after="200"/>
            </w:pPr>
          </w:p>
          <w:p w14:paraId="19E88CF6" w14:textId="77777777" w:rsidR="00D37509" w:rsidRDefault="00D37509">
            <w:pPr>
              <w:pBdr>
                <w:bottom w:val="single" w:sz="4" w:space="0" w:color="CCCCCC"/>
              </w:pBdr>
              <w:spacing w:after="200"/>
            </w:pPr>
          </w:p>
          <w:p w14:paraId="09746774" w14:textId="77777777" w:rsidR="00D37509" w:rsidRDefault="00D37509">
            <w:pPr>
              <w:pBdr>
                <w:bottom w:val="single" w:sz="4" w:space="0" w:color="CCCCCC"/>
              </w:pBdr>
              <w:spacing w:after="200"/>
            </w:pPr>
          </w:p>
          <w:p w14:paraId="51B17574" w14:textId="77777777" w:rsidR="00D37509" w:rsidRDefault="00D37509">
            <w:pPr>
              <w:pBdr>
                <w:bottom w:val="single" w:sz="4" w:space="0" w:color="CCCCCC"/>
              </w:pBdr>
              <w:spacing w:after="200"/>
            </w:pPr>
          </w:p>
          <w:p w14:paraId="1FF3B258" w14:textId="77777777" w:rsidR="00D37509" w:rsidRDefault="00D37509">
            <w:pPr>
              <w:pBdr>
                <w:bottom w:val="single" w:sz="4" w:space="0" w:color="CCCCCC"/>
              </w:pBdr>
              <w:spacing w:after="200"/>
            </w:pPr>
          </w:p>
          <w:p w14:paraId="630D8D38" w14:textId="77777777" w:rsidR="00D37509" w:rsidRDefault="00D37509">
            <w:pPr>
              <w:pBdr>
                <w:bottom w:val="single" w:sz="4" w:space="0" w:color="CCCCCC"/>
              </w:pBdr>
              <w:spacing w:after="200"/>
            </w:pPr>
          </w:p>
          <w:p w14:paraId="19EF807A" w14:textId="77777777" w:rsidR="00D37509" w:rsidRDefault="00D37509">
            <w:pPr>
              <w:pBdr>
                <w:bottom w:val="single" w:sz="4" w:space="0" w:color="CCCCCC"/>
              </w:pBdr>
              <w:spacing w:after="200"/>
            </w:pPr>
          </w:p>
          <w:p w14:paraId="142087B6" w14:textId="77777777" w:rsidR="00D37509" w:rsidRDefault="00D37509">
            <w:pPr>
              <w:pBdr>
                <w:bottom w:val="single" w:sz="4" w:space="0" w:color="CCCCCC"/>
              </w:pBdr>
              <w:spacing w:after="200"/>
            </w:pPr>
          </w:p>
          <w:p w14:paraId="3F031E38" w14:textId="77777777" w:rsidR="00D37509" w:rsidRDefault="00D37509">
            <w:pPr>
              <w:pBdr>
                <w:bottom w:val="single" w:sz="4" w:space="0" w:color="CCCCCC"/>
              </w:pBdr>
              <w:spacing w:after="200"/>
            </w:pPr>
          </w:p>
          <w:p w14:paraId="75AB20A8" w14:textId="77777777" w:rsidR="00D37509" w:rsidRDefault="00D37509">
            <w:pPr>
              <w:pBdr>
                <w:bottom w:val="single" w:sz="4" w:space="0" w:color="CCCCCC"/>
              </w:pBdr>
              <w:spacing w:after="200"/>
            </w:pPr>
          </w:p>
          <w:p w14:paraId="4110D6D3" w14:textId="77777777" w:rsidR="00D37509" w:rsidRDefault="00D37509">
            <w:pPr>
              <w:pBdr>
                <w:bottom w:val="single" w:sz="4" w:space="0" w:color="CCCCCC"/>
              </w:pBdr>
              <w:spacing w:after="200"/>
            </w:pPr>
          </w:p>
          <w:p w14:paraId="3E0E37FE" w14:textId="77777777" w:rsidR="00D37509" w:rsidRDefault="00D37509">
            <w:pPr>
              <w:pBdr>
                <w:bottom w:val="single" w:sz="4" w:space="0" w:color="CCCCCC"/>
              </w:pBdr>
              <w:spacing w:after="200"/>
            </w:pPr>
          </w:p>
        </w:tc>
      </w:tr>
    </w:tbl>
    <w:p w14:paraId="48BAA19E"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27E7B640"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3AD7001E" w14:textId="77777777" w:rsidR="00D37509" w:rsidRDefault="00000000">
            <w:pPr>
              <w:spacing w:before="60" w:after="80"/>
            </w:pPr>
            <w:r>
              <w:rPr>
                <w:b/>
                <w:bCs/>
                <w:color w:val="1A5276"/>
                <w:sz w:val="22"/>
                <w:szCs w:val="22"/>
              </w:rPr>
              <w:t>Exercițiul 4 — Analiză și Evaluare (20 puncte)</w:t>
            </w:r>
          </w:p>
          <w:p w14:paraId="652C50F1" w14:textId="77777777" w:rsidR="00D37509" w:rsidRDefault="00D37509">
            <w:pPr>
              <w:spacing w:before="80" w:after="80"/>
            </w:pPr>
          </w:p>
          <w:p w14:paraId="702A29C7" w14:textId="77777777" w:rsidR="00D37509" w:rsidRDefault="00000000">
            <w:pPr>
              <w:spacing w:before="60" w:after="80"/>
            </w:pPr>
            <w:r>
              <w:rPr>
                <w:color w:val="000000"/>
              </w:rPr>
              <w:t>Un coleg a scris codul de mai jos pentru a gestiona apeluri telefonice la un call center. Identifică eroarea de logică și propune corectura.</w:t>
            </w:r>
          </w:p>
          <w:p w14:paraId="1C91BDA4" w14:textId="77777777" w:rsidR="00D37509" w:rsidRDefault="00D37509">
            <w:pPr>
              <w:spacing w:before="80" w:after="80"/>
            </w:pPr>
          </w:p>
          <w:p w14:paraId="1E250A48" w14:textId="77777777" w:rsidR="00D37509" w:rsidRDefault="00000000">
            <w:pPr>
              <w:shd w:val="clear" w:color="auto" w:fill="F4F4F4"/>
              <w:spacing w:line="260" w:lineRule="exact"/>
            </w:pPr>
            <w:r>
              <w:rPr>
                <w:rFonts w:ascii="Courier New" w:eastAsia="Courier New" w:hAnsi="Courier New" w:cs="Courier New"/>
                <w:color w:val="1A1A2E"/>
                <w:sz w:val="18"/>
                <w:szCs w:val="18"/>
              </w:rPr>
              <w:t>apeluri = []</w:t>
            </w:r>
          </w:p>
          <w:p w14:paraId="0E082D7F" w14:textId="77777777" w:rsidR="00D37509" w:rsidRDefault="00000000">
            <w:pPr>
              <w:shd w:val="clear" w:color="auto" w:fill="F4F4F4"/>
              <w:spacing w:line="260" w:lineRule="exact"/>
            </w:pPr>
            <w:r>
              <w:rPr>
                <w:rFonts w:ascii="Courier New" w:eastAsia="Courier New" w:hAnsi="Courier New" w:cs="Courier New"/>
                <w:color w:val="1A1A2E"/>
                <w:sz w:val="18"/>
                <w:szCs w:val="18"/>
              </w:rPr>
              <w:t>apeluri.append("Client A - 10:05")</w:t>
            </w:r>
          </w:p>
          <w:p w14:paraId="6AC62399" w14:textId="77777777" w:rsidR="00D37509" w:rsidRDefault="00000000">
            <w:pPr>
              <w:shd w:val="clear" w:color="auto" w:fill="F4F4F4"/>
              <w:spacing w:line="260" w:lineRule="exact"/>
            </w:pPr>
            <w:r>
              <w:rPr>
                <w:rFonts w:ascii="Courier New" w:eastAsia="Courier New" w:hAnsi="Courier New" w:cs="Courier New"/>
                <w:color w:val="1A1A2E"/>
                <w:sz w:val="18"/>
                <w:szCs w:val="18"/>
              </w:rPr>
              <w:t>apeluri.append("Client B - 10:07")</w:t>
            </w:r>
          </w:p>
          <w:p w14:paraId="4E5082D7" w14:textId="77777777" w:rsidR="00D37509" w:rsidRDefault="00000000">
            <w:pPr>
              <w:shd w:val="clear" w:color="auto" w:fill="F4F4F4"/>
              <w:spacing w:line="260" w:lineRule="exact"/>
            </w:pPr>
            <w:r>
              <w:rPr>
                <w:rFonts w:ascii="Courier New" w:eastAsia="Courier New" w:hAnsi="Courier New" w:cs="Courier New"/>
                <w:color w:val="1A1A2E"/>
                <w:sz w:val="18"/>
                <w:szCs w:val="18"/>
              </w:rPr>
              <w:t>apeluri.append("Client C - 10:12")</w:t>
            </w:r>
          </w:p>
          <w:p w14:paraId="01B85F6E" w14:textId="77777777" w:rsidR="00D37509" w:rsidRDefault="00D37509">
            <w:pPr>
              <w:shd w:val="clear" w:color="auto" w:fill="F4F4F4"/>
              <w:spacing w:line="260" w:lineRule="exact"/>
            </w:pPr>
          </w:p>
          <w:p w14:paraId="1931B2F7" w14:textId="77777777" w:rsidR="00D37509" w:rsidRDefault="00000000">
            <w:pPr>
              <w:shd w:val="clear" w:color="auto" w:fill="F4F4F4"/>
              <w:spacing w:line="260" w:lineRule="exact"/>
            </w:pPr>
            <w:r>
              <w:rPr>
                <w:rFonts w:ascii="Courier New" w:eastAsia="Courier New" w:hAnsi="Courier New" w:cs="Courier New"/>
                <w:color w:val="1A1A2E"/>
                <w:sz w:val="18"/>
                <w:szCs w:val="18"/>
              </w:rPr>
              <w:t># Operatorul doreste sa prelucreze apelurile in ordinea sosirii</w:t>
            </w:r>
          </w:p>
          <w:p w14:paraId="22AB6375" w14:textId="77777777" w:rsidR="00D37509" w:rsidRDefault="00000000">
            <w:pPr>
              <w:shd w:val="clear" w:color="auto" w:fill="F4F4F4"/>
              <w:spacing w:line="260" w:lineRule="exact"/>
            </w:pPr>
            <w:r>
              <w:rPr>
                <w:rFonts w:ascii="Courier New" w:eastAsia="Courier New" w:hAnsi="Courier New" w:cs="Courier New"/>
                <w:color w:val="1A1A2E"/>
                <w:sz w:val="18"/>
                <w:szCs w:val="18"/>
              </w:rPr>
              <w:t>while len(apeluri) &gt; 0:</w:t>
            </w:r>
          </w:p>
          <w:p w14:paraId="2413530D"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urmator = apeluri.pop()   # &lt;-- posibila eroare</w:t>
            </w:r>
          </w:p>
          <w:p w14:paraId="1465E182"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print("Se prelucreaza:", urmator)</w:t>
            </w:r>
          </w:p>
          <w:p w14:paraId="2388EC27" w14:textId="77777777" w:rsidR="00D37509" w:rsidRDefault="00D37509">
            <w:pPr>
              <w:spacing w:before="80" w:after="80"/>
            </w:pPr>
          </w:p>
          <w:p w14:paraId="56D86949" w14:textId="77777777" w:rsidR="00D37509" w:rsidRDefault="00000000">
            <w:pPr>
              <w:spacing w:before="60" w:after="80"/>
            </w:pPr>
            <w:r>
              <w:rPr>
                <w:b/>
                <w:bCs/>
                <w:color w:val="000000"/>
              </w:rPr>
              <w:t>a) Care este eroarea?</w:t>
            </w:r>
          </w:p>
          <w:p w14:paraId="474BFC8C" w14:textId="77777777" w:rsidR="00D37509" w:rsidRDefault="00D37509">
            <w:pPr>
              <w:spacing w:before="80" w:after="80"/>
            </w:pPr>
          </w:p>
          <w:p w14:paraId="49245755" w14:textId="77777777" w:rsidR="00D37509" w:rsidRDefault="00000000">
            <w:pPr>
              <w:spacing w:before="60" w:after="80"/>
            </w:pPr>
            <w:r>
              <w:rPr>
                <w:color w:val="888888"/>
              </w:rPr>
              <w:t>__________________________________________________________________________</w:t>
            </w:r>
          </w:p>
          <w:p w14:paraId="123734DE" w14:textId="77777777" w:rsidR="00D37509" w:rsidRDefault="00000000">
            <w:pPr>
              <w:spacing w:before="60" w:after="80"/>
            </w:pPr>
            <w:r>
              <w:rPr>
                <w:color w:val="888888"/>
              </w:rPr>
              <w:t>__________________________________________________________________________</w:t>
            </w:r>
          </w:p>
          <w:p w14:paraId="6AF3EC15" w14:textId="77777777" w:rsidR="00D37509" w:rsidRDefault="00D37509">
            <w:pPr>
              <w:spacing w:before="80" w:after="80"/>
            </w:pPr>
          </w:p>
          <w:p w14:paraId="2AB4CDC1" w14:textId="77777777" w:rsidR="00D37509" w:rsidRDefault="00000000">
            <w:pPr>
              <w:spacing w:before="60" w:after="80"/>
            </w:pPr>
            <w:r>
              <w:rPr>
                <w:b/>
                <w:bCs/>
                <w:color w:val="000000"/>
              </w:rPr>
              <w:t>b) Scrie codul corect:</w:t>
            </w:r>
          </w:p>
          <w:p w14:paraId="75461CC8" w14:textId="77777777" w:rsidR="00D37509" w:rsidRDefault="00D37509">
            <w:pPr>
              <w:spacing w:before="80" w:after="80"/>
            </w:pPr>
          </w:p>
          <w:p w14:paraId="1DCB234A" w14:textId="77777777" w:rsidR="00D37509" w:rsidRDefault="00D37509">
            <w:pPr>
              <w:pBdr>
                <w:bottom w:val="single" w:sz="4" w:space="0" w:color="CCCCCC"/>
              </w:pBdr>
              <w:spacing w:after="200"/>
            </w:pPr>
          </w:p>
          <w:p w14:paraId="15158076" w14:textId="77777777" w:rsidR="00D37509" w:rsidRDefault="00D37509">
            <w:pPr>
              <w:pBdr>
                <w:bottom w:val="single" w:sz="4" w:space="0" w:color="CCCCCC"/>
              </w:pBdr>
              <w:spacing w:after="200"/>
            </w:pPr>
          </w:p>
          <w:p w14:paraId="74EDF9A5" w14:textId="77777777" w:rsidR="00D37509" w:rsidRDefault="00D37509">
            <w:pPr>
              <w:pBdr>
                <w:bottom w:val="single" w:sz="4" w:space="0" w:color="CCCCCC"/>
              </w:pBdr>
              <w:spacing w:after="200"/>
            </w:pPr>
          </w:p>
          <w:p w14:paraId="688F136B" w14:textId="77777777" w:rsidR="00D37509" w:rsidRDefault="00D37509">
            <w:pPr>
              <w:pBdr>
                <w:bottom w:val="single" w:sz="4" w:space="0" w:color="CCCCCC"/>
              </w:pBdr>
              <w:spacing w:after="200"/>
            </w:pPr>
          </w:p>
          <w:p w14:paraId="53E8E00A" w14:textId="77777777" w:rsidR="00D37509" w:rsidRDefault="00D37509">
            <w:pPr>
              <w:pBdr>
                <w:bottom w:val="single" w:sz="4" w:space="0" w:color="CCCCCC"/>
              </w:pBdr>
              <w:spacing w:after="200"/>
            </w:pPr>
          </w:p>
        </w:tc>
      </w:tr>
    </w:tbl>
    <w:p w14:paraId="7F478E30"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4D74AF68" w14:textId="77777777">
        <w:tc>
          <w:tcPr>
            <w:tcW w:w="9360" w:type="dxa"/>
            <w:tcBorders>
              <w:top w:val="single" w:sz="8" w:space="0" w:color="27AE60"/>
              <w:left w:val="single" w:sz="8" w:space="0" w:color="27AE60"/>
              <w:bottom w:val="single" w:sz="8" w:space="0" w:color="27AE60"/>
              <w:right w:val="single" w:sz="8" w:space="0" w:color="27AE60"/>
            </w:tcBorders>
            <w:shd w:val="clear" w:color="auto" w:fill="D4EDDA"/>
            <w:tcMar>
              <w:top w:w="120" w:type="dxa"/>
              <w:left w:w="200" w:type="dxa"/>
              <w:bottom w:w="120" w:type="dxa"/>
              <w:right w:w="200" w:type="dxa"/>
            </w:tcMar>
          </w:tcPr>
          <w:p w14:paraId="7726B894" w14:textId="77777777" w:rsidR="00D37509" w:rsidRDefault="00000000">
            <w:pPr>
              <w:spacing w:before="60" w:after="80"/>
            </w:pPr>
            <w:r>
              <w:rPr>
                <w:b/>
                <w:bCs/>
                <w:color w:val="1A5276"/>
              </w:rPr>
              <w:t>Notare orientativă:</w:t>
            </w:r>
          </w:p>
          <w:p w14:paraId="2383EA65" w14:textId="77777777" w:rsidR="00D37509" w:rsidRDefault="00000000">
            <w:pPr>
              <w:pStyle w:val="ListParagraph"/>
              <w:numPr>
                <w:ilvl w:val="0"/>
                <w:numId w:val="2"/>
              </w:numPr>
              <w:spacing w:before="40" w:after="40"/>
            </w:pPr>
            <w:r>
              <w:t>Exercițiul 1: 10 puncte</w:t>
            </w:r>
          </w:p>
          <w:p w14:paraId="16C3FC6F" w14:textId="77777777" w:rsidR="00D37509" w:rsidRDefault="00000000">
            <w:pPr>
              <w:pStyle w:val="ListParagraph"/>
              <w:numPr>
                <w:ilvl w:val="0"/>
                <w:numId w:val="2"/>
              </w:numPr>
              <w:spacing w:before="40" w:after="40"/>
            </w:pPr>
            <w:r>
              <w:t>Exercițiul 2: 20 puncte</w:t>
            </w:r>
          </w:p>
          <w:p w14:paraId="77B7FCB2" w14:textId="77777777" w:rsidR="00D37509" w:rsidRDefault="00000000">
            <w:pPr>
              <w:pStyle w:val="ListParagraph"/>
              <w:numPr>
                <w:ilvl w:val="0"/>
                <w:numId w:val="2"/>
              </w:numPr>
              <w:spacing w:before="40" w:after="40"/>
            </w:pPr>
            <w:r>
              <w:t>Exercițiul 3: 30 puncte</w:t>
            </w:r>
          </w:p>
          <w:p w14:paraId="686638B7" w14:textId="77777777" w:rsidR="00D37509" w:rsidRDefault="00000000">
            <w:pPr>
              <w:pStyle w:val="ListParagraph"/>
              <w:numPr>
                <w:ilvl w:val="0"/>
                <w:numId w:val="2"/>
              </w:numPr>
              <w:spacing w:before="40" w:after="40"/>
            </w:pPr>
            <w:r>
              <w:t>Exercițiul 4: 20 puncte</w:t>
            </w:r>
          </w:p>
          <w:p w14:paraId="349AAEA8" w14:textId="77777777" w:rsidR="00D37509" w:rsidRDefault="00000000">
            <w:pPr>
              <w:pStyle w:val="ListParagraph"/>
              <w:numPr>
                <w:ilvl w:val="0"/>
                <w:numId w:val="2"/>
              </w:numPr>
              <w:spacing w:before="40" w:after="40"/>
            </w:pPr>
            <w:r>
              <w:t>10 puncte din oficiu</w:t>
            </w:r>
          </w:p>
          <w:p w14:paraId="2D2B2545" w14:textId="77777777" w:rsidR="00D37509" w:rsidRDefault="00D37509">
            <w:pPr>
              <w:spacing w:before="80" w:after="80"/>
            </w:pPr>
          </w:p>
          <w:p w14:paraId="6B41916B" w14:textId="77777777" w:rsidR="00D37509" w:rsidRDefault="00000000">
            <w:pPr>
              <w:spacing w:before="60" w:after="80"/>
            </w:pPr>
            <w:r>
              <w:rPr>
                <w:b/>
                <w:bCs/>
                <w:color w:val="000000"/>
              </w:rPr>
              <w:t>Total: 90 + 10 puncte din oficiu = 100 puncte</w:t>
            </w:r>
          </w:p>
        </w:tc>
      </w:tr>
    </w:tbl>
    <w:p w14:paraId="1079F43D" w14:textId="77777777" w:rsidR="00D37509" w:rsidRDefault="00D37509"/>
    <w:p w14:paraId="2AC8DD4C" w14:textId="77777777" w:rsidR="008816F6" w:rsidRDefault="008816F6"/>
    <w:p w14:paraId="4FF8B10C" w14:textId="77777777" w:rsidR="008816F6" w:rsidRDefault="008816F6"/>
    <w:p w14:paraId="0F9341DC" w14:textId="77777777" w:rsidR="008816F6" w:rsidRDefault="008816F6"/>
    <w:p w14:paraId="31DB8C4C" w14:textId="77777777" w:rsidR="008816F6" w:rsidRDefault="008816F6"/>
    <w:p w14:paraId="3B5B2697" w14:textId="77777777" w:rsidR="008816F6" w:rsidRDefault="008816F6"/>
    <w:p w14:paraId="77788C5B" w14:textId="77777777" w:rsidR="008816F6" w:rsidRDefault="008816F6"/>
    <w:p w14:paraId="267F9B8A" w14:textId="77777777" w:rsidR="008816F6" w:rsidRDefault="008816F6"/>
    <w:p w14:paraId="03E78D32" w14:textId="77777777" w:rsidR="008816F6" w:rsidRDefault="008816F6"/>
    <w:p w14:paraId="26B951FC" w14:textId="77777777" w:rsidR="008816F6" w:rsidRDefault="008816F6"/>
    <w:p w14:paraId="268D6FFA" w14:textId="77777777" w:rsidR="008816F6" w:rsidRDefault="008816F6"/>
    <w:p w14:paraId="70FF6D98" w14:textId="77777777" w:rsidR="008816F6" w:rsidRDefault="008816F6"/>
    <w:p w14:paraId="666C7864" w14:textId="77777777" w:rsidR="008816F6" w:rsidRDefault="008816F6"/>
    <w:p w14:paraId="1E994F14" w14:textId="77777777" w:rsidR="008816F6" w:rsidRDefault="008816F6"/>
    <w:p w14:paraId="6DDDBA75" w14:textId="77777777" w:rsidR="008816F6" w:rsidRDefault="008816F6"/>
    <w:p w14:paraId="354C0C5E" w14:textId="77777777" w:rsidR="008816F6" w:rsidRDefault="008816F6"/>
    <w:p w14:paraId="65B372D2" w14:textId="77777777" w:rsidR="008816F6" w:rsidRDefault="008816F6"/>
    <w:p w14:paraId="74852BB4" w14:textId="77777777" w:rsidR="008816F6" w:rsidRDefault="008816F6"/>
    <w:p w14:paraId="4AA4C8B0" w14:textId="77777777" w:rsidR="008816F6" w:rsidRDefault="008816F6"/>
    <w:p w14:paraId="479B6D70" w14:textId="77777777" w:rsidR="008816F6" w:rsidRDefault="008816F6"/>
    <w:p w14:paraId="251C6B1B" w14:textId="77777777" w:rsidR="008816F6" w:rsidRDefault="008816F6"/>
    <w:p w14:paraId="6445951B" w14:textId="77777777" w:rsidR="008816F6" w:rsidRDefault="008816F6"/>
    <w:p w14:paraId="3A1D1B1F" w14:textId="77777777" w:rsidR="008816F6" w:rsidRDefault="008816F6"/>
    <w:p w14:paraId="487456A1" w14:textId="77777777" w:rsidR="008816F6" w:rsidRDefault="008816F6"/>
    <w:p w14:paraId="682E8105" w14:textId="77777777" w:rsidR="008816F6" w:rsidRDefault="008816F6"/>
    <w:p w14:paraId="551F761B" w14:textId="77777777" w:rsidR="008816F6" w:rsidRDefault="008816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6"/>
      </w:tblGrid>
      <w:tr w:rsidR="00D37509" w14:paraId="401089DF"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319B7844" w14:textId="0F06C73A" w:rsidR="00D37509" w:rsidRDefault="00000000">
            <w:pPr>
              <w:spacing w:before="60" w:after="80"/>
              <w:jc w:val="center"/>
            </w:pPr>
            <w:r>
              <w:rPr>
                <w:b/>
                <w:bCs/>
                <w:color w:val="2E75B6"/>
              </w:rPr>
              <w:lastRenderedPageBreak/>
              <w:t xml:space="preserve">Informatică  |  Clasa a IX-a </w:t>
            </w:r>
          </w:p>
          <w:p w14:paraId="346193B5" w14:textId="77777777" w:rsidR="00D37509" w:rsidRDefault="00000000">
            <w:pPr>
              <w:spacing w:before="60" w:after="40"/>
              <w:jc w:val="center"/>
            </w:pPr>
            <w:r>
              <w:rPr>
                <w:b/>
                <w:bCs/>
                <w:color w:val="1A5276"/>
                <w:sz w:val="32"/>
                <w:szCs w:val="32"/>
              </w:rPr>
              <w:t>FIȘĂ DE LUCRU NR. 2</w:t>
            </w:r>
          </w:p>
          <w:p w14:paraId="1E6C59C7" w14:textId="77777777" w:rsidR="00D37509" w:rsidRDefault="00000000">
            <w:pPr>
              <w:spacing w:before="60" w:after="80"/>
              <w:jc w:val="center"/>
            </w:pPr>
            <w:r>
              <w:rPr>
                <w:b/>
                <w:bCs/>
                <w:color w:val="2E75B6"/>
                <w:sz w:val="26"/>
                <w:szCs w:val="26"/>
              </w:rPr>
              <w:t>Metode de Sortare a Elementelor unei Liste</w:t>
            </w:r>
          </w:p>
          <w:p w14:paraId="3DBCE4A9" w14:textId="77777777" w:rsidR="00D37509" w:rsidRDefault="00D3750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37509" w14:paraId="2197393D"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9CF82C" w14:textId="77777777" w:rsidR="00D37509" w:rsidRDefault="00000000">
                  <w:r>
                    <w:t>Nume și prenume: ___________________________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E95C1E" w14:textId="77777777" w:rsidR="00D37509" w:rsidRDefault="00000000">
                  <w:r>
                    <w:t>Clasa: 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57FC436" w14:textId="77777777" w:rsidR="00D37509" w:rsidRDefault="00000000">
                  <w:r>
                    <w:t>Data: ___________</w:t>
                  </w:r>
                </w:p>
              </w:tc>
            </w:tr>
          </w:tbl>
          <w:p w14:paraId="417BA909" w14:textId="77777777" w:rsidR="00D37509" w:rsidRDefault="00D37509"/>
        </w:tc>
      </w:tr>
    </w:tbl>
    <w:p w14:paraId="5586146A"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0E9AF451"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B"/>
            <w:tcMar>
              <w:top w:w="120" w:type="dxa"/>
              <w:left w:w="200" w:type="dxa"/>
              <w:bottom w:w="120" w:type="dxa"/>
              <w:right w:w="200" w:type="dxa"/>
            </w:tcMar>
          </w:tcPr>
          <w:p w14:paraId="13CA0FA3" w14:textId="77777777" w:rsidR="00D37509" w:rsidRDefault="00000000">
            <w:pPr>
              <w:spacing w:before="60" w:after="80"/>
            </w:pPr>
            <w:r>
              <w:rPr>
                <w:b/>
                <w:bCs/>
                <w:color w:val="1A5276"/>
                <w:sz w:val="22"/>
                <w:szCs w:val="22"/>
              </w:rPr>
              <w:t>📌  Obiective de învățare:</w:t>
            </w:r>
          </w:p>
          <w:p w14:paraId="49C68D9F" w14:textId="77777777" w:rsidR="00D37509" w:rsidRDefault="00000000">
            <w:pPr>
              <w:pStyle w:val="ListParagraph"/>
              <w:numPr>
                <w:ilvl w:val="0"/>
                <w:numId w:val="2"/>
              </w:numPr>
              <w:spacing w:before="40" w:after="40"/>
            </w:pPr>
            <w:r>
              <w:t>Să descrii și să compari metodele de sortare: selecția minimului, lista de frecvențe și metoda bulelor</w:t>
            </w:r>
          </w:p>
          <w:p w14:paraId="6133E972" w14:textId="77777777" w:rsidR="00D37509" w:rsidRDefault="00000000">
            <w:pPr>
              <w:pStyle w:val="ListParagraph"/>
              <w:numPr>
                <w:ilvl w:val="0"/>
                <w:numId w:val="2"/>
              </w:numPr>
              <w:spacing w:before="40" w:after="40"/>
            </w:pPr>
            <w:r>
              <w:t>Să trasezi execuția pas cu pas a fiecărui algoritm</w:t>
            </w:r>
          </w:p>
          <w:p w14:paraId="1F8FAEB4" w14:textId="77777777" w:rsidR="00D37509" w:rsidRDefault="00000000">
            <w:pPr>
              <w:pStyle w:val="ListParagraph"/>
              <w:numPr>
                <w:ilvl w:val="0"/>
                <w:numId w:val="2"/>
              </w:numPr>
              <w:spacing w:before="40" w:after="40"/>
            </w:pPr>
            <w:r>
              <w:t>Să implementezi algoritmii de sortare în Python</w:t>
            </w:r>
          </w:p>
          <w:p w14:paraId="662E05A2" w14:textId="77777777" w:rsidR="00D37509" w:rsidRDefault="00000000">
            <w:pPr>
              <w:pStyle w:val="ListParagraph"/>
              <w:numPr>
                <w:ilvl w:val="0"/>
                <w:numId w:val="2"/>
              </w:numPr>
              <w:spacing w:before="40" w:after="40"/>
            </w:pPr>
            <w:r>
              <w:t>Să evaluezi eficiența fiecărei metode în funcție de contextul dat</w:t>
            </w:r>
          </w:p>
        </w:tc>
      </w:tr>
    </w:tbl>
    <w:p w14:paraId="699B8072" w14:textId="77777777" w:rsidR="00D37509" w:rsidRDefault="00D37509">
      <w:pPr>
        <w:spacing w:before="80" w:after="80"/>
      </w:pPr>
    </w:p>
    <w:p w14:paraId="0D9B7806" w14:textId="77777777" w:rsidR="00D37509" w:rsidRDefault="00000000">
      <w:pPr>
        <w:spacing w:before="240" w:after="120"/>
      </w:pPr>
      <w:r>
        <w:rPr>
          <w:b/>
          <w:bCs/>
          <w:color w:val="1A5276"/>
          <w:sz w:val="28"/>
          <w:szCs w:val="28"/>
        </w:rPr>
        <w:t>PARTE TEORETICĂ</w:t>
      </w:r>
    </w:p>
    <w:p w14:paraId="20583328" w14:textId="77777777" w:rsidR="00D37509" w:rsidRDefault="00000000">
      <w:pPr>
        <w:spacing w:before="180" w:after="120"/>
      </w:pPr>
      <w:r>
        <w:rPr>
          <w:b/>
          <w:bCs/>
          <w:color w:val="2E75B6"/>
          <w:sz w:val="24"/>
          <w:szCs w:val="24"/>
        </w:rPr>
        <w:t>1. Sortarea prin Selecția Minimului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67230D5E"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8E7"/>
            <w:tcMar>
              <w:top w:w="120" w:type="dxa"/>
              <w:left w:w="200" w:type="dxa"/>
              <w:bottom w:w="120" w:type="dxa"/>
              <w:right w:w="200" w:type="dxa"/>
            </w:tcMar>
          </w:tcPr>
          <w:p w14:paraId="72AF491D" w14:textId="77777777" w:rsidR="00D37509" w:rsidRDefault="00000000">
            <w:pPr>
              <w:spacing w:before="60" w:after="80"/>
            </w:pPr>
            <w:r>
              <w:rPr>
                <w:b/>
                <w:bCs/>
                <w:color w:val="000000"/>
              </w:rPr>
              <w:t xml:space="preserve">Idee de bază: </w:t>
            </w:r>
            <w:r>
              <w:rPr>
                <w:color w:val="000000"/>
              </w:rPr>
              <w:t>Se caută succesiv minimul din subirul nesortat și se plasează la începutul acestuia.</w:t>
            </w:r>
          </w:p>
          <w:p w14:paraId="4994D798" w14:textId="77777777" w:rsidR="00D37509" w:rsidRDefault="00D37509">
            <w:pPr>
              <w:spacing w:before="80" w:after="80"/>
            </w:pPr>
          </w:p>
          <w:p w14:paraId="6E1FB802" w14:textId="77777777" w:rsidR="00D37509" w:rsidRDefault="00000000">
            <w:pPr>
              <w:spacing w:before="60" w:after="80"/>
            </w:pPr>
            <w:r>
              <w:rPr>
                <w:b/>
                <w:bCs/>
                <w:color w:val="000000"/>
              </w:rPr>
              <w:t>Algoritm:</w:t>
            </w:r>
          </w:p>
          <w:p w14:paraId="51E3241B" w14:textId="77777777" w:rsidR="00D37509" w:rsidRDefault="00000000">
            <w:pPr>
              <w:pStyle w:val="ListParagraph"/>
              <w:numPr>
                <w:ilvl w:val="0"/>
                <w:numId w:val="2"/>
              </w:numPr>
              <w:spacing w:before="40" w:after="40"/>
            </w:pPr>
            <w:r>
              <w:t>Parcurge lista de la poziția 0 până la n-2</w:t>
            </w:r>
          </w:p>
          <w:p w14:paraId="11ECF18F" w14:textId="77777777" w:rsidR="00D37509" w:rsidRDefault="00000000">
            <w:pPr>
              <w:pStyle w:val="ListParagraph"/>
              <w:numPr>
                <w:ilvl w:val="0"/>
                <w:numId w:val="2"/>
              </w:numPr>
              <w:spacing w:before="40" w:after="40"/>
            </w:pPr>
            <w:r>
              <w:t>La fiecare pas, găsește minimul din subșirul nesortat (de la poziția curentă la final)</w:t>
            </w:r>
          </w:p>
          <w:p w14:paraId="49FBB4F2" w14:textId="77777777" w:rsidR="00D37509" w:rsidRDefault="00000000">
            <w:pPr>
              <w:pStyle w:val="ListParagraph"/>
              <w:numPr>
                <w:ilvl w:val="0"/>
                <w:numId w:val="2"/>
              </w:numPr>
              <w:spacing w:before="40" w:after="40"/>
            </w:pPr>
            <w:r>
              <w:t>Interschimbă minimul găsit cu elementul de la poziția curentă</w:t>
            </w:r>
          </w:p>
          <w:p w14:paraId="58597204" w14:textId="77777777" w:rsidR="00D37509" w:rsidRDefault="00D37509">
            <w:pPr>
              <w:spacing w:before="80" w:after="80"/>
            </w:pPr>
          </w:p>
          <w:p w14:paraId="7A77F5F1" w14:textId="77777777" w:rsidR="00D37509" w:rsidRDefault="00000000">
            <w:pPr>
              <w:spacing w:before="60" w:after="80"/>
            </w:pPr>
            <w:r>
              <w:rPr>
                <w:b/>
                <w:bCs/>
                <w:color w:val="C0392B"/>
              </w:rPr>
              <w:t>Complexitate:</w:t>
            </w:r>
            <w:r>
              <w:rPr>
                <w:color w:val="000000"/>
              </w:rPr>
              <w:t xml:space="preserve"> O(n²) — mereu același număr de comparații, indiferent de date</w:t>
            </w:r>
          </w:p>
        </w:tc>
      </w:tr>
    </w:tbl>
    <w:p w14:paraId="46C4C1DD" w14:textId="77777777" w:rsidR="00D37509" w:rsidRDefault="00D37509">
      <w:pPr>
        <w:spacing w:before="80" w:after="80"/>
      </w:pPr>
    </w:p>
    <w:p w14:paraId="054E18A6" w14:textId="77777777" w:rsidR="00D37509" w:rsidRDefault="00000000">
      <w:pPr>
        <w:shd w:val="clear" w:color="auto" w:fill="F4F4F4"/>
        <w:spacing w:line="260" w:lineRule="exact"/>
      </w:pPr>
      <w:r>
        <w:rPr>
          <w:rFonts w:ascii="Courier New" w:eastAsia="Courier New" w:hAnsi="Courier New" w:cs="Courier New"/>
          <w:color w:val="1A1A2E"/>
          <w:sz w:val="18"/>
          <w:szCs w:val="18"/>
        </w:rPr>
        <w:t>def selectie_minim(lst):</w:t>
      </w:r>
    </w:p>
    <w:p w14:paraId="20145839"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 = len(lst)</w:t>
      </w:r>
    </w:p>
    <w:p w14:paraId="478933DC"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i in range(n - 1):</w:t>
      </w:r>
    </w:p>
    <w:p w14:paraId="75975EC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idx_min = i</w:t>
      </w:r>
    </w:p>
    <w:p w14:paraId="4B1AF82A"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j in range(i + 1, n):</w:t>
      </w:r>
    </w:p>
    <w:p w14:paraId="64AF4C6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if lst[j] &lt; lst[idx_min]:</w:t>
      </w:r>
    </w:p>
    <w:p w14:paraId="34121F5F"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idx_min = j</w:t>
      </w:r>
    </w:p>
    <w:p w14:paraId="364A5C3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 Interschimba</w:t>
      </w:r>
    </w:p>
    <w:p w14:paraId="5DBFDE7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lst[i], lst[idx_min] = lst[idx_min], lst[i]</w:t>
      </w:r>
    </w:p>
    <w:p w14:paraId="24C5DE6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lst</w:t>
      </w:r>
    </w:p>
    <w:p w14:paraId="55F13210" w14:textId="77777777" w:rsidR="00D37509" w:rsidRDefault="00D37509">
      <w:pPr>
        <w:shd w:val="clear" w:color="auto" w:fill="F4F4F4"/>
        <w:spacing w:line="260" w:lineRule="exact"/>
      </w:pPr>
    </w:p>
    <w:p w14:paraId="211A6F33" w14:textId="77777777" w:rsidR="00D37509" w:rsidRDefault="00000000">
      <w:pPr>
        <w:shd w:val="clear" w:color="auto" w:fill="F4F4F4"/>
        <w:spacing w:line="260" w:lineRule="exact"/>
      </w:pPr>
      <w:r>
        <w:rPr>
          <w:rFonts w:ascii="Courier New" w:eastAsia="Courier New" w:hAnsi="Courier New" w:cs="Courier New"/>
          <w:color w:val="1A1A2E"/>
          <w:sz w:val="18"/>
          <w:szCs w:val="18"/>
        </w:rPr>
        <w:t># Exemplu</w:t>
      </w:r>
    </w:p>
    <w:p w14:paraId="0E28B3C6" w14:textId="77777777" w:rsidR="00D37509" w:rsidRDefault="00000000">
      <w:pPr>
        <w:shd w:val="clear" w:color="auto" w:fill="F4F4F4"/>
        <w:spacing w:line="260" w:lineRule="exact"/>
      </w:pPr>
      <w:r>
        <w:rPr>
          <w:rFonts w:ascii="Courier New" w:eastAsia="Courier New" w:hAnsi="Courier New" w:cs="Courier New"/>
          <w:color w:val="1A1A2E"/>
          <w:sz w:val="18"/>
          <w:szCs w:val="18"/>
        </w:rPr>
        <w:t>note = [7, 4, 9, 3, 6, 8]</w:t>
      </w:r>
    </w:p>
    <w:p w14:paraId="4A8567E7" w14:textId="77777777" w:rsidR="00D37509" w:rsidRDefault="00000000">
      <w:pPr>
        <w:shd w:val="clear" w:color="auto" w:fill="F4F4F4"/>
        <w:spacing w:line="260" w:lineRule="exact"/>
      </w:pPr>
      <w:r>
        <w:rPr>
          <w:rFonts w:ascii="Courier New" w:eastAsia="Courier New" w:hAnsi="Courier New" w:cs="Courier New"/>
          <w:color w:val="1A1A2E"/>
          <w:sz w:val="18"/>
          <w:szCs w:val="18"/>
        </w:rPr>
        <w:t>print("Sortat:", selectie_minim(note))</w:t>
      </w:r>
    </w:p>
    <w:p w14:paraId="7AEFF2DD" w14:textId="77777777" w:rsidR="00D37509" w:rsidRDefault="00D37509">
      <w:pPr>
        <w:spacing w:before="80" w:after="80"/>
      </w:pPr>
    </w:p>
    <w:p w14:paraId="6986208A" w14:textId="77777777" w:rsidR="00427707" w:rsidRDefault="00427707">
      <w:pPr>
        <w:spacing w:before="180" w:after="120"/>
        <w:rPr>
          <w:b/>
          <w:bCs/>
          <w:color w:val="2E75B6"/>
          <w:sz w:val="24"/>
          <w:szCs w:val="24"/>
        </w:rPr>
      </w:pPr>
    </w:p>
    <w:p w14:paraId="338F6825" w14:textId="77777777" w:rsidR="00427707" w:rsidRDefault="00427707">
      <w:pPr>
        <w:spacing w:before="180" w:after="120"/>
        <w:rPr>
          <w:b/>
          <w:bCs/>
          <w:color w:val="2E75B6"/>
          <w:sz w:val="24"/>
          <w:szCs w:val="24"/>
        </w:rPr>
      </w:pPr>
    </w:p>
    <w:p w14:paraId="62450257" w14:textId="599B3D66" w:rsidR="00D37509" w:rsidRDefault="00000000">
      <w:pPr>
        <w:spacing w:before="180" w:after="120"/>
      </w:pPr>
      <w:r>
        <w:rPr>
          <w:b/>
          <w:bCs/>
          <w:color w:val="2E75B6"/>
          <w:sz w:val="24"/>
          <w:szCs w:val="24"/>
        </w:rPr>
        <w:lastRenderedPageBreak/>
        <w:t>2. Sortarea cu Lista de Frecvențe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3C2DE26F" w14:textId="77777777">
        <w:tc>
          <w:tcPr>
            <w:tcW w:w="9360" w:type="dxa"/>
            <w:tcBorders>
              <w:top w:val="single" w:sz="8" w:space="0" w:color="27AE60"/>
              <w:left w:val="single" w:sz="8" w:space="0" w:color="27AE60"/>
              <w:bottom w:val="single" w:sz="8" w:space="0" w:color="27AE60"/>
              <w:right w:val="single" w:sz="8" w:space="0" w:color="27AE60"/>
            </w:tcBorders>
            <w:shd w:val="clear" w:color="auto" w:fill="E8F8F5"/>
            <w:tcMar>
              <w:top w:w="120" w:type="dxa"/>
              <w:left w:w="200" w:type="dxa"/>
              <w:bottom w:w="120" w:type="dxa"/>
              <w:right w:w="200" w:type="dxa"/>
            </w:tcMar>
          </w:tcPr>
          <w:p w14:paraId="0C77BFC4" w14:textId="77777777" w:rsidR="00D37509" w:rsidRDefault="00000000">
            <w:pPr>
              <w:spacing w:before="60" w:after="80"/>
            </w:pPr>
            <w:r>
              <w:rPr>
                <w:b/>
                <w:bCs/>
                <w:color w:val="000000"/>
              </w:rPr>
              <w:t xml:space="preserve">Idee de bază: </w:t>
            </w:r>
            <w:r>
              <w:rPr>
                <w:color w:val="000000"/>
              </w:rPr>
              <w:t>Contorizăm de câte ori apare fiecare valoare (dacă valorile sunt dintr-un interval limitat), apoi reconstituim lista sortată.</w:t>
            </w:r>
          </w:p>
          <w:p w14:paraId="690474DA" w14:textId="77777777" w:rsidR="00D37509" w:rsidRDefault="00D37509">
            <w:pPr>
              <w:spacing w:before="80" w:after="80"/>
            </w:pPr>
          </w:p>
          <w:p w14:paraId="6B03C74E" w14:textId="77777777" w:rsidR="00D37509" w:rsidRDefault="00000000">
            <w:pPr>
              <w:spacing w:before="60" w:after="80"/>
            </w:pPr>
            <w:r>
              <w:rPr>
                <w:b/>
                <w:bCs/>
                <w:color w:val="27AE60"/>
              </w:rPr>
              <w:t xml:space="preserve">Condiție de aplicare: </w:t>
            </w:r>
            <w:r>
              <w:rPr>
                <w:color w:val="000000"/>
              </w:rPr>
              <w:t>Valorile trebuie să fie întregi din un interval cunoscut și restrâns (de ex., note de la 1 la 10).</w:t>
            </w:r>
          </w:p>
          <w:p w14:paraId="0B01DBB3" w14:textId="77777777" w:rsidR="00D37509" w:rsidRDefault="00D37509">
            <w:pPr>
              <w:spacing w:before="80" w:after="80"/>
            </w:pPr>
          </w:p>
          <w:p w14:paraId="615605EB" w14:textId="77777777" w:rsidR="00D37509" w:rsidRDefault="00000000">
            <w:pPr>
              <w:spacing w:before="60" w:after="80"/>
            </w:pPr>
            <w:r>
              <w:rPr>
                <w:b/>
                <w:bCs/>
                <w:color w:val="C0392B"/>
              </w:rPr>
              <w:t>Complexitate:</w:t>
            </w:r>
            <w:r>
              <w:rPr>
                <w:color w:val="000000"/>
              </w:rPr>
              <w:t xml:space="preserve"> O(n + k) unde k este dimensiunea intervalului — foarte eficientă pentru intervale mici!</w:t>
            </w:r>
          </w:p>
        </w:tc>
      </w:tr>
    </w:tbl>
    <w:p w14:paraId="4754A2E7" w14:textId="77777777" w:rsidR="00D37509" w:rsidRDefault="00D37509">
      <w:pPr>
        <w:spacing w:before="80" w:after="80"/>
      </w:pPr>
    </w:p>
    <w:p w14:paraId="14FA44F2" w14:textId="77777777" w:rsidR="00D37509" w:rsidRDefault="00000000">
      <w:pPr>
        <w:shd w:val="clear" w:color="auto" w:fill="F4F4F4"/>
        <w:spacing w:line="260" w:lineRule="exact"/>
      </w:pPr>
      <w:r>
        <w:rPr>
          <w:rFonts w:ascii="Courier New" w:eastAsia="Courier New" w:hAnsi="Courier New" w:cs="Courier New"/>
          <w:color w:val="1A1A2E"/>
          <w:sz w:val="18"/>
          <w:szCs w:val="18"/>
        </w:rPr>
        <w:t>def sortare_frecvente(lst, val_min, val_max):</w:t>
      </w:r>
    </w:p>
    <w:p w14:paraId="6033C74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 Construieste lista de frecvente</w:t>
      </w:r>
    </w:p>
    <w:p w14:paraId="3D703CE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frecvente = [0] * (val_max - val_min + 1)</w:t>
      </w:r>
    </w:p>
    <w:p w14:paraId="15DCD1B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x in lst:</w:t>
      </w:r>
    </w:p>
    <w:p w14:paraId="53663FFB"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frecvente[x - val_min] += 1</w:t>
      </w:r>
    </w:p>
    <w:p w14:paraId="14B16C9C" w14:textId="77777777" w:rsidR="00D37509" w:rsidRDefault="00D37509">
      <w:pPr>
        <w:shd w:val="clear" w:color="auto" w:fill="F4F4F4"/>
        <w:spacing w:line="260" w:lineRule="exact"/>
      </w:pPr>
    </w:p>
    <w:p w14:paraId="75A049C7"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 Reconstruieste lista sortata</w:t>
      </w:r>
    </w:p>
    <w:p w14:paraId="213B3E79"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sortat = []</w:t>
      </w:r>
    </w:p>
    <w:p w14:paraId="78D8601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i, frecv in enumerate(frecvente):</w:t>
      </w:r>
    </w:p>
    <w:p w14:paraId="1FEABAFB"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sortat.extend([i + val_min] * frecv)</w:t>
      </w:r>
    </w:p>
    <w:p w14:paraId="0B13EF40"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sortat</w:t>
      </w:r>
    </w:p>
    <w:p w14:paraId="16CE2958" w14:textId="77777777" w:rsidR="00D37509" w:rsidRDefault="00D37509">
      <w:pPr>
        <w:shd w:val="clear" w:color="auto" w:fill="F4F4F4"/>
        <w:spacing w:line="260" w:lineRule="exact"/>
      </w:pPr>
    </w:p>
    <w:p w14:paraId="7E14C631" w14:textId="77777777" w:rsidR="00D37509" w:rsidRDefault="00000000">
      <w:pPr>
        <w:shd w:val="clear" w:color="auto" w:fill="F4F4F4"/>
        <w:spacing w:line="260" w:lineRule="exact"/>
      </w:pPr>
      <w:r>
        <w:rPr>
          <w:rFonts w:ascii="Courier New" w:eastAsia="Courier New" w:hAnsi="Courier New" w:cs="Courier New"/>
          <w:color w:val="1A1A2E"/>
          <w:sz w:val="18"/>
          <w:szCs w:val="18"/>
        </w:rPr>
        <w:t># Exemplu: note intregi de la 1 la 10</w:t>
      </w:r>
    </w:p>
    <w:p w14:paraId="7E0452F6" w14:textId="77777777" w:rsidR="00D37509" w:rsidRDefault="00000000">
      <w:pPr>
        <w:shd w:val="clear" w:color="auto" w:fill="F4F4F4"/>
        <w:spacing w:line="260" w:lineRule="exact"/>
      </w:pPr>
      <w:r>
        <w:rPr>
          <w:rFonts w:ascii="Courier New" w:eastAsia="Courier New" w:hAnsi="Courier New" w:cs="Courier New"/>
          <w:color w:val="1A1A2E"/>
          <w:sz w:val="18"/>
          <w:szCs w:val="18"/>
        </w:rPr>
        <w:t>note = [7, 4, 9, 3, 6, 8, 4, 7, 10, 1]</w:t>
      </w:r>
    </w:p>
    <w:p w14:paraId="06EFAFAA" w14:textId="77777777" w:rsidR="00D37509" w:rsidRDefault="00000000">
      <w:pPr>
        <w:shd w:val="clear" w:color="auto" w:fill="F4F4F4"/>
        <w:spacing w:line="260" w:lineRule="exact"/>
      </w:pPr>
      <w:r>
        <w:rPr>
          <w:rFonts w:ascii="Courier New" w:eastAsia="Courier New" w:hAnsi="Courier New" w:cs="Courier New"/>
          <w:color w:val="1A1A2E"/>
          <w:sz w:val="18"/>
          <w:szCs w:val="18"/>
        </w:rPr>
        <w:t>print("Sortat:", sortare_frecvente(note, 1, 10))</w:t>
      </w:r>
    </w:p>
    <w:p w14:paraId="3432CFD2" w14:textId="77777777" w:rsidR="00D37509" w:rsidRDefault="00D37509">
      <w:pPr>
        <w:spacing w:before="80" w:after="80"/>
      </w:pPr>
    </w:p>
    <w:p w14:paraId="1C5B7492" w14:textId="77777777" w:rsidR="00D37509" w:rsidRDefault="00000000">
      <w:pPr>
        <w:spacing w:before="180" w:after="120"/>
      </w:pPr>
      <w:r>
        <w:rPr>
          <w:b/>
          <w:bCs/>
          <w:color w:val="2E75B6"/>
          <w:sz w:val="24"/>
          <w:szCs w:val="24"/>
        </w:rPr>
        <w:t>3. Metoda Bulelor (Bubble Sort)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706F6039" w14:textId="77777777">
        <w:tc>
          <w:tcPr>
            <w:tcW w:w="9360" w:type="dxa"/>
            <w:tcBorders>
              <w:top w:val="single" w:sz="8" w:space="0" w:color="8E44AD"/>
              <w:left w:val="single" w:sz="8" w:space="0" w:color="8E44AD"/>
              <w:bottom w:val="single" w:sz="8" w:space="0" w:color="8E44AD"/>
              <w:right w:val="single" w:sz="8" w:space="0" w:color="8E44AD"/>
            </w:tcBorders>
            <w:shd w:val="clear" w:color="auto" w:fill="F5EEF8"/>
            <w:tcMar>
              <w:top w:w="120" w:type="dxa"/>
              <w:left w:w="200" w:type="dxa"/>
              <w:bottom w:w="120" w:type="dxa"/>
              <w:right w:w="200" w:type="dxa"/>
            </w:tcMar>
          </w:tcPr>
          <w:p w14:paraId="7B93D13D" w14:textId="77777777" w:rsidR="00D37509" w:rsidRDefault="00000000">
            <w:pPr>
              <w:spacing w:before="60" w:after="80"/>
            </w:pPr>
            <w:r>
              <w:rPr>
                <w:b/>
                <w:bCs/>
                <w:color w:val="000000"/>
              </w:rPr>
              <w:t xml:space="preserve">Idee de bază: </w:t>
            </w:r>
            <w:r>
              <w:rPr>
                <w:color w:val="000000"/>
              </w:rPr>
              <w:t>Se compară perechi de elemente adiacente și se interschimbă cele aflate în ordine greșită. Elementele mari "se ridică" treptat spre capătul listei (ca bulele de aer în apă).</w:t>
            </w:r>
          </w:p>
          <w:p w14:paraId="70CF06F2" w14:textId="77777777" w:rsidR="00D37509" w:rsidRDefault="00D37509">
            <w:pPr>
              <w:spacing w:before="80" w:after="80"/>
            </w:pPr>
          </w:p>
          <w:p w14:paraId="514A606F" w14:textId="77777777" w:rsidR="00D37509" w:rsidRDefault="00000000">
            <w:pPr>
              <w:spacing w:before="60" w:after="80"/>
            </w:pPr>
            <w:r>
              <w:rPr>
                <w:b/>
                <w:bCs/>
                <w:color w:val="8E44AD"/>
              </w:rPr>
              <w:t xml:space="preserve">Observație importantă: </w:t>
            </w:r>
            <w:r>
              <w:rPr>
                <w:color w:val="000000"/>
              </w:rPr>
              <w:t>Dacă la o parcurgere completă nu s-a efectuat nicio interschimbare, lista este deja sortată — algoritmul se poate opri mai devreme!</w:t>
            </w:r>
          </w:p>
          <w:p w14:paraId="2D62592B" w14:textId="77777777" w:rsidR="00D37509" w:rsidRDefault="00D37509">
            <w:pPr>
              <w:spacing w:before="80" w:after="80"/>
            </w:pPr>
          </w:p>
          <w:p w14:paraId="31038E1B" w14:textId="77777777" w:rsidR="00D37509" w:rsidRDefault="00000000">
            <w:pPr>
              <w:spacing w:before="60" w:after="80"/>
            </w:pPr>
            <w:r>
              <w:rPr>
                <w:b/>
                <w:bCs/>
                <w:color w:val="C0392B"/>
              </w:rPr>
              <w:t>Complexitate:</w:t>
            </w:r>
            <w:r>
              <w:rPr>
                <w:color w:val="000000"/>
              </w:rPr>
              <w:t xml:space="preserve"> O(n²) în cazul defavorabil, O(n) în cazul favorabil (lista deja sortată)</w:t>
            </w:r>
          </w:p>
        </w:tc>
      </w:tr>
    </w:tbl>
    <w:p w14:paraId="7BCB504E" w14:textId="77777777" w:rsidR="00D37509" w:rsidRDefault="00D37509">
      <w:pPr>
        <w:spacing w:before="80" w:after="80"/>
      </w:pPr>
    </w:p>
    <w:p w14:paraId="41D4CC3A" w14:textId="77777777" w:rsidR="00D37509" w:rsidRDefault="00000000">
      <w:pPr>
        <w:shd w:val="clear" w:color="auto" w:fill="F4F4F4"/>
        <w:spacing w:line="260" w:lineRule="exact"/>
      </w:pPr>
      <w:r>
        <w:rPr>
          <w:rFonts w:ascii="Courier New" w:eastAsia="Courier New" w:hAnsi="Courier New" w:cs="Courier New"/>
          <w:color w:val="1A1A2E"/>
          <w:sz w:val="18"/>
          <w:szCs w:val="18"/>
        </w:rPr>
        <w:t>def metoda_bulelor(lst):</w:t>
      </w:r>
    </w:p>
    <w:p w14:paraId="1BABABB5"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 = len(lst)</w:t>
      </w:r>
    </w:p>
    <w:p w14:paraId="23E7020B"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i in range(n - 1):</w:t>
      </w:r>
    </w:p>
    <w:p w14:paraId="704617D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schimbat = False</w:t>
      </w:r>
    </w:p>
    <w:p w14:paraId="4C0C932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j in range(n - 1 - i):</w:t>
      </w:r>
    </w:p>
    <w:p w14:paraId="1975298A"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if lst[j] &gt; lst[j + 1]:</w:t>
      </w:r>
    </w:p>
    <w:p w14:paraId="3EC750B9"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lst[j], lst[j + 1] = lst[j + 1], lst[j]</w:t>
      </w:r>
    </w:p>
    <w:p w14:paraId="7F70AEE2"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schimbat = True</w:t>
      </w:r>
    </w:p>
    <w:p w14:paraId="20F2009A"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if not schimbat:   # Lista deja sortata</w:t>
      </w:r>
    </w:p>
    <w:p w14:paraId="7F0DC80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break</w:t>
      </w:r>
    </w:p>
    <w:p w14:paraId="4EBF4ADF"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lst</w:t>
      </w:r>
    </w:p>
    <w:p w14:paraId="1BA82BF3" w14:textId="77777777" w:rsidR="00D37509" w:rsidRDefault="00D37509">
      <w:pPr>
        <w:shd w:val="clear" w:color="auto" w:fill="F4F4F4"/>
        <w:spacing w:line="260" w:lineRule="exact"/>
      </w:pPr>
    </w:p>
    <w:p w14:paraId="1DAAC213" w14:textId="77777777" w:rsidR="00D37509" w:rsidRDefault="00000000">
      <w:pPr>
        <w:shd w:val="clear" w:color="auto" w:fill="F4F4F4"/>
        <w:spacing w:line="260" w:lineRule="exact"/>
      </w:pPr>
      <w:r>
        <w:rPr>
          <w:rFonts w:ascii="Courier New" w:eastAsia="Courier New" w:hAnsi="Courier New" w:cs="Courier New"/>
          <w:color w:val="1A1A2E"/>
          <w:sz w:val="18"/>
          <w:szCs w:val="18"/>
        </w:rPr>
        <w:t># Exemplu</w:t>
      </w:r>
    </w:p>
    <w:p w14:paraId="3AE4209B" w14:textId="77777777" w:rsidR="00D37509" w:rsidRDefault="00000000">
      <w:pPr>
        <w:shd w:val="clear" w:color="auto" w:fill="F4F4F4"/>
        <w:spacing w:line="260" w:lineRule="exact"/>
      </w:pPr>
      <w:r>
        <w:rPr>
          <w:rFonts w:ascii="Courier New" w:eastAsia="Courier New" w:hAnsi="Courier New" w:cs="Courier New"/>
          <w:color w:val="1A1A2E"/>
          <w:sz w:val="18"/>
          <w:szCs w:val="18"/>
        </w:rPr>
        <w:lastRenderedPageBreak/>
        <w:t>temperaturi = [22, 18, 25, 15, 30, 12]</w:t>
      </w:r>
    </w:p>
    <w:p w14:paraId="5CC39BA5" w14:textId="77777777" w:rsidR="00D37509" w:rsidRDefault="00000000">
      <w:pPr>
        <w:shd w:val="clear" w:color="auto" w:fill="F4F4F4"/>
        <w:spacing w:line="260" w:lineRule="exact"/>
      </w:pPr>
      <w:r>
        <w:rPr>
          <w:rFonts w:ascii="Courier New" w:eastAsia="Courier New" w:hAnsi="Courier New" w:cs="Courier New"/>
          <w:color w:val="1A1A2E"/>
          <w:sz w:val="18"/>
          <w:szCs w:val="18"/>
        </w:rPr>
        <w:t>print("Sortat:", metoda_bulelor(temperaturi))</w:t>
      </w:r>
    </w:p>
    <w:p w14:paraId="5736F1C4" w14:textId="77777777" w:rsidR="00D37509" w:rsidRDefault="00D37509">
      <w:pPr>
        <w:spacing w:before="80" w:after="80"/>
      </w:pPr>
    </w:p>
    <w:p w14:paraId="71E5CA76" w14:textId="77777777" w:rsidR="00D37509" w:rsidRDefault="00000000">
      <w:pPr>
        <w:spacing w:before="180" w:after="120"/>
      </w:pPr>
      <w:r>
        <w:rPr>
          <w:b/>
          <w:bCs/>
          <w:color w:val="2E75B6"/>
          <w:sz w:val="24"/>
          <w:szCs w:val="24"/>
        </w:rPr>
        <w:t>4. Comparație metode de sortare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500"/>
        <w:gridCol w:w="2460"/>
      </w:tblGrid>
      <w:tr w:rsidR="00D37509" w14:paraId="25DC1CDF" w14:textId="77777777">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1794FE0A" w14:textId="77777777" w:rsidR="00D37509" w:rsidRDefault="00000000">
            <w:pPr>
              <w:jc w:val="center"/>
            </w:pPr>
            <w:r>
              <w:rPr>
                <w:b/>
                <w:bCs/>
                <w:color w:val="FFFFFF"/>
              </w:rPr>
              <w:t>Criteriu</w:t>
            </w:r>
          </w:p>
        </w:tc>
        <w:tc>
          <w:tcPr>
            <w:tcW w:w="2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9E29222" w14:textId="77777777" w:rsidR="00D37509" w:rsidRDefault="00000000">
            <w:pPr>
              <w:jc w:val="center"/>
            </w:pPr>
            <w:r>
              <w:rPr>
                <w:b/>
                <w:bCs/>
                <w:color w:val="FFFFFF"/>
              </w:rPr>
              <w:t>Selecția Minimului</w:t>
            </w:r>
          </w:p>
        </w:tc>
        <w:tc>
          <w:tcPr>
            <w:tcW w:w="25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140D0DA7" w14:textId="77777777" w:rsidR="00D37509" w:rsidRDefault="00000000">
            <w:pPr>
              <w:jc w:val="center"/>
            </w:pPr>
            <w:r>
              <w:rPr>
                <w:b/>
                <w:bCs/>
                <w:color w:val="FFFFFF"/>
              </w:rPr>
              <w:t>Lista de Frecvențe</w:t>
            </w:r>
          </w:p>
        </w:tc>
        <w:tc>
          <w:tcPr>
            <w:tcW w:w="24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3D17757" w14:textId="77777777" w:rsidR="00D37509" w:rsidRDefault="00000000">
            <w:pPr>
              <w:jc w:val="center"/>
            </w:pPr>
            <w:r>
              <w:rPr>
                <w:b/>
                <w:bCs/>
                <w:color w:val="FFFFFF"/>
              </w:rPr>
              <w:t>Metoda Bulelor</w:t>
            </w:r>
          </w:p>
        </w:tc>
      </w:tr>
      <w:tr w:rsidR="00D37509" w14:paraId="439B3F61"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4C6FCE" w14:textId="77777777" w:rsidR="00D37509" w:rsidRDefault="00000000">
            <w:r>
              <w:rPr>
                <w:b/>
                <w:bCs/>
              </w:rPr>
              <w:t>Complexitate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769EEAD" w14:textId="77777777" w:rsidR="00D37509" w:rsidRDefault="00000000">
            <w:r>
              <w:t>O(n²)</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5F64F92" w14:textId="77777777" w:rsidR="00D37509" w:rsidRDefault="00000000">
            <w:r>
              <w:t>O(n + k)</w:t>
            </w:r>
          </w:p>
        </w:tc>
        <w:tc>
          <w:tcPr>
            <w:tcW w:w="2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5575D18" w14:textId="77777777" w:rsidR="00D37509" w:rsidRDefault="00000000">
            <w:r>
              <w:t>O(n²) / O(n)</w:t>
            </w:r>
          </w:p>
        </w:tc>
      </w:tr>
      <w:tr w:rsidR="00D37509" w14:paraId="2A60709F"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5DB4807" w14:textId="77777777" w:rsidR="00D37509" w:rsidRDefault="00000000">
            <w:r>
              <w:rPr>
                <w:b/>
                <w:bCs/>
              </w:rPr>
              <w:t>Restricții date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866FB93" w14:textId="77777777" w:rsidR="00D37509" w:rsidRDefault="00000000">
            <w:r>
              <w:t>Nicio restricție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1CE17BC" w14:textId="77777777" w:rsidR="00D37509" w:rsidRDefault="00000000">
            <w:r>
              <w:t>Întregi, interval limitat</w:t>
            </w:r>
          </w:p>
        </w:tc>
        <w:tc>
          <w:tcPr>
            <w:tcW w:w="2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715F43" w14:textId="77777777" w:rsidR="00D37509" w:rsidRDefault="00000000">
            <w:r>
              <w:t>Nicio restricție</w:t>
            </w:r>
          </w:p>
        </w:tc>
      </w:tr>
      <w:tr w:rsidR="00D37509" w14:paraId="55FFF08B" w14:textId="77777777">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0CD5116" w14:textId="77777777" w:rsidR="00D37509" w:rsidRDefault="00000000">
            <w:r>
              <w:rPr>
                <w:b/>
                <w:bCs/>
              </w:rPr>
              <w:t>Cel mai eficient când</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FACA436" w14:textId="77777777" w:rsidR="00D37509" w:rsidRDefault="00000000">
            <w:r>
              <w:t>Date puține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24A90C" w14:textId="77777777" w:rsidR="00D37509" w:rsidRDefault="00000000">
            <w:r>
              <w:t>Note, vârste, coduri dintr-un interval fix</w:t>
            </w:r>
          </w:p>
        </w:tc>
        <w:tc>
          <w:tcPr>
            <w:tcW w:w="2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2760DE6" w14:textId="77777777" w:rsidR="00D37509" w:rsidRDefault="00000000">
            <w:r>
              <w:t>Date aproape sortate</w:t>
            </w:r>
          </w:p>
        </w:tc>
      </w:tr>
    </w:tbl>
    <w:p w14:paraId="56BBE2FB" w14:textId="77777777" w:rsidR="00D37509" w:rsidRDefault="00D37509">
      <w:pPr>
        <w:spacing w:before="80" w:after="80"/>
      </w:pPr>
    </w:p>
    <w:p w14:paraId="00FF92E6" w14:textId="77777777" w:rsidR="00D37509" w:rsidRDefault="00D37509">
      <w:pPr>
        <w:spacing w:before="80" w:after="80"/>
      </w:pPr>
    </w:p>
    <w:p w14:paraId="67B3419E" w14:textId="77777777" w:rsidR="00D37509" w:rsidRDefault="00000000">
      <w:pPr>
        <w:spacing w:before="240" w:after="120"/>
      </w:pPr>
      <w:r>
        <w:rPr>
          <w:b/>
          <w:bCs/>
          <w:color w:val="1A5276"/>
          <w:sz w:val="28"/>
          <w:szCs w:val="28"/>
        </w:rPr>
        <w:t>EXERCIȚII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6"/>
      </w:tblGrid>
      <w:tr w:rsidR="00D37509" w14:paraId="695C10ED"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62E92FDA" w14:textId="77777777" w:rsidR="00D37509" w:rsidRDefault="00000000">
            <w:pPr>
              <w:spacing w:before="60" w:after="80"/>
            </w:pPr>
            <w:r>
              <w:rPr>
                <w:b/>
                <w:bCs/>
                <w:color w:val="1A5276"/>
                <w:sz w:val="22"/>
                <w:szCs w:val="22"/>
              </w:rPr>
              <w:t>Exercițiul 1 — Trasarea execuției: Selecția Minimului (25 puncte)</w:t>
            </w:r>
          </w:p>
          <w:p w14:paraId="26DDA141" w14:textId="77777777" w:rsidR="00D37509" w:rsidRDefault="00D37509">
            <w:pPr>
              <w:spacing w:before="80" w:after="80"/>
            </w:pPr>
          </w:p>
          <w:p w14:paraId="1F7FF309" w14:textId="77777777" w:rsidR="00D37509" w:rsidRDefault="00000000">
            <w:pPr>
              <w:spacing w:before="60" w:after="80"/>
            </w:pPr>
            <w:r>
              <w:rPr>
                <w:color w:val="000000"/>
              </w:rPr>
              <w:t xml:space="preserve">Trasează pas cu pas execuția sortării prin selecția minimului pentru lista: </w:t>
            </w:r>
            <w:r>
              <w:rPr>
                <w:b/>
                <w:bCs/>
                <w:color w:val="000000"/>
              </w:rPr>
              <w:t>[8, 3, 5, 1, 9, 2]</w:t>
            </w:r>
          </w:p>
          <w:p w14:paraId="0A9B717F" w14:textId="77777777" w:rsidR="00D37509" w:rsidRDefault="00D3750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000"/>
              <w:gridCol w:w="2000"/>
              <w:gridCol w:w="1400"/>
            </w:tblGrid>
            <w:tr w:rsidR="00D37509" w14:paraId="7E726337" w14:textId="77777777">
              <w:tc>
                <w:tcPr>
                  <w:tcW w:w="9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085DC4B8" w14:textId="77777777" w:rsidR="00D37509" w:rsidRDefault="00000000">
                  <w:pPr>
                    <w:jc w:val="center"/>
                  </w:pPr>
                  <w:r>
                    <w:rPr>
                      <w:b/>
                      <w:bCs/>
                      <w:color w:val="FFFFFF"/>
                    </w:rPr>
                    <w:t>Pas</w:t>
                  </w:r>
                </w:p>
              </w:tc>
              <w:tc>
                <w:tcPr>
                  <w:tcW w:w="27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1050876F" w14:textId="77777777" w:rsidR="00D37509" w:rsidRDefault="00000000">
                  <w:pPr>
                    <w:jc w:val="center"/>
                  </w:pPr>
                  <w:r>
                    <w:rPr>
                      <w:b/>
                      <w:bCs/>
                      <w:color w:val="FFFFFF"/>
                    </w:rPr>
                    <w:t>Lista curentă</w:t>
                  </w:r>
                </w:p>
              </w:t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7C6876D3" w14:textId="77777777" w:rsidR="00D37509" w:rsidRDefault="00000000">
                  <w:pPr>
                    <w:jc w:val="center"/>
                  </w:pPr>
                  <w:r>
                    <w:rPr>
                      <w:b/>
                      <w:bCs/>
                      <w:color w:val="FFFFFF"/>
                    </w:rPr>
                    <w:t>Minim găsit</w:t>
                  </w:r>
                </w:p>
              </w:t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EA3841F" w14:textId="77777777" w:rsidR="00D37509" w:rsidRDefault="00000000">
                  <w:pPr>
                    <w:jc w:val="center"/>
                  </w:pPr>
                  <w:r>
                    <w:rPr>
                      <w:b/>
                      <w:bCs/>
                      <w:color w:val="FFFFFF"/>
                    </w:rPr>
                    <w:t>Pozițiile interschimbate</w:t>
                  </w:r>
                </w:p>
              </w:tc>
              <w:tc>
                <w:tcPr>
                  <w:tcW w:w="1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721082AF" w14:textId="77777777" w:rsidR="00D37509" w:rsidRDefault="00000000">
                  <w:pPr>
                    <w:jc w:val="center"/>
                  </w:pPr>
                  <w:r>
                    <w:rPr>
                      <w:b/>
                      <w:bCs/>
                      <w:color w:val="FFFFFF"/>
                    </w:rPr>
                    <w:t>Lista după</w:t>
                  </w:r>
                </w:p>
              </w:tc>
            </w:tr>
            <w:tr w:rsidR="00D37509" w14:paraId="13FB619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5527B3" w14:textId="77777777" w:rsidR="00D37509" w:rsidRDefault="00000000">
                  <w:r>
                    <w:t>0</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EE0B51A" w14:textId="77777777" w:rsidR="00D37509" w:rsidRDefault="00000000">
                  <w:r>
                    <w:t>[8, 3, 5, 1, 9, 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906D53"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8BF02EA"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2DF84ED" w14:textId="77777777" w:rsidR="00D37509" w:rsidRDefault="00D37509"/>
              </w:tc>
            </w:tr>
            <w:tr w:rsidR="00D37509" w14:paraId="0DD852DC"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DBFAD5" w14:textId="77777777" w:rsidR="00D37509" w:rsidRDefault="00000000">
                  <w:r>
                    <w:t>1</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B328575"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C36CFAB"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C997D5"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D28F83" w14:textId="77777777" w:rsidR="00D37509" w:rsidRDefault="00D37509"/>
              </w:tc>
            </w:tr>
            <w:tr w:rsidR="00D37509" w14:paraId="7C737071"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EEF733A" w14:textId="77777777" w:rsidR="00D37509" w:rsidRDefault="00000000">
                  <w:r>
                    <w:t>2</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243F7B"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0A40922"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FFF20B7"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96E247" w14:textId="77777777" w:rsidR="00D37509" w:rsidRDefault="00D37509"/>
              </w:tc>
            </w:tr>
            <w:tr w:rsidR="00D37509" w14:paraId="34030DDC"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3AD9728" w14:textId="77777777" w:rsidR="00D37509" w:rsidRDefault="00000000">
                  <w:r>
                    <w:t>3</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8CE053"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86C7A9"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5A693BC"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27E5802" w14:textId="77777777" w:rsidR="00D37509" w:rsidRDefault="00D37509"/>
              </w:tc>
            </w:tr>
            <w:tr w:rsidR="00D37509" w14:paraId="05D1125F"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376F2F" w14:textId="77777777" w:rsidR="00D37509" w:rsidRDefault="00000000">
                  <w:r>
                    <w:t>4</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DB15C1B"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273F5D"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4B6BE88"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B848E4" w14:textId="77777777" w:rsidR="00D37509" w:rsidRDefault="00D37509"/>
              </w:tc>
            </w:tr>
            <w:tr w:rsidR="00D37509" w14:paraId="68EEDEB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0BA7B30" w14:textId="77777777" w:rsidR="00D37509" w:rsidRDefault="00000000">
                  <w:r>
                    <w:t>5</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D14AE83"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77BBC5" w14:textId="77777777" w:rsidR="00D37509" w:rsidRDefault="00D3750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6B48C9" w14:textId="77777777" w:rsidR="00D37509" w:rsidRDefault="00D3750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FD42727" w14:textId="77777777" w:rsidR="00D37509" w:rsidRDefault="00D37509"/>
              </w:tc>
            </w:tr>
          </w:tbl>
          <w:p w14:paraId="2EE3846D" w14:textId="77777777" w:rsidR="00D37509" w:rsidRDefault="00D37509"/>
        </w:tc>
      </w:tr>
    </w:tbl>
    <w:p w14:paraId="0C02514E"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3433DCCD"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4FF5E4D1" w14:textId="77777777" w:rsidR="00D37509" w:rsidRDefault="00000000">
            <w:pPr>
              <w:spacing w:before="60" w:after="80"/>
            </w:pPr>
            <w:r>
              <w:rPr>
                <w:b/>
                <w:bCs/>
                <w:color w:val="1A5276"/>
                <w:sz w:val="22"/>
                <w:szCs w:val="22"/>
              </w:rPr>
              <w:t>Exercițiul 2 — Alegerea metodei potrivite (20 puncte)</w:t>
            </w:r>
          </w:p>
          <w:p w14:paraId="27580AB5" w14:textId="77777777" w:rsidR="00D37509" w:rsidRDefault="00D37509">
            <w:pPr>
              <w:spacing w:before="80" w:after="80"/>
            </w:pPr>
          </w:p>
          <w:p w14:paraId="779F80FE" w14:textId="77777777" w:rsidR="00D37509" w:rsidRDefault="00000000">
            <w:pPr>
              <w:spacing w:before="60" w:after="80"/>
            </w:pPr>
            <w:r>
              <w:rPr>
                <w:color w:val="000000"/>
              </w:rPr>
              <w:t>Pentru fiecare situație, alege metoda de sortare cea mai eficientă și justifică alegerea:</w:t>
            </w:r>
          </w:p>
          <w:p w14:paraId="3D2475CD" w14:textId="77777777" w:rsidR="00D37509" w:rsidRDefault="00D37509">
            <w:pPr>
              <w:spacing w:before="80" w:after="80"/>
            </w:pPr>
          </w:p>
          <w:p w14:paraId="3AC8181C" w14:textId="77777777" w:rsidR="00D37509" w:rsidRDefault="00000000">
            <w:pPr>
              <w:spacing w:before="60" w:after="80"/>
            </w:pPr>
            <w:r>
              <w:rPr>
                <w:b/>
                <w:bCs/>
                <w:color w:val="000000"/>
              </w:rPr>
              <w:t xml:space="preserve">a) </w:t>
            </w:r>
            <w:r>
              <w:rPr>
                <w:color w:val="000000"/>
              </w:rPr>
              <w:t>Trebuie să ordonezi 10.000 de note școlare (numere întregi de la 1 la 10).</w:t>
            </w:r>
          </w:p>
          <w:p w14:paraId="2951AD76" w14:textId="77777777" w:rsidR="00D37509" w:rsidRDefault="00000000">
            <w:pPr>
              <w:spacing w:before="60" w:after="80"/>
            </w:pPr>
            <w:r>
              <w:rPr>
                <w:color w:val="888888"/>
              </w:rPr>
              <w:t>Metodă: _____________________   Justificare: __________________________________________</w:t>
            </w:r>
          </w:p>
          <w:p w14:paraId="3D783FB0" w14:textId="77777777" w:rsidR="00D37509" w:rsidRDefault="00D37509">
            <w:pPr>
              <w:spacing w:before="80" w:after="80"/>
            </w:pPr>
          </w:p>
          <w:p w14:paraId="49302924" w14:textId="77777777" w:rsidR="00D37509" w:rsidRDefault="00000000">
            <w:pPr>
              <w:spacing w:before="60" w:after="80"/>
            </w:pPr>
            <w:r>
              <w:rPr>
                <w:b/>
                <w:bCs/>
                <w:color w:val="000000"/>
              </w:rPr>
              <w:t xml:space="preserve">b) </w:t>
            </w:r>
            <w:r>
              <w:rPr>
                <w:color w:val="000000"/>
              </w:rPr>
              <w:t>Ordonezi 5 elevi după înălțime pentru o fotografie de grup.</w:t>
            </w:r>
          </w:p>
          <w:p w14:paraId="57A71AA0" w14:textId="77777777" w:rsidR="00D37509" w:rsidRDefault="00000000">
            <w:pPr>
              <w:spacing w:before="60" w:after="80"/>
            </w:pPr>
            <w:r>
              <w:rPr>
                <w:color w:val="888888"/>
              </w:rPr>
              <w:t>Metodă: _____________________   Justificare: __________________________________________</w:t>
            </w:r>
          </w:p>
          <w:p w14:paraId="40B55014" w14:textId="77777777" w:rsidR="00D37509" w:rsidRDefault="00D37509">
            <w:pPr>
              <w:spacing w:before="80" w:after="80"/>
            </w:pPr>
          </w:p>
          <w:p w14:paraId="06CDF4F2" w14:textId="77777777" w:rsidR="00D37509" w:rsidRDefault="00000000">
            <w:pPr>
              <w:spacing w:before="60" w:after="80"/>
            </w:pPr>
            <w:r>
              <w:rPr>
                <w:b/>
                <w:bCs/>
                <w:color w:val="000000"/>
              </w:rPr>
              <w:t xml:space="preserve">c) </w:t>
            </w:r>
            <w:r>
              <w:rPr>
                <w:color w:val="000000"/>
              </w:rPr>
              <w:t>Listezi produsele unui magazin online în ordine crescătoare a prețului (valori reale cu zecimale).</w:t>
            </w:r>
          </w:p>
          <w:p w14:paraId="263AAE0D" w14:textId="77777777" w:rsidR="00D37509" w:rsidRDefault="00000000">
            <w:pPr>
              <w:spacing w:before="60" w:after="80"/>
            </w:pPr>
            <w:r>
              <w:rPr>
                <w:color w:val="888888"/>
              </w:rPr>
              <w:t>Metodă: _____________________   Justificare: __________________________________________</w:t>
            </w:r>
          </w:p>
        </w:tc>
      </w:tr>
    </w:tbl>
    <w:p w14:paraId="44AA612A"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066FBED4"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575E670A" w14:textId="77777777" w:rsidR="00D37509" w:rsidRDefault="00000000">
            <w:pPr>
              <w:spacing w:before="60" w:after="80"/>
            </w:pPr>
            <w:r>
              <w:rPr>
                <w:b/>
                <w:bCs/>
                <w:color w:val="1A5276"/>
                <w:sz w:val="22"/>
                <w:szCs w:val="22"/>
              </w:rPr>
              <w:t>Exercițiul 3 — Implementare (30 puncte)</w:t>
            </w:r>
          </w:p>
          <w:p w14:paraId="5BA3E238" w14:textId="77777777" w:rsidR="00D37509" w:rsidRDefault="00D37509">
            <w:pPr>
              <w:spacing w:before="80" w:after="80"/>
            </w:pPr>
          </w:p>
          <w:p w14:paraId="392A544A" w14:textId="77777777" w:rsidR="00D37509" w:rsidRDefault="00000000">
            <w:pPr>
              <w:spacing w:before="60" w:after="80"/>
            </w:pPr>
            <w:r>
              <w:rPr>
                <w:b/>
                <w:bCs/>
                <w:color w:val="000000"/>
              </w:rPr>
              <w:t xml:space="preserve">Cerință: </w:t>
            </w:r>
            <w:r>
              <w:rPr>
                <w:color w:val="000000"/>
              </w:rPr>
              <w:t>Scrie un program Python complet care:</w:t>
            </w:r>
          </w:p>
          <w:p w14:paraId="27F05B79" w14:textId="77777777" w:rsidR="00D37509" w:rsidRDefault="00000000">
            <w:pPr>
              <w:pStyle w:val="ListParagraph"/>
              <w:numPr>
                <w:ilvl w:val="0"/>
                <w:numId w:val="2"/>
              </w:numPr>
              <w:spacing w:before="40" w:after="40"/>
            </w:pPr>
            <w:r>
              <w:t>Citește de la tastatură n note întregi (n introdus de utilizator)</w:t>
            </w:r>
          </w:p>
          <w:p w14:paraId="4AF1FA76" w14:textId="77777777" w:rsidR="00D37509" w:rsidRDefault="00000000">
            <w:pPr>
              <w:pStyle w:val="ListParagraph"/>
              <w:numPr>
                <w:ilvl w:val="0"/>
                <w:numId w:val="2"/>
              </w:numPr>
              <w:spacing w:before="40" w:after="40"/>
            </w:pPr>
            <w:r>
              <w:t>Sortează notele folosind metoda bulelor cu optimizare (oprire timpurie)</w:t>
            </w:r>
          </w:p>
          <w:p w14:paraId="402261F9" w14:textId="77777777" w:rsidR="00D37509" w:rsidRDefault="00000000">
            <w:pPr>
              <w:pStyle w:val="ListParagraph"/>
              <w:numPr>
                <w:ilvl w:val="0"/>
                <w:numId w:val="2"/>
              </w:numPr>
              <w:spacing w:before="40" w:after="40"/>
            </w:pPr>
            <w:r>
              <w:t>Afișează lista sortată și media notelor (rotunjită la 2 zecimale)</w:t>
            </w:r>
          </w:p>
          <w:p w14:paraId="021576E3" w14:textId="77777777" w:rsidR="00D37509" w:rsidRDefault="00D37509">
            <w:pPr>
              <w:spacing w:before="80" w:after="80"/>
            </w:pPr>
          </w:p>
          <w:p w14:paraId="0C7E8563" w14:textId="77777777" w:rsidR="00D37509" w:rsidRDefault="00000000">
            <w:pPr>
              <w:spacing w:before="60" w:after="80"/>
            </w:pPr>
            <w:r>
              <w:rPr>
                <w:b/>
                <w:bCs/>
                <w:color w:val="000000"/>
              </w:rPr>
              <w:t>Spațiu pentru rezolvare:</w:t>
            </w:r>
          </w:p>
          <w:p w14:paraId="6CCFCCCE" w14:textId="77777777" w:rsidR="00D37509" w:rsidRDefault="00D37509">
            <w:pPr>
              <w:spacing w:before="80" w:after="80"/>
            </w:pPr>
          </w:p>
          <w:p w14:paraId="7AF0E140" w14:textId="77777777" w:rsidR="00D37509" w:rsidRDefault="00D37509">
            <w:pPr>
              <w:pBdr>
                <w:bottom w:val="single" w:sz="4" w:space="0" w:color="CCCCCC"/>
              </w:pBdr>
              <w:spacing w:after="200"/>
            </w:pPr>
          </w:p>
          <w:p w14:paraId="05FE50DC" w14:textId="77777777" w:rsidR="00D37509" w:rsidRDefault="00D37509">
            <w:pPr>
              <w:pBdr>
                <w:bottom w:val="single" w:sz="4" w:space="0" w:color="CCCCCC"/>
              </w:pBdr>
              <w:spacing w:after="200"/>
            </w:pPr>
          </w:p>
          <w:p w14:paraId="0870BE19" w14:textId="77777777" w:rsidR="00D37509" w:rsidRDefault="00D37509">
            <w:pPr>
              <w:pBdr>
                <w:bottom w:val="single" w:sz="4" w:space="0" w:color="CCCCCC"/>
              </w:pBdr>
              <w:spacing w:after="200"/>
            </w:pPr>
          </w:p>
          <w:p w14:paraId="68398512" w14:textId="77777777" w:rsidR="00D37509" w:rsidRDefault="00D37509">
            <w:pPr>
              <w:pBdr>
                <w:bottom w:val="single" w:sz="4" w:space="0" w:color="CCCCCC"/>
              </w:pBdr>
              <w:spacing w:after="200"/>
            </w:pPr>
          </w:p>
          <w:p w14:paraId="01B2E207" w14:textId="77777777" w:rsidR="00D37509" w:rsidRDefault="00D37509">
            <w:pPr>
              <w:pBdr>
                <w:bottom w:val="single" w:sz="4" w:space="0" w:color="CCCCCC"/>
              </w:pBdr>
              <w:spacing w:after="200"/>
            </w:pPr>
          </w:p>
          <w:p w14:paraId="4695DBE4" w14:textId="77777777" w:rsidR="00D37509" w:rsidRDefault="00D37509">
            <w:pPr>
              <w:pBdr>
                <w:bottom w:val="single" w:sz="4" w:space="0" w:color="CCCCCC"/>
              </w:pBdr>
              <w:spacing w:after="200"/>
            </w:pPr>
          </w:p>
          <w:p w14:paraId="7E21A041" w14:textId="77777777" w:rsidR="00D37509" w:rsidRDefault="00D37509">
            <w:pPr>
              <w:pBdr>
                <w:bottom w:val="single" w:sz="4" w:space="0" w:color="CCCCCC"/>
              </w:pBdr>
              <w:spacing w:after="200"/>
            </w:pPr>
          </w:p>
          <w:p w14:paraId="6B0DDA11" w14:textId="77777777" w:rsidR="00D37509" w:rsidRDefault="00D37509">
            <w:pPr>
              <w:pBdr>
                <w:bottom w:val="single" w:sz="4" w:space="0" w:color="CCCCCC"/>
              </w:pBdr>
              <w:spacing w:after="200"/>
            </w:pPr>
          </w:p>
          <w:p w14:paraId="0D73B324" w14:textId="77777777" w:rsidR="00D37509" w:rsidRDefault="00D37509">
            <w:pPr>
              <w:pBdr>
                <w:bottom w:val="single" w:sz="4" w:space="0" w:color="CCCCCC"/>
              </w:pBdr>
              <w:spacing w:after="200"/>
            </w:pPr>
          </w:p>
          <w:p w14:paraId="2AAC3463" w14:textId="77777777" w:rsidR="00D37509" w:rsidRDefault="00D37509">
            <w:pPr>
              <w:pBdr>
                <w:bottom w:val="single" w:sz="4" w:space="0" w:color="CCCCCC"/>
              </w:pBdr>
              <w:spacing w:after="200"/>
            </w:pPr>
          </w:p>
          <w:p w14:paraId="2B62784F" w14:textId="77777777" w:rsidR="00D37509" w:rsidRDefault="00D37509">
            <w:pPr>
              <w:pBdr>
                <w:bottom w:val="single" w:sz="4" w:space="0" w:color="CCCCCC"/>
              </w:pBdr>
              <w:spacing w:after="200"/>
            </w:pPr>
          </w:p>
          <w:p w14:paraId="7BAE26F8" w14:textId="77777777" w:rsidR="00D37509" w:rsidRDefault="00D37509">
            <w:pPr>
              <w:pBdr>
                <w:bottom w:val="single" w:sz="4" w:space="0" w:color="CCCCCC"/>
              </w:pBdr>
              <w:spacing w:after="200"/>
            </w:pPr>
          </w:p>
          <w:p w14:paraId="6319E1BE" w14:textId="77777777" w:rsidR="00D37509" w:rsidRDefault="00D37509">
            <w:pPr>
              <w:pBdr>
                <w:bottom w:val="single" w:sz="4" w:space="0" w:color="CCCCCC"/>
              </w:pBdr>
              <w:spacing w:after="200"/>
            </w:pPr>
          </w:p>
          <w:p w14:paraId="72F6145B" w14:textId="77777777" w:rsidR="00D37509" w:rsidRDefault="00D37509">
            <w:pPr>
              <w:pBdr>
                <w:bottom w:val="single" w:sz="4" w:space="0" w:color="CCCCCC"/>
              </w:pBdr>
              <w:spacing w:after="200"/>
            </w:pPr>
          </w:p>
          <w:p w14:paraId="6577DB32" w14:textId="77777777" w:rsidR="00D37509" w:rsidRDefault="00D37509">
            <w:pPr>
              <w:pBdr>
                <w:bottom w:val="single" w:sz="4" w:space="0" w:color="CCCCCC"/>
              </w:pBdr>
              <w:spacing w:after="200"/>
            </w:pPr>
          </w:p>
          <w:p w14:paraId="4220FBFC" w14:textId="77777777" w:rsidR="00D37509" w:rsidRDefault="00D37509">
            <w:pPr>
              <w:pBdr>
                <w:bottom w:val="single" w:sz="4" w:space="0" w:color="CCCCCC"/>
              </w:pBdr>
              <w:spacing w:after="200"/>
            </w:pPr>
          </w:p>
        </w:tc>
      </w:tr>
    </w:tbl>
    <w:p w14:paraId="07F87B0C"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772956F7" w14:textId="77777777">
        <w:tc>
          <w:tcPr>
            <w:tcW w:w="9360" w:type="dxa"/>
            <w:tcBorders>
              <w:top w:val="single" w:sz="8" w:space="0" w:color="27AE60"/>
              <w:left w:val="single" w:sz="8" w:space="0" w:color="27AE60"/>
              <w:bottom w:val="single" w:sz="8" w:space="0" w:color="27AE60"/>
              <w:right w:val="single" w:sz="8" w:space="0" w:color="27AE60"/>
            </w:tcBorders>
            <w:shd w:val="clear" w:color="auto" w:fill="D4EDDA"/>
            <w:tcMar>
              <w:top w:w="120" w:type="dxa"/>
              <w:left w:w="200" w:type="dxa"/>
              <w:bottom w:w="120" w:type="dxa"/>
              <w:right w:w="200" w:type="dxa"/>
            </w:tcMar>
          </w:tcPr>
          <w:p w14:paraId="62953F64" w14:textId="77777777" w:rsidR="00D37509" w:rsidRDefault="00000000">
            <w:pPr>
              <w:spacing w:before="60" w:after="80"/>
            </w:pPr>
            <w:r>
              <w:rPr>
                <w:b/>
                <w:bCs/>
                <w:color w:val="1A5276"/>
              </w:rPr>
              <w:t>Notare orientativă:</w:t>
            </w:r>
          </w:p>
          <w:p w14:paraId="12ADDCD6" w14:textId="77777777" w:rsidR="00D37509" w:rsidRDefault="00000000">
            <w:pPr>
              <w:pStyle w:val="ListParagraph"/>
              <w:numPr>
                <w:ilvl w:val="0"/>
                <w:numId w:val="2"/>
              </w:numPr>
              <w:spacing w:before="40" w:after="40"/>
            </w:pPr>
            <w:r>
              <w:t>Exercițiul 1: 25 puncte</w:t>
            </w:r>
          </w:p>
          <w:p w14:paraId="32FDBABC" w14:textId="77777777" w:rsidR="00D37509" w:rsidRDefault="00000000">
            <w:pPr>
              <w:pStyle w:val="ListParagraph"/>
              <w:numPr>
                <w:ilvl w:val="0"/>
                <w:numId w:val="2"/>
              </w:numPr>
              <w:spacing w:before="40" w:after="40"/>
            </w:pPr>
            <w:r>
              <w:t>Exercițiul 2: 20 puncte</w:t>
            </w:r>
          </w:p>
          <w:p w14:paraId="4AF19297" w14:textId="77777777" w:rsidR="00D37509" w:rsidRDefault="00000000">
            <w:pPr>
              <w:pStyle w:val="ListParagraph"/>
              <w:numPr>
                <w:ilvl w:val="0"/>
                <w:numId w:val="2"/>
              </w:numPr>
              <w:spacing w:before="40" w:after="40"/>
            </w:pPr>
            <w:r>
              <w:t>Exercițiul 3: 30 puncte</w:t>
            </w:r>
          </w:p>
          <w:p w14:paraId="309191F5" w14:textId="77777777" w:rsidR="00D37509" w:rsidRDefault="00000000">
            <w:pPr>
              <w:pStyle w:val="ListParagraph"/>
              <w:numPr>
                <w:ilvl w:val="0"/>
                <w:numId w:val="2"/>
              </w:numPr>
              <w:spacing w:before="40" w:after="40"/>
            </w:pPr>
            <w:r>
              <w:t>25 puncte activitate și participare</w:t>
            </w:r>
          </w:p>
          <w:p w14:paraId="5B993B72" w14:textId="77777777" w:rsidR="00D37509" w:rsidRDefault="00D37509">
            <w:pPr>
              <w:spacing w:before="80" w:after="80"/>
            </w:pPr>
          </w:p>
          <w:p w14:paraId="208A5D48" w14:textId="77777777" w:rsidR="00D37509" w:rsidRDefault="00000000">
            <w:pPr>
              <w:spacing w:before="60" w:after="80"/>
            </w:pPr>
            <w:r>
              <w:rPr>
                <w:b/>
                <w:bCs/>
                <w:color w:val="000000"/>
              </w:rPr>
              <w:t>Total: 75 + 25 puncte = 100 puncte</w:t>
            </w:r>
          </w:p>
        </w:tc>
      </w:tr>
    </w:tbl>
    <w:p w14:paraId="07FA2A56" w14:textId="77777777" w:rsidR="00D37509" w:rsidRDefault="00D37509"/>
    <w:p w14:paraId="64B482C3" w14:textId="77777777" w:rsidR="008816F6" w:rsidRDefault="008816F6"/>
    <w:p w14:paraId="0FAF3445" w14:textId="77777777" w:rsidR="008816F6" w:rsidRDefault="008816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6"/>
      </w:tblGrid>
      <w:tr w:rsidR="00D37509" w14:paraId="78304E68"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2336C83C" w14:textId="3B8E92F3" w:rsidR="00D37509" w:rsidRDefault="00000000">
            <w:pPr>
              <w:spacing w:before="60" w:after="80"/>
              <w:jc w:val="center"/>
            </w:pPr>
            <w:r>
              <w:rPr>
                <w:b/>
                <w:bCs/>
                <w:color w:val="2E75B6"/>
              </w:rPr>
              <w:lastRenderedPageBreak/>
              <w:t>Informatică  |  Clasa a IX-a</w:t>
            </w:r>
          </w:p>
          <w:p w14:paraId="07AC78F9" w14:textId="77777777" w:rsidR="00D37509" w:rsidRDefault="00000000">
            <w:pPr>
              <w:spacing w:before="60" w:after="40"/>
              <w:jc w:val="center"/>
            </w:pPr>
            <w:r>
              <w:rPr>
                <w:b/>
                <w:bCs/>
                <w:color w:val="1A5276"/>
                <w:sz w:val="32"/>
                <w:szCs w:val="32"/>
              </w:rPr>
              <w:t>FIȘĂ DE LUCRU NR. 3</w:t>
            </w:r>
          </w:p>
          <w:p w14:paraId="7EA98D65" w14:textId="77777777" w:rsidR="00D37509" w:rsidRDefault="00000000">
            <w:pPr>
              <w:spacing w:before="60" w:after="80"/>
              <w:jc w:val="center"/>
            </w:pPr>
            <w:r>
              <w:rPr>
                <w:b/>
                <w:bCs/>
                <w:color w:val="2E75B6"/>
                <w:sz w:val="26"/>
                <w:szCs w:val="26"/>
              </w:rPr>
              <w:t>Subprograme în Python — Funcții și Modularitate</w:t>
            </w:r>
          </w:p>
          <w:p w14:paraId="49A24A96" w14:textId="77777777" w:rsidR="00D37509" w:rsidRDefault="00D3750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37509" w14:paraId="7CDDE128"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142FBC" w14:textId="77777777" w:rsidR="00D37509" w:rsidRDefault="00000000">
                  <w:r>
                    <w:t>Nume și prenume: ___________________________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7837EF" w14:textId="77777777" w:rsidR="00D37509" w:rsidRDefault="00000000">
                  <w:r>
                    <w:t>Clasa: ___________</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E069063" w14:textId="77777777" w:rsidR="00D37509" w:rsidRDefault="00000000">
                  <w:r>
                    <w:t>Data: ___________</w:t>
                  </w:r>
                </w:p>
              </w:tc>
            </w:tr>
          </w:tbl>
          <w:p w14:paraId="6713A866" w14:textId="77777777" w:rsidR="00D37509" w:rsidRDefault="00D37509"/>
        </w:tc>
      </w:tr>
    </w:tbl>
    <w:p w14:paraId="703CE78F"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3B062A9C" w14:textId="77777777">
        <w:tc>
          <w:tcPr>
            <w:tcW w:w="9360" w:type="dxa"/>
            <w:tcBorders>
              <w:top w:val="single" w:sz="8" w:space="0" w:color="2E75B6"/>
              <w:left w:val="single" w:sz="8" w:space="0" w:color="2E75B6"/>
              <w:bottom w:val="single" w:sz="8" w:space="0" w:color="2E75B6"/>
              <w:right w:val="single" w:sz="8" w:space="0" w:color="2E75B6"/>
            </w:tcBorders>
            <w:shd w:val="clear" w:color="auto" w:fill="EBF3FB"/>
            <w:tcMar>
              <w:top w:w="120" w:type="dxa"/>
              <w:left w:w="200" w:type="dxa"/>
              <w:bottom w:w="120" w:type="dxa"/>
              <w:right w:w="200" w:type="dxa"/>
            </w:tcMar>
          </w:tcPr>
          <w:p w14:paraId="6B8C5BD9" w14:textId="77777777" w:rsidR="00D37509" w:rsidRDefault="00000000">
            <w:pPr>
              <w:spacing w:before="60" w:after="80"/>
            </w:pPr>
            <w:r>
              <w:rPr>
                <w:b/>
                <w:bCs/>
                <w:color w:val="1A5276"/>
                <w:sz w:val="22"/>
                <w:szCs w:val="22"/>
              </w:rPr>
              <w:t>📌  Obiective de învățare:</w:t>
            </w:r>
          </w:p>
          <w:p w14:paraId="02AC7A43" w14:textId="77777777" w:rsidR="00D37509" w:rsidRDefault="00000000">
            <w:pPr>
              <w:pStyle w:val="ListParagraph"/>
              <w:numPr>
                <w:ilvl w:val="0"/>
                <w:numId w:val="2"/>
              </w:numPr>
              <w:spacing w:before="40" w:after="40"/>
            </w:pPr>
            <w:r>
              <w:t>Să definești și să apelezi subprograme (funcții) în Python</w:t>
            </w:r>
          </w:p>
          <w:p w14:paraId="2DDB1B81" w14:textId="77777777" w:rsidR="00D37509" w:rsidRDefault="00000000">
            <w:pPr>
              <w:pStyle w:val="ListParagraph"/>
              <w:numPr>
                <w:ilvl w:val="0"/>
                <w:numId w:val="2"/>
              </w:numPr>
              <w:spacing w:before="40" w:after="40"/>
            </w:pPr>
            <w:r>
              <w:t>Să utilizezi parametri, valori returnate, variabile locale și globale</w:t>
            </w:r>
          </w:p>
          <w:p w14:paraId="49BB026D" w14:textId="77777777" w:rsidR="00D37509" w:rsidRDefault="00000000">
            <w:pPr>
              <w:pStyle w:val="ListParagraph"/>
              <w:numPr>
                <w:ilvl w:val="0"/>
                <w:numId w:val="2"/>
              </w:numPr>
              <w:spacing w:before="40" w:after="40"/>
            </w:pPr>
            <w:r>
              <w:t>Să aplici funcții predefinite Python pentru calcule matematice și prelucrarea listelor</w:t>
            </w:r>
          </w:p>
          <w:p w14:paraId="2658E2EB" w14:textId="77777777" w:rsidR="00D37509" w:rsidRDefault="00000000">
            <w:pPr>
              <w:pStyle w:val="ListParagraph"/>
              <w:numPr>
                <w:ilvl w:val="0"/>
                <w:numId w:val="2"/>
              </w:numPr>
              <w:spacing w:before="40" w:after="40"/>
            </w:pPr>
            <w:r>
              <w:t>Să organizezi modular un program complex</w:t>
            </w:r>
          </w:p>
        </w:tc>
      </w:tr>
    </w:tbl>
    <w:p w14:paraId="769D8952" w14:textId="77777777" w:rsidR="00D37509" w:rsidRDefault="00D37509">
      <w:pPr>
        <w:spacing w:before="80" w:after="80"/>
      </w:pPr>
    </w:p>
    <w:p w14:paraId="14AA0926" w14:textId="77777777" w:rsidR="00D37509" w:rsidRDefault="00000000">
      <w:pPr>
        <w:spacing w:before="240" w:after="120"/>
      </w:pPr>
      <w:r>
        <w:rPr>
          <w:b/>
          <w:bCs/>
          <w:color w:val="1A5276"/>
          <w:sz w:val="28"/>
          <w:szCs w:val="28"/>
        </w:rPr>
        <w:t>PARTE TEORETICĂ</w:t>
      </w:r>
    </w:p>
    <w:p w14:paraId="5A2DC21B" w14:textId="77777777" w:rsidR="00D37509" w:rsidRDefault="00000000">
      <w:pPr>
        <w:spacing w:before="180" w:after="120"/>
      </w:pPr>
      <w:r>
        <w:rPr>
          <w:b/>
          <w:bCs/>
          <w:color w:val="2E75B6"/>
          <w:sz w:val="24"/>
          <w:szCs w:val="24"/>
        </w:rPr>
        <w:t>1. Ce este un subprogram?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76890A51"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8E7"/>
            <w:tcMar>
              <w:top w:w="120" w:type="dxa"/>
              <w:left w:w="200" w:type="dxa"/>
              <w:bottom w:w="120" w:type="dxa"/>
              <w:right w:w="200" w:type="dxa"/>
            </w:tcMar>
          </w:tcPr>
          <w:p w14:paraId="287C74B4" w14:textId="77777777" w:rsidR="00D37509" w:rsidRDefault="00000000">
            <w:pPr>
              <w:spacing w:before="60" w:after="80"/>
            </w:pPr>
            <w:r>
              <w:rPr>
                <w:b/>
                <w:bCs/>
                <w:color w:val="000000"/>
              </w:rPr>
              <w:t xml:space="preserve">Definiție: </w:t>
            </w:r>
            <w:r>
              <w:rPr>
                <w:color w:val="000000"/>
              </w:rPr>
              <w:t>Un subprogram (funcție) este un bloc de cod reutilizabil care îndeplinește o sarcină specifică. Este definit o singură dată și poate fi apelat de ori câte ori este nevoie.</w:t>
            </w:r>
          </w:p>
          <w:p w14:paraId="4995F0A3" w14:textId="77777777" w:rsidR="00D37509" w:rsidRDefault="00D37509">
            <w:pPr>
              <w:spacing w:before="80" w:after="80"/>
            </w:pPr>
          </w:p>
          <w:p w14:paraId="183D6F7D" w14:textId="77777777" w:rsidR="00D37509" w:rsidRDefault="00000000">
            <w:pPr>
              <w:spacing w:before="60" w:after="80"/>
            </w:pPr>
            <w:r>
              <w:rPr>
                <w:b/>
                <w:bCs/>
                <w:color w:val="C0392B"/>
              </w:rPr>
              <w:t xml:space="preserve">Analogie: </w:t>
            </w:r>
            <w:r>
              <w:rPr>
                <w:color w:val="000000"/>
              </w:rPr>
              <w:t>Ca o rețetă de gătit — o scrii o dată și o poți folosi de câte ori ai nevoie, modificând doar ingredientele (parametrii).</w:t>
            </w:r>
          </w:p>
          <w:p w14:paraId="07EAD2D3" w14:textId="77777777" w:rsidR="00D37509" w:rsidRDefault="00D37509">
            <w:pPr>
              <w:spacing w:before="80" w:after="80"/>
            </w:pPr>
          </w:p>
          <w:p w14:paraId="56A695E8" w14:textId="77777777" w:rsidR="00D37509" w:rsidRDefault="00000000">
            <w:pPr>
              <w:spacing w:before="60" w:after="80"/>
            </w:pPr>
            <w:r>
              <w:rPr>
                <w:b/>
                <w:bCs/>
                <w:color w:val="000000"/>
              </w:rPr>
              <w:t>Avantaje:</w:t>
            </w:r>
          </w:p>
          <w:p w14:paraId="4FD1DA65" w14:textId="77777777" w:rsidR="00D37509" w:rsidRDefault="00000000">
            <w:pPr>
              <w:pStyle w:val="ListParagraph"/>
              <w:numPr>
                <w:ilvl w:val="0"/>
                <w:numId w:val="2"/>
              </w:numPr>
              <w:spacing w:before="40" w:after="40"/>
            </w:pPr>
            <w:r>
              <w:t>Reutilizare — scriem codul o singură dată</w:t>
            </w:r>
          </w:p>
          <w:p w14:paraId="40B42ADC" w14:textId="77777777" w:rsidR="00D37509" w:rsidRDefault="00000000">
            <w:pPr>
              <w:pStyle w:val="ListParagraph"/>
              <w:numPr>
                <w:ilvl w:val="0"/>
                <w:numId w:val="2"/>
              </w:numPr>
              <w:spacing w:before="40" w:after="40"/>
            </w:pPr>
            <w:r>
              <w:t>Modularitate — împărțim problema în subprobleme</w:t>
            </w:r>
          </w:p>
          <w:p w14:paraId="5ADD0F6A" w14:textId="77777777" w:rsidR="00D37509" w:rsidRDefault="00000000">
            <w:pPr>
              <w:pStyle w:val="ListParagraph"/>
              <w:numPr>
                <w:ilvl w:val="0"/>
                <w:numId w:val="2"/>
              </w:numPr>
              <w:spacing w:before="40" w:after="40"/>
            </w:pPr>
            <w:r>
              <w:t>Lizibilitate — codul devine mai ușor de citit</w:t>
            </w:r>
          </w:p>
          <w:p w14:paraId="6DA53903" w14:textId="77777777" w:rsidR="00D37509" w:rsidRDefault="00000000">
            <w:pPr>
              <w:pStyle w:val="ListParagraph"/>
              <w:numPr>
                <w:ilvl w:val="0"/>
                <w:numId w:val="2"/>
              </w:numPr>
              <w:spacing w:before="40" w:after="40"/>
            </w:pPr>
            <w:r>
              <w:t>Testabilitate — testăm fiecare funcție separat</w:t>
            </w:r>
          </w:p>
        </w:tc>
      </w:tr>
    </w:tbl>
    <w:p w14:paraId="025DCABA" w14:textId="77777777" w:rsidR="00D37509" w:rsidRDefault="00D37509">
      <w:pPr>
        <w:spacing w:before="80" w:after="80"/>
      </w:pPr>
    </w:p>
    <w:p w14:paraId="6336FA70" w14:textId="77777777" w:rsidR="00D37509" w:rsidRDefault="00000000">
      <w:pPr>
        <w:spacing w:before="180" w:after="120"/>
      </w:pPr>
      <w:r>
        <w:rPr>
          <w:b/>
          <w:bCs/>
          <w:color w:val="2E75B6"/>
          <w:sz w:val="24"/>
          <w:szCs w:val="24"/>
        </w:rPr>
        <w:t>2. Sintaxa funcțiilor în Python</w:t>
      </w:r>
    </w:p>
    <w:p w14:paraId="4F3295B9" w14:textId="77777777" w:rsidR="00D37509" w:rsidRDefault="00000000">
      <w:pPr>
        <w:shd w:val="clear" w:color="auto" w:fill="F4F4F4"/>
        <w:spacing w:line="260" w:lineRule="exact"/>
      </w:pPr>
      <w:r>
        <w:rPr>
          <w:rFonts w:ascii="Courier New" w:eastAsia="Courier New" w:hAnsi="Courier New" w:cs="Courier New"/>
          <w:color w:val="1A1A2E"/>
          <w:sz w:val="18"/>
          <w:szCs w:val="18"/>
        </w:rPr>
        <w:t># Definitia unei functii</w:t>
      </w:r>
    </w:p>
    <w:p w14:paraId="62A6AE6D" w14:textId="77777777" w:rsidR="00D37509" w:rsidRDefault="00000000">
      <w:pPr>
        <w:shd w:val="clear" w:color="auto" w:fill="F4F4F4"/>
        <w:spacing w:line="260" w:lineRule="exact"/>
      </w:pPr>
      <w:r>
        <w:rPr>
          <w:rFonts w:ascii="Courier New" w:eastAsia="Courier New" w:hAnsi="Courier New" w:cs="Courier New"/>
          <w:color w:val="1A1A2E"/>
          <w:sz w:val="18"/>
          <w:szCs w:val="18"/>
        </w:rPr>
        <w:t>def nume_functie(parametru1, parametru2):</w:t>
      </w:r>
    </w:p>
    <w:p w14:paraId="2F7E6BBB"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"""Documentatie optionala (docstring)"""</w:t>
      </w:r>
    </w:p>
    <w:p w14:paraId="1FF7C080"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 corpul functiei</w:t>
      </w:r>
    </w:p>
    <w:p w14:paraId="7EA0A0A0"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rezultat = parametru1 + parametru2</w:t>
      </w:r>
    </w:p>
    <w:p w14:paraId="733F07D1"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rezultat   # valoarea returnata</w:t>
      </w:r>
    </w:p>
    <w:p w14:paraId="541BDA21" w14:textId="77777777" w:rsidR="00D37509" w:rsidRDefault="00D37509">
      <w:pPr>
        <w:shd w:val="clear" w:color="auto" w:fill="F4F4F4"/>
        <w:spacing w:line="260" w:lineRule="exact"/>
      </w:pPr>
    </w:p>
    <w:p w14:paraId="4B8C11E8" w14:textId="77777777" w:rsidR="00D37509" w:rsidRDefault="00000000">
      <w:pPr>
        <w:shd w:val="clear" w:color="auto" w:fill="F4F4F4"/>
        <w:spacing w:line="260" w:lineRule="exact"/>
      </w:pPr>
      <w:r>
        <w:rPr>
          <w:rFonts w:ascii="Courier New" w:eastAsia="Courier New" w:hAnsi="Courier New" w:cs="Courier New"/>
          <w:color w:val="1A1A2E"/>
          <w:sz w:val="18"/>
          <w:szCs w:val="18"/>
        </w:rPr>
        <w:t># Apelul functiei</w:t>
      </w:r>
    </w:p>
    <w:p w14:paraId="5797DD07" w14:textId="77777777" w:rsidR="00D37509" w:rsidRDefault="00000000">
      <w:pPr>
        <w:shd w:val="clear" w:color="auto" w:fill="F4F4F4"/>
        <w:spacing w:line="260" w:lineRule="exact"/>
      </w:pPr>
      <w:r>
        <w:rPr>
          <w:rFonts w:ascii="Courier New" w:eastAsia="Courier New" w:hAnsi="Courier New" w:cs="Courier New"/>
          <w:color w:val="1A1A2E"/>
          <w:sz w:val="18"/>
          <w:szCs w:val="18"/>
        </w:rPr>
        <w:t>suma = nume_functie(5, 3)   # suma = 8</w:t>
      </w:r>
    </w:p>
    <w:p w14:paraId="78073706" w14:textId="77777777" w:rsidR="00D37509" w:rsidRDefault="00000000">
      <w:pPr>
        <w:shd w:val="clear" w:color="auto" w:fill="F4F4F4"/>
        <w:spacing w:line="260" w:lineRule="exact"/>
      </w:pPr>
      <w:r>
        <w:rPr>
          <w:rFonts w:ascii="Courier New" w:eastAsia="Courier New" w:hAnsi="Courier New" w:cs="Courier New"/>
          <w:color w:val="1A1A2E"/>
          <w:sz w:val="18"/>
          <w:szCs w:val="18"/>
        </w:rPr>
        <w:t>print(suma)</w:t>
      </w:r>
    </w:p>
    <w:p w14:paraId="47D6C715"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37509" w14:paraId="32297330" w14:textId="77777777">
        <w:tc>
          <w:tcPr>
            <w:tcW w:w="2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15A04BAB" w14:textId="77777777" w:rsidR="00D37509" w:rsidRDefault="00000000">
            <w:pPr>
              <w:jc w:val="center"/>
            </w:pPr>
            <w:r>
              <w:rPr>
                <w:b/>
                <w:bCs/>
                <w:color w:val="FFFFFF"/>
              </w:rPr>
              <w:t>Element</w:t>
            </w:r>
          </w:p>
        </w:tc>
        <w:tc>
          <w:tcPr>
            <w:tcW w:w="348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183AD32" w14:textId="77777777" w:rsidR="00D37509" w:rsidRDefault="00000000">
            <w:pPr>
              <w:jc w:val="center"/>
            </w:pPr>
            <w:r>
              <w:rPr>
                <w:b/>
                <w:bCs/>
                <w:color w:val="FFFFFF"/>
              </w:rPr>
              <w:t>Descriere</w:t>
            </w:r>
          </w:p>
        </w:tc>
        <w:tc>
          <w:tcPr>
            <w:tcW w:w="348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73983B57" w14:textId="77777777" w:rsidR="00D37509" w:rsidRDefault="00000000">
            <w:pPr>
              <w:jc w:val="center"/>
            </w:pPr>
            <w:r>
              <w:rPr>
                <w:b/>
                <w:bCs/>
                <w:color w:val="FFFFFF"/>
              </w:rPr>
              <w:t>Exemplu</w:t>
            </w:r>
          </w:p>
        </w:tc>
      </w:tr>
      <w:tr w:rsidR="00D37509" w14:paraId="3C11DFC3" w14:textId="77777777">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B34D891" w14:textId="77777777" w:rsidR="00D37509" w:rsidRDefault="00000000">
            <w:r>
              <w:rPr>
                <w:b/>
                <w:bCs/>
              </w:rPr>
              <w:lastRenderedPageBreak/>
              <w:t>def</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565349A" w14:textId="77777777" w:rsidR="00D37509" w:rsidRDefault="00000000">
            <w:r>
              <w:t>Cuvânt cheie pentru definirea funcției</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9FD097" w14:textId="77777777" w:rsidR="00D37509" w:rsidRDefault="00000000">
            <w:r>
              <w:t>def calculeaza_media(...):</w:t>
            </w:r>
          </w:p>
        </w:tc>
      </w:tr>
      <w:tr w:rsidR="00D37509" w14:paraId="769A99A8" w14:textId="77777777">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C20A71" w14:textId="77777777" w:rsidR="00D37509" w:rsidRDefault="00000000">
            <w:r>
              <w:rPr>
                <w:b/>
                <w:bCs/>
              </w:rPr>
              <w:t>Parametri</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3175947" w14:textId="77777777" w:rsidR="00D37509" w:rsidRDefault="00000000">
            <w:r>
              <w:t>Valorile primite de funcție la apel</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1C8FCE4" w14:textId="77777777" w:rsidR="00D37509" w:rsidRDefault="00000000">
            <w:r>
              <w:t>def suma(a, b): — a și b sunt parametri</w:t>
            </w:r>
          </w:p>
        </w:tc>
      </w:tr>
      <w:tr w:rsidR="00D37509" w14:paraId="0F8AFF5E" w14:textId="77777777">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405B247" w14:textId="77777777" w:rsidR="00D37509" w:rsidRDefault="00000000">
            <w:r>
              <w:rPr>
                <w:b/>
                <w:bCs/>
              </w:rPr>
              <w:t>return</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95052B" w14:textId="77777777" w:rsidR="00D37509" w:rsidRDefault="00000000">
            <w:r>
              <w:t>Returnează o valoare și termină funcția</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4F3FF04" w14:textId="77777777" w:rsidR="00D37509" w:rsidRDefault="00000000">
            <w:r>
              <w:t>return a + b</w:t>
            </w:r>
          </w:p>
        </w:tc>
      </w:tr>
      <w:tr w:rsidR="00D37509" w14:paraId="51784004" w14:textId="77777777">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273747D" w14:textId="77777777" w:rsidR="00D37509" w:rsidRDefault="00000000">
            <w:r>
              <w:rPr>
                <w:b/>
                <w:bCs/>
              </w:rPr>
              <w:t>Variabile locale</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248DA39" w14:textId="77777777" w:rsidR="00D37509" w:rsidRDefault="00000000">
            <w:r>
              <w:t>Există doar în interiorul funcției</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FE86505" w14:textId="77777777" w:rsidR="00D37509" w:rsidRDefault="00000000">
            <w:r>
              <w:t>x = 5 în interiorul funcției</w:t>
            </w:r>
          </w:p>
        </w:tc>
      </w:tr>
      <w:tr w:rsidR="00D37509" w14:paraId="39DF91C8" w14:textId="77777777">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D3CCA13" w14:textId="77777777" w:rsidR="00D37509" w:rsidRDefault="00000000">
            <w:r>
              <w:rPr>
                <w:b/>
                <w:bCs/>
              </w:rPr>
              <w:t>Variabile globale</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20EE9A" w14:textId="77777777" w:rsidR="00D37509" w:rsidRDefault="00000000">
            <w:r>
              <w:t>Există în tot programul</w:t>
            </w:r>
          </w:p>
        </w:tc>
        <w:tc>
          <w:tcPr>
            <w:tcW w:w="34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6E7086" w14:textId="77777777" w:rsidR="00D37509" w:rsidRDefault="00000000">
            <w:r>
              <w:t>Declarate în afara oricărei funcții</w:t>
            </w:r>
          </w:p>
        </w:tc>
      </w:tr>
    </w:tbl>
    <w:p w14:paraId="50E87BF9" w14:textId="77777777" w:rsidR="00D37509" w:rsidRDefault="00D37509">
      <w:pPr>
        <w:spacing w:before="80" w:after="80"/>
      </w:pPr>
    </w:p>
    <w:p w14:paraId="01E8E2E4" w14:textId="77777777" w:rsidR="00D37509" w:rsidRDefault="00000000">
      <w:pPr>
        <w:spacing w:before="180" w:after="120"/>
      </w:pPr>
      <w:r>
        <w:rPr>
          <w:b/>
          <w:bCs/>
          <w:color w:val="2E75B6"/>
          <w:sz w:val="24"/>
          <w:szCs w:val="24"/>
        </w:rPr>
        <w:t>3. Funcții predefinite utile în Python</w:t>
      </w:r>
    </w:p>
    <w:p w14:paraId="5E54F9BA" w14:textId="77777777" w:rsidR="00D37509" w:rsidRDefault="00000000">
      <w:pPr>
        <w:spacing w:before="60" w:after="80"/>
      </w:pPr>
      <w:r>
        <w:rPr>
          <w:b/>
          <w:bCs/>
          <w:color w:val="000000"/>
        </w:rPr>
        <w:t>Funcții matematice:</w:t>
      </w:r>
    </w:p>
    <w:p w14:paraId="7CFD378D" w14:textId="77777777" w:rsidR="00D37509" w:rsidRDefault="00000000">
      <w:pPr>
        <w:shd w:val="clear" w:color="auto" w:fill="F4F4F4"/>
        <w:spacing w:line="260" w:lineRule="exact"/>
      </w:pPr>
      <w:r>
        <w:rPr>
          <w:rFonts w:ascii="Courier New" w:eastAsia="Courier New" w:hAnsi="Courier New" w:cs="Courier New"/>
          <w:color w:val="1A1A2E"/>
          <w:sz w:val="18"/>
          <w:szCs w:val="18"/>
        </w:rPr>
        <w:t>import math</w:t>
      </w:r>
    </w:p>
    <w:p w14:paraId="19490B0B" w14:textId="77777777" w:rsidR="00D37509" w:rsidRDefault="00D37509">
      <w:pPr>
        <w:shd w:val="clear" w:color="auto" w:fill="F4F4F4"/>
        <w:spacing w:line="260" w:lineRule="exact"/>
      </w:pPr>
    </w:p>
    <w:p w14:paraId="2239715A" w14:textId="77777777" w:rsidR="00D37509" w:rsidRDefault="00000000">
      <w:pPr>
        <w:shd w:val="clear" w:color="auto" w:fill="F4F4F4"/>
        <w:spacing w:line="260" w:lineRule="exact"/>
      </w:pPr>
      <w:r>
        <w:rPr>
          <w:rFonts w:ascii="Courier New" w:eastAsia="Courier New" w:hAnsi="Courier New" w:cs="Courier New"/>
          <w:color w:val="1A1A2E"/>
          <w:sz w:val="18"/>
          <w:szCs w:val="18"/>
        </w:rPr>
        <w:t>abs(-5)          # 5 — valoarea absoluta</w:t>
      </w:r>
    </w:p>
    <w:p w14:paraId="10BE40B2" w14:textId="77777777" w:rsidR="00D37509" w:rsidRDefault="00000000">
      <w:pPr>
        <w:shd w:val="clear" w:color="auto" w:fill="F4F4F4"/>
        <w:spacing w:line="260" w:lineRule="exact"/>
      </w:pPr>
      <w:r>
        <w:rPr>
          <w:rFonts w:ascii="Courier New" w:eastAsia="Courier New" w:hAnsi="Courier New" w:cs="Courier New"/>
          <w:color w:val="1A1A2E"/>
          <w:sz w:val="18"/>
          <w:szCs w:val="18"/>
        </w:rPr>
        <w:t>round(3.7)       # 4 — rotunjire la cel mai apropiat intreg</w:t>
      </w:r>
    </w:p>
    <w:p w14:paraId="6DC4AC93" w14:textId="77777777" w:rsidR="00D37509" w:rsidRDefault="00000000">
      <w:pPr>
        <w:shd w:val="clear" w:color="auto" w:fill="F4F4F4"/>
        <w:spacing w:line="260" w:lineRule="exact"/>
      </w:pPr>
      <w:r>
        <w:rPr>
          <w:rFonts w:ascii="Courier New" w:eastAsia="Courier New" w:hAnsi="Courier New" w:cs="Courier New"/>
          <w:color w:val="1A1A2E"/>
          <w:sz w:val="18"/>
          <w:szCs w:val="18"/>
        </w:rPr>
        <w:t>round(3.145, 2)  # 3.14 — rotunjire la 2 zecimale</w:t>
      </w:r>
    </w:p>
    <w:p w14:paraId="2D1D8149" w14:textId="77777777" w:rsidR="00D37509" w:rsidRDefault="00000000">
      <w:pPr>
        <w:shd w:val="clear" w:color="auto" w:fill="F4F4F4"/>
        <w:spacing w:line="260" w:lineRule="exact"/>
      </w:pPr>
      <w:r>
        <w:rPr>
          <w:rFonts w:ascii="Courier New" w:eastAsia="Courier New" w:hAnsi="Courier New" w:cs="Courier New"/>
          <w:color w:val="1A1A2E"/>
          <w:sz w:val="18"/>
          <w:szCs w:val="18"/>
        </w:rPr>
        <w:t>int(3.9)         # 3 — conversie la intreg (taie zecimalele)</w:t>
      </w:r>
    </w:p>
    <w:p w14:paraId="5FF586FD" w14:textId="77777777" w:rsidR="00D37509" w:rsidRDefault="00000000">
      <w:pPr>
        <w:shd w:val="clear" w:color="auto" w:fill="F4F4F4"/>
        <w:spacing w:line="260" w:lineRule="exact"/>
      </w:pPr>
      <w:r>
        <w:rPr>
          <w:rFonts w:ascii="Courier New" w:eastAsia="Courier New" w:hAnsi="Courier New" w:cs="Courier New"/>
          <w:color w:val="1A1A2E"/>
          <w:sz w:val="18"/>
          <w:szCs w:val="18"/>
        </w:rPr>
        <w:t>math.sqrt(16)    # 4.0 — radacina patrata</w:t>
      </w:r>
    </w:p>
    <w:p w14:paraId="69487DF6" w14:textId="77777777" w:rsidR="00D37509" w:rsidRDefault="00000000">
      <w:pPr>
        <w:shd w:val="clear" w:color="auto" w:fill="F4F4F4"/>
        <w:spacing w:line="260" w:lineRule="exact"/>
      </w:pPr>
      <w:r>
        <w:rPr>
          <w:rFonts w:ascii="Courier New" w:eastAsia="Courier New" w:hAnsi="Courier New" w:cs="Courier New"/>
          <w:color w:val="1A1A2E"/>
          <w:sz w:val="18"/>
          <w:szCs w:val="18"/>
        </w:rPr>
        <w:t>math.floor(3.9)  # 3 — cel mai mare intreg mai mic sau egal</w:t>
      </w:r>
    </w:p>
    <w:p w14:paraId="1D152F58" w14:textId="77777777" w:rsidR="00D37509" w:rsidRDefault="00000000">
      <w:pPr>
        <w:shd w:val="clear" w:color="auto" w:fill="F4F4F4"/>
        <w:spacing w:line="260" w:lineRule="exact"/>
      </w:pPr>
      <w:r>
        <w:rPr>
          <w:rFonts w:ascii="Courier New" w:eastAsia="Courier New" w:hAnsi="Courier New" w:cs="Courier New"/>
          <w:color w:val="1A1A2E"/>
          <w:sz w:val="18"/>
          <w:szCs w:val="18"/>
        </w:rPr>
        <w:t>math.ceil(3.1)   # 4 — cel mai mic intreg mai mare sau egal</w:t>
      </w:r>
    </w:p>
    <w:p w14:paraId="50C608CD" w14:textId="77777777" w:rsidR="00D37509" w:rsidRDefault="00D37509">
      <w:pPr>
        <w:spacing w:before="80" w:after="80"/>
      </w:pPr>
    </w:p>
    <w:p w14:paraId="584C8566" w14:textId="77777777" w:rsidR="00D37509" w:rsidRDefault="00000000">
      <w:pPr>
        <w:spacing w:before="60" w:after="80"/>
      </w:pPr>
      <w:r>
        <w:rPr>
          <w:b/>
          <w:bCs/>
          <w:color w:val="000000"/>
        </w:rPr>
        <w:t>Funcții pentru colecții (liste):</w:t>
      </w:r>
    </w:p>
    <w:p w14:paraId="0AA68D99" w14:textId="77777777" w:rsidR="00D37509" w:rsidRDefault="00000000">
      <w:pPr>
        <w:shd w:val="clear" w:color="auto" w:fill="F4F4F4"/>
        <w:spacing w:line="260" w:lineRule="exact"/>
      </w:pPr>
      <w:r>
        <w:rPr>
          <w:rFonts w:ascii="Courier New" w:eastAsia="Courier New" w:hAnsi="Courier New" w:cs="Courier New"/>
          <w:color w:val="1A1A2E"/>
          <w:sz w:val="18"/>
          <w:szCs w:val="18"/>
        </w:rPr>
        <w:t>note = [7, 4, 9, 3, 6, 8, 10, 5]</w:t>
      </w:r>
    </w:p>
    <w:p w14:paraId="3292DD81" w14:textId="77777777" w:rsidR="00D37509" w:rsidRDefault="00D37509">
      <w:pPr>
        <w:shd w:val="clear" w:color="auto" w:fill="F4F4F4"/>
        <w:spacing w:line="260" w:lineRule="exact"/>
      </w:pPr>
    </w:p>
    <w:p w14:paraId="47487D2C" w14:textId="77777777" w:rsidR="00D37509" w:rsidRDefault="00000000">
      <w:pPr>
        <w:shd w:val="clear" w:color="auto" w:fill="F4F4F4"/>
        <w:spacing w:line="260" w:lineRule="exact"/>
      </w:pPr>
      <w:r>
        <w:rPr>
          <w:rFonts w:ascii="Courier New" w:eastAsia="Courier New" w:hAnsi="Courier New" w:cs="Courier New"/>
          <w:color w:val="1A1A2E"/>
          <w:sz w:val="18"/>
          <w:szCs w:val="18"/>
        </w:rPr>
        <w:t>len(note)    # 8  — numarul de elemente</w:t>
      </w:r>
    </w:p>
    <w:p w14:paraId="42F6DC9F" w14:textId="77777777" w:rsidR="00D37509" w:rsidRDefault="00000000">
      <w:pPr>
        <w:shd w:val="clear" w:color="auto" w:fill="F4F4F4"/>
        <w:spacing w:line="260" w:lineRule="exact"/>
      </w:pPr>
      <w:r>
        <w:rPr>
          <w:rFonts w:ascii="Courier New" w:eastAsia="Courier New" w:hAnsi="Courier New" w:cs="Courier New"/>
          <w:color w:val="1A1A2E"/>
          <w:sz w:val="18"/>
          <w:szCs w:val="18"/>
        </w:rPr>
        <w:t>min(note)    # 3  — valoarea minima</w:t>
      </w:r>
    </w:p>
    <w:p w14:paraId="137A9F39" w14:textId="77777777" w:rsidR="00D37509" w:rsidRDefault="00000000">
      <w:pPr>
        <w:shd w:val="clear" w:color="auto" w:fill="F4F4F4"/>
        <w:spacing w:line="260" w:lineRule="exact"/>
      </w:pPr>
      <w:r>
        <w:rPr>
          <w:rFonts w:ascii="Courier New" w:eastAsia="Courier New" w:hAnsi="Courier New" w:cs="Courier New"/>
          <w:color w:val="1A1A2E"/>
          <w:sz w:val="18"/>
          <w:szCs w:val="18"/>
        </w:rPr>
        <w:t>max(note)    # 10 — valoarea maxima</w:t>
      </w:r>
    </w:p>
    <w:p w14:paraId="623B10EA" w14:textId="77777777" w:rsidR="00D37509" w:rsidRDefault="00000000">
      <w:pPr>
        <w:shd w:val="clear" w:color="auto" w:fill="F4F4F4"/>
        <w:spacing w:line="260" w:lineRule="exact"/>
      </w:pPr>
      <w:r>
        <w:rPr>
          <w:rFonts w:ascii="Courier New" w:eastAsia="Courier New" w:hAnsi="Courier New" w:cs="Courier New"/>
          <w:color w:val="1A1A2E"/>
          <w:sz w:val="18"/>
          <w:szCs w:val="18"/>
        </w:rPr>
        <w:t>sum(note)    # 52 — suma tuturor elementelor</w:t>
      </w:r>
    </w:p>
    <w:p w14:paraId="0F04DE97" w14:textId="77777777" w:rsidR="00D37509" w:rsidRDefault="00000000">
      <w:pPr>
        <w:shd w:val="clear" w:color="auto" w:fill="F4F4F4"/>
        <w:spacing w:line="260" w:lineRule="exact"/>
      </w:pPr>
      <w:r>
        <w:rPr>
          <w:rFonts w:ascii="Courier New" w:eastAsia="Courier New" w:hAnsi="Courier New" w:cs="Courier New"/>
          <w:color w:val="1A1A2E"/>
          <w:sz w:val="18"/>
          <w:szCs w:val="18"/>
        </w:rPr>
        <w:t># Media aritmetica:</w:t>
      </w:r>
    </w:p>
    <w:p w14:paraId="48DC0AD1" w14:textId="77777777" w:rsidR="00D37509" w:rsidRDefault="00000000">
      <w:pPr>
        <w:shd w:val="clear" w:color="auto" w:fill="F4F4F4"/>
        <w:spacing w:line="260" w:lineRule="exact"/>
      </w:pPr>
      <w:r>
        <w:rPr>
          <w:rFonts w:ascii="Courier New" w:eastAsia="Courier New" w:hAnsi="Courier New" w:cs="Courier New"/>
          <w:color w:val="1A1A2E"/>
          <w:sz w:val="18"/>
          <w:szCs w:val="18"/>
        </w:rPr>
        <w:t>media = sum(note) / len(note)   # 6.5</w:t>
      </w:r>
    </w:p>
    <w:p w14:paraId="3C97C419" w14:textId="77777777" w:rsidR="00D37509" w:rsidRDefault="00D37509">
      <w:pPr>
        <w:spacing w:before="80" w:after="80"/>
      </w:pPr>
    </w:p>
    <w:p w14:paraId="254ADA8F" w14:textId="77777777" w:rsidR="00D37509" w:rsidRDefault="00000000">
      <w:pPr>
        <w:spacing w:before="180" w:after="120"/>
      </w:pPr>
      <w:r>
        <w:rPr>
          <w:b/>
          <w:bCs/>
          <w:color w:val="2E75B6"/>
          <w:sz w:val="24"/>
          <w:szCs w:val="24"/>
        </w:rPr>
        <w:t>4. Exemplu complet — Aplicație modulară</w:t>
      </w:r>
    </w:p>
    <w:p w14:paraId="43AF73DE" w14:textId="77777777" w:rsidR="00D37509" w:rsidRDefault="00000000">
      <w:pPr>
        <w:shd w:val="clear" w:color="auto" w:fill="F4F4F4"/>
        <w:spacing w:line="260" w:lineRule="exact"/>
      </w:pPr>
      <w:r>
        <w:rPr>
          <w:rFonts w:ascii="Courier New" w:eastAsia="Courier New" w:hAnsi="Courier New" w:cs="Courier New"/>
          <w:color w:val="1A1A2E"/>
          <w:sz w:val="18"/>
          <w:szCs w:val="18"/>
        </w:rPr>
        <w:t># Aplicatie modulara pentru gestiunea notelor</w:t>
      </w:r>
    </w:p>
    <w:p w14:paraId="3CFCF646" w14:textId="77777777" w:rsidR="00D37509" w:rsidRDefault="00D37509">
      <w:pPr>
        <w:shd w:val="clear" w:color="auto" w:fill="F4F4F4"/>
        <w:spacing w:line="260" w:lineRule="exact"/>
      </w:pPr>
    </w:p>
    <w:p w14:paraId="4F80A11D" w14:textId="77777777" w:rsidR="00D37509" w:rsidRDefault="00000000">
      <w:pPr>
        <w:shd w:val="clear" w:color="auto" w:fill="F4F4F4"/>
        <w:spacing w:line="260" w:lineRule="exact"/>
      </w:pPr>
      <w:r>
        <w:rPr>
          <w:rFonts w:ascii="Courier New" w:eastAsia="Courier New" w:hAnsi="Courier New" w:cs="Courier New"/>
          <w:color w:val="1A1A2E"/>
          <w:sz w:val="18"/>
          <w:szCs w:val="18"/>
        </w:rPr>
        <w:t>def citeste_note(n):</w:t>
      </w:r>
    </w:p>
    <w:p w14:paraId="14B1AC8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"""Citeste n note de la tastatura si le returneaza ca lista"""</w:t>
      </w:r>
    </w:p>
    <w:p w14:paraId="7F348C75"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note = []</w:t>
      </w:r>
    </w:p>
    <w:p w14:paraId="1DFD676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for i in range(n):</w:t>
      </w:r>
    </w:p>
    <w:p w14:paraId="1D74C0D9"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nota = float(input(f"Nota {i+1}: "))</w:t>
      </w:r>
    </w:p>
    <w:p w14:paraId="231703EC"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note.append(nota)</w:t>
      </w:r>
    </w:p>
    <w:p w14:paraId="44FE4C5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note</w:t>
      </w:r>
    </w:p>
    <w:p w14:paraId="6AC2F2F4" w14:textId="77777777" w:rsidR="00D37509" w:rsidRDefault="00D37509">
      <w:pPr>
        <w:shd w:val="clear" w:color="auto" w:fill="F4F4F4"/>
        <w:spacing w:line="260" w:lineRule="exact"/>
      </w:pPr>
    </w:p>
    <w:p w14:paraId="53EF5C92" w14:textId="77777777" w:rsidR="00D37509" w:rsidRDefault="00000000">
      <w:pPr>
        <w:shd w:val="clear" w:color="auto" w:fill="F4F4F4"/>
        <w:spacing w:line="260" w:lineRule="exact"/>
      </w:pPr>
      <w:r>
        <w:rPr>
          <w:rFonts w:ascii="Courier New" w:eastAsia="Courier New" w:hAnsi="Courier New" w:cs="Courier New"/>
          <w:color w:val="1A1A2E"/>
          <w:sz w:val="18"/>
          <w:szCs w:val="18"/>
        </w:rPr>
        <w:t>def calculeaza_statistici(note):</w:t>
      </w:r>
    </w:p>
    <w:p w14:paraId="20BF366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"""Calculeaza si returneaza statisticile unei liste de note"""</w:t>
      </w:r>
    </w:p>
    <w:p w14:paraId="62965CA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medie = sum(note) / len(note)</w:t>
      </w:r>
    </w:p>
    <w:p w14:paraId="3D6CCFE7"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nota_min = min(note)</w:t>
      </w:r>
    </w:p>
    <w:p w14:paraId="12709FF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nota_max = max(note)</w:t>
      </w:r>
    </w:p>
    <w:p w14:paraId="05B5B8C6"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medie, nota_min, nota_max</w:t>
      </w:r>
    </w:p>
    <w:p w14:paraId="277E48F1" w14:textId="77777777" w:rsidR="00D37509" w:rsidRDefault="00D37509">
      <w:pPr>
        <w:shd w:val="clear" w:color="auto" w:fill="F4F4F4"/>
        <w:spacing w:line="260" w:lineRule="exact"/>
      </w:pPr>
    </w:p>
    <w:p w14:paraId="32C10431" w14:textId="77777777" w:rsidR="00D37509" w:rsidRDefault="00000000">
      <w:pPr>
        <w:shd w:val="clear" w:color="auto" w:fill="F4F4F4"/>
        <w:spacing w:line="260" w:lineRule="exact"/>
      </w:pPr>
      <w:r>
        <w:rPr>
          <w:rFonts w:ascii="Courier New" w:eastAsia="Courier New" w:hAnsi="Courier New" w:cs="Courier New"/>
          <w:color w:val="1A1A2E"/>
          <w:sz w:val="18"/>
          <w:szCs w:val="18"/>
        </w:rPr>
        <w:t>def afiseaza_raport(note, medie, nota_min, nota_max):</w:t>
      </w:r>
    </w:p>
    <w:p w14:paraId="31CA9FF2"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"""Afiseaza un raport formatat"""</w:t>
      </w:r>
    </w:p>
    <w:p w14:paraId="4566E014" w14:textId="77777777" w:rsidR="00D37509" w:rsidRDefault="00000000">
      <w:pPr>
        <w:shd w:val="clear" w:color="auto" w:fill="F4F4F4"/>
        <w:spacing w:line="260" w:lineRule="exact"/>
      </w:pPr>
      <w:r>
        <w:rPr>
          <w:rFonts w:ascii="Courier New" w:eastAsia="Courier New" w:hAnsi="Courier New" w:cs="Courier New"/>
          <w:color w:val="1A1A2E"/>
          <w:sz w:val="18"/>
          <w:szCs w:val="18"/>
        </w:rPr>
        <w:lastRenderedPageBreak/>
        <w:t xml:space="preserve">    print("=" * 40)</w:t>
      </w:r>
    </w:p>
    <w:p w14:paraId="16AF3EF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print("RAPORT NOTE:")</w:t>
      </w:r>
    </w:p>
    <w:p w14:paraId="5C0EC864"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print(f"  Note: {note}")</w:t>
      </w:r>
    </w:p>
    <w:p w14:paraId="3E2A958C"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print(f"  Medie: {round(medie, 2)}")</w:t>
      </w:r>
    </w:p>
    <w:p w14:paraId="02B7E0F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print(f"  Nota minima: {nota_min}")</w:t>
      </w:r>
    </w:p>
    <w:p w14:paraId="633D6985"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print(f"  Nota maxima: {nota_max}")</w:t>
      </w:r>
    </w:p>
    <w:p w14:paraId="460609B5"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 * 40)</w:t>
      </w:r>
    </w:p>
    <w:p w14:paraId="70AF2EEE" w14:textId="77777777" w:rsidR="00D37509" w:rsidRDefault="00D37509">
      <w:pPr>
        <w:shd w:val="clear" w:color="auto" w:fill="F4F4F4"/>
        <w:spacing w:line="260" w:lineRule="exact"/>
      </w:pPr>
    </w:p>
    <w:p w14:paraId="0BA859EC" w14:textId="77777777" w:rsidR="00D37509" w:rsidRDefault="00000000">
      <w:pPr>
        <w:shd w:val="clear" w:color="auto" w:fill="F4F4F4"/>
        <w:spacing w:line="260" w:lineRule="exact"/>
      </w:pPr>
      <w:r>
        <w:rPr>
          <w:rFonts w:ascii="Courier New" w:eastAsia="Courier New" w:hAnsi="Courier New" w:cs="Courier New"/>
          <w:color w:val="1A1A2E"/>
          <w:sz w:val="18"/>
          <w:szCs w:val="18"/>
        </w:rPr>
        <w:t># Programul principal</w:t>
      </w:r>
    </w:p>
    <w:p w14:paraId="548E7725" w14:textId="77777777" w:rsidR="00D37509" w:rsidRDefault="00000000">
      <w:pPr>
        <w:shd w:val="clear" w:color="auto" w:fill="F4F4F4"/>
        <w:spacing w:line="260" w:lineRule="exact"/>
      </w:pPr>
      <w:r>
        <w:rPr>
          <w:rFonts w:ascii="Courier New" w:eastAsia="Courier New" w:hAnsi="Courier New" w:cs="Courier New"/>
          <w:color w:val="1A1A2E"/>
          <w:sz w:val="18"/>
          <w:szCs w:val="18"/>
        </w:rPr>
        <w:t>n = int(input("Cate note introduci? "))</w:t>
      </w:r>
    </w:p>
    <w:p w14:paraId="787D9A0F" w14:textId="77777777" w:rsidR="00D37509" w:rsidRDefault="00000000">
      <w:pPr>
        <w:shd w:val="clear" w:color="auto" w:fill="F4F4F4"/>
        <w:spacing w:line="260" w:lineRule="exact"/>
      </w:pPr>
      <w:r>
        <w:rPr>
          <w:rFonts w:ascii="Courier New" w:eastAsia="Courier New" w:hAnsi="Courier New" w:cs="Courier New"/>
          <w:color w:val="1A1A2E"/>
          <w:sz w:val="18"/>
          <w:szCs w:val="18"/>
        </w:rPr>
        <w:t>note = citeste_note(n)</w:t>
      </w:r>
    </w:p>
    <w:p w14:paraId="058C2691" w14:textId="77777777" w:rsidR="00D37509" w:rsidRDefault="00000000">
      <w:pPr>
        <w:shd w:val="clear" w:color="auto" w:fill="F4F4F4"/>
        <w:spacing w:line="260" w:lineRule="exact"/>
      </w:pPr>
      <w:r>
        <w:rPr>
          <w:rFonts w:ascii="Courier New" w:eastAsia="Courier New" w:hAnsi="Courier New" w:cs="Courier New"/>
          <w:color w:val="1A1A2E"/>
          <w:sz w:val="18"/>
          <w:szCs w:val="18"/>
        </w:rPr>
        <w:t>medie, nota_min, nota_max = calculeaza_statistici(note)</w:t>
      </w:r>
    </w:p>
    <w:p w14:paraId="6CB0388D" w14:textId="77777777" w:rsidR="00D37509" w:rsidRDefault="00000000">
      <w:pPr>
        <w:shd w:val="clear" w:color="auto" w:fill="F4F4F4"/>
        <w:spacing w:line="260" w:lineRule="exact"/>
      </w:pPr>
      <w:r>
        <w:rPr>
          <w:rFonts w:ascii="Courier New" w:eastAsia="Courier New" w:hAnsi="Courier New" w:cs="Courier New"/>
          <w:color w:val="1A1A2E"/>
          <w:sz w:val="18"/>
          <w:szCs w:val="18"/>
        </w:rPr>
        <w:t>afiseaza_raport(note, medie, nota_min, nota_max)</w:t>
      </w:r>
    </w:p>
    <w:p w14:paraId="3F767C0C" w14:textId="77777777" w:rsidR="00D37509" w:rsidRDefault="00D37509">
      <w:pPr>
        <w:spacing w:before="80" w:after="80"/>
      </w:pPr>
    </w:p>
    <w:p w14:paraId="3F81B7E5" w14:textId="77777777" w:rsidR="00D37509" w:rsidRDefault="00D37509">
      <w:pPr>
        <w:spacing w:before="80" w:after="80"/>
      </w:pPr>
    </w:p>
    <w:p w14:paraId="6E78965E" w14:textId="77777777" w:rsidR="00D37509" w:rsidRDefault="00000000">
      <w:pPr>
        <w:spacing w:before="240" w:after="120"/>
      </w:pPr>
      <w:r>
        <w:rPr>
          <w:b/>
          <w:bCs/>
          <w:color w:val="1A5276"/>
          <w:sz w:val="28"/>
          <w:szCs w:val="28"/>
        </w:rPr>
        <w:t>EXERCIȚII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78E1078E"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232D8D9C" w14:textId="77777777" w:rsidR="00D37509" w:rsidRDefault="00000000">
            <w:pPr>
              <w:spacing w:before="60" w:after="80"/>
            </w:pPr>
            <w:r>
              <w:rPr>
                <w:b/>
                <w:bCs/>
                <w:color w:val="1A5276"/>
                <w:sz w:val="22"/>
                <w:szCs w:val="22"/>
              </w:rPr>
              <w:t>Exercițiul 1 — Identificare și Completare (15 puncte)</w:t>
            </w:r>
          </w:p>
          <w:p w14:paraId="259E5E15" w14:textId="77777777" w:rsidR="00D37509" w:rsidRDefault="00D37509">
            <w:pPr>
              <w:spacing w:before="80" w:after="80"/>
            </w:pPr>
          </w:p>
          <w:p w14:paraId="478C1F40" w14:textId="77777777" w:rsidR="00D37509" w:rsidRDefault="00000000">
            <w:pPr>
              <w:spacing w:before="60" w:after="80"/>
            </w:pPr>
            <w:r>
              <w:rPr>
                <w:color w:val="000000"/>
              </w:rPr>
              <w:t>Analizează funcția de mai jos și răspunde la întrebări:</w:t>
            </w:r>
          </w:p>
          <w:p w14:paraId="6597A8FF" w14:textId="77777777" w:rsidR="00D37509" w:rsidRDefault="00D37509">
            <w:pPr>
              <w:spacing w:before="80" w:after="80"/>
            </w:pPr>
          </w:p>
          <w:p w14:paraId="063B3B2C" w14:textId="77777777" w:rsidR="00D37509" w:rsidRDefault="00000000">
            <w:pPr>
              <w:shd w:val="clear" w:color="auto" w:fill="F4F4F4"/>
              <w:spacing w:line="260" w:lineRule="exact"/>
            </w:pPr>
            <w:r>
              <w:rPr>
                <w:rFonts w:ascii="Courier New" w:eastAsia="Courier New" w:hAnsi="Courier New" w:cs="Courier New"/>
                <w:color w:val="1A1A2E"/>
                <w:sz w:val="18"/>
                <w:szCs w:val="18"/>
              </w:rPr>
              <w:t>def calculeaza_aria(lungime, latime):</w:t>
            </w:r>
          </w:p>
          <w:p w14:paraId="2959B61E"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aria = lungime * latime</w:t>
            </w:r>
          </w:p>
          <w:p w14:paraId="71AC5A0A"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aria</w:t>
            </w:r>
          </w:p>
          <w:p w14:paraId="7C0713DC" w14:textId="77777777" w:rsidR="00D37509" w:rsidRDefault="00D37509">
            <w:pPr>
              <w:shd w:val="clear" w:color="auto" w:fill="F4F4F4"/>
              <w:spacing w:line="260" w:lineRule="exact"/>
            </w:pPr>
          </w:p>
          <w:p w14:paraId="3691E438" w14:textId="77777777" w:rsidR="00D37509" w:rsidRDefault="00000000">
            <w:pPr>
              <w:shd w:val="clear" w:color="auto" w:fill="F4F4F4"/>
              <w:spacing w:line="260" w:lineRule="exact"/>
            </w:pPr>
            <w:r>
              <w:rPr>
                <w:rFonts w:ascii="Courier New" w:eastAsia="Courier New" w:hAnsi="Courier New" w:cs="Courier New"/>
                <w:color w:val="1A1A2E"/>
                <w:sz w:val="18"/>
                <w:szCs w:val="18"/>
              </w:rPr>
              <w:t>rezultat = calculeaza_aria(5, 3)</w:t>
            </w:r>
          </w:p>
          <w:p w14:paraId="15ED1795" w14:textId="77777777" w:rsidR="00D37509" w:rsidRDefault="00000000">
            <w:pPr>
              <w:shd w:val="clear" w:color="auto" w:fill="F4F4F4"/>
              <w:spacing w:line="260" w:lineRule="exact"/>
            </w:pPr>
            <w:r>
              <w:rPr>
                <w:rFonts w:ascii="Courier New" w:eastAsia="Courier New" w:hAnsi="Courier New" w:cs="Courier New"/>
                <w:color w:val="1A1A2E"/>
                <w:sz w:val="18"/>
                <w:szCs w:val="18"/>
              </w:rPr>
              <w:t>print("Aria este:", rezultat)</w:t>
            </w:r>
          </w:p>
          <w:p w14:paraId="43AE5D6F" w14:textId="77777777" w:rsidR="00D37509" w:rsidRDefault="00D37509">
            <w:pPr>
              <w:spacing w:before="80" w:after="80"/>
            </w:pPr>
          </w:p>
          <w:p w14:paraId="13434EE8" w14:textId="77777777" w:rsidR="00D37509" w:rsidRDefault="00000000">
            <w:pPr>
              <w:spacing w:before="60" w:after="80"/>
            </w:pPr>
            <w:r>
              <w:rPr>
                <w:color w:val="444444"/>
              </w:rPr>
              <w:t>a) Cum se numește funcția? ___________________________</w:t>
            </w:r>
          </w:p>
          <w:p w14:paraId="1836DD1F" w14:textId="77777777" w:rsidR="00D37509" w:rsidRDefault="00D37509">
            <w:pPr>
              <w:spacing w:before="80" w:after="80"/>
            </w:pPr>
          </w:p>
          <w:p w14:paraId="0BCDA2A4" w14:textId="77777777" w:rsidR="00D37509" w:rsidRDefault="00000000">
            <w:pPr>
              <w:spacing w:before="60" w:after="80"/>
            </w:pPr>
            <w:r>
              <w:rPr>
                <w:color w:val="444444"/>
              </w:rPr>
              <w:t>b) Care sunt parametrii funcției? ___________________________</w:t>
            </w:r>
          </w:p>
          <w:p w14:paraId="6AE51FC7" w14:textId="77777777" w:rsidR="00D37509" w:rsidRDefault="00D37509">
            <w:pPr>
              <w:spacing w:before="80" w:after="80"/>
            </w:pPr>
          </w:p>
          <w:p w14:paraId="730109F4" w14:textId="77777777" w:rsidR="00D37509" w:rsidRDefault="00000000">
            <w:pPr>
              <w:spacing w:before="60" w:after="80"/>
            </w:pPr>
            <w:r>
              <w:rPr>
                <w:color w:val="444444"/>
              </w:rPr>
              <w:t>c) Ce valoare este returnată la apelul calculeaza_aria(5, 3)? ___________________________</w:t>
            </w:r>
          </w:p>
          <w:p w14:paraId="09E7CECE" w14:textId="77777777" w:rsidR="00D37509" w:rsidRDefault="00D37509">
            <w:pPr>
              <w:spacing w:before="80" w:after="80"/>
            </w:pPr>
          </w:p>
          <w:p w14:paraId="1CF55D60" w14:textId="77777777" w:rsidR="00D37509" w:rsidRDefault="00000000">
            <w:pPr>
              <w:spacing w:before="60" w:after="80"/>
            </w:pPr>
            <w:r>
              <w:rPr>
                <w:color w:val="444444"/>
              </w:rPr>
              <w:t>d) Este 'aria' o variabila locala sau globala? Justifica:___________________________</w:t>
            </w:r>
          </w:p>
          <w:p w14:paraId="0C0BE99F" w14:textId="77777777" w:rsidR="00D37509" w:rsidRDefault="00D37509">
            <w:pPr>
              <w:spacing w:before="80" w:after="80"/>
            </w:pPr>
          </w:p>
          <w:p w14:paraId="400E1FA6" w14:textId="77777777" w:rsidR="00D37509" w:rsidRDefault="00000000">
            <w:pPr>
              <w:spacing w:before="60" w:after="80"/>
            </w:pPr>
            <w:r>
              <w:rPr>
                <w:color w:val="888888"/>
              </w:rPr>
              <w:t>__________________________________________________________________________</w:t>
            </w:r>
          </w:p>
        </w:tc>
      </w:tr>
    </w:tbl>
    <w:p w14:paraId="6BEBD422"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6"/>
      </w:tblGrid>
      <w:tr w:rsidR="00D37509" w14:paraId="748548AC"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51361ECD" w14:textId="77777777" w:rsidR="00D37509" w:rsidRDefault="00000000">
            <w:pPr>
              <w:spacing w:before="60" w:after="80"/>
            </w:pPr>
            <w:r>
              <w:rPr>
                <w:b/>
                <w:bCs/>
                <w:color w:val="1A5276"/>
                <w:sz w:val="22"/>
                <w:szCs w:val="22"/>
              </w:rPr>
              <w:t>Exercițiul 2 — Funcții Predefinite (20 puncte)</w:t>
            </w:r>
          </w:p>
          <w:p w14:paraId="24488174" w14:textId="77777777" w:rsidR="00D37509" w:rsidRDefault="00D37509">
            <w:pPr>
              <w:spacing w:before="80" w:after="80"/>
            </w:pPr>
          </w:p>
          <w:p w14:paraId="0C9B16F6" w14:textId="77777777" w:rsidR="00D37509" w:rsidRDefault="00000000">
            <w:pPr>
              <w:spacing w:before="60" w:after="80"/>
            </w:pPr>
            <w:r>
              <w:rPr>
                <w:color w:val="000000"/>
              </w:rPr>
              <w:t>Completează tabelul cu rezultatul corect al fiecărei expresii Python:</w:t>
            </w:r>
          </w:p>
          <w:p w14:paraId="34CC8A59" w14:textId="77777777" w:rsidR="00D37509" w:rsidRDefault="00D37509">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37509" w14:paraId="021B5AE8" w14:textId="77777777">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25E44DE7" w14:textId="77777777" w:rsidR="00D37509" w:rsidRDefault="00000000">
                  <w:pPr>
                    <w:jc w:val="center"/>
                  </w:pPr>
                  <w:r>
                    <w:rPr>
                      <w:b/>
                      <w:bCs/>
                      <w:color w:val="FFFFFF"/>
                    </w:rPr>
                    <w:t>Expresie Python</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28D5B07" w14:textId="77777777" w:rsidR="00D37509" w:rsidRDefault="00000000">
                  <w:pPr>
                    <w:jc w:val="center"/>
                  </w:pPr>
                  <w:r>
                    <w:rPr>
                      <w:b/>
                      <w:bCs/>
                      <w:color w:val="FFFFFF"/>
                    </w:rPr>
                    <w:t>Valoare returnată</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43E9F9A7" w14:textId="77777777" w:rsidR="00D37509" w:rsidRDefault="00000000">
                  <w:pPr>
                    <w:jc w:val="center"/>
                  </w:pPr>
                  <w:r>
                    <w:rPr>
                      <w:b/>
                      <w:bCs/>
                      <w:color w:val="FFFFFF"/>
                    </w:rPr>
                    <w:t>Explicație</w:t>
                  </w:r>
                </w:p>
              </w:tc>
            </w:tr>
            <w:tr w:rsidR="00D37509" w14:paraId="59FB76B2"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6E7B2496" w14:textId="77777777" w:rsidR="00D37509" w:rsidRDefault="00000000">
                  <w:r>
                    <w:t>abs(-12)</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377214"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201CBE" w14:textId="77777777" w:rsidR="00D37509" w:rsidRDefault="00D37509"/>
              </w:tc>
            </w:tr>
            <w:tr w:rsidR="00D37509" w14:paraId="765618E6"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1F05640E" w14:textId="77777777" w:rsidR="00D37509" w:rsidRDefault="00000000">
                  <w:r>
                    <w:lastRenderedPageBreak/>
                    <w:t>round(4.567, 1)</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C3B50"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7DC37D1" w14:textId="77777777" w:rsidR="00D37509" w:rsidRDefault="00D37509"/>
              </w:tc>
            </w:tr>
            <w:tr w:rsidR="00D37509" w14:paraId="24CD9758"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600636CC" w14:textId="77777777" w:rsidR="00D37509" w:rsidRDefault="00000000">
                  <w:r>
                    <w:t>int(7.99)</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9712B11"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58E07CA" w14:textId="77777777" w:rsidR="00D37509" w:rsidRDefault="00D37509"/>
              </w:tc>
            </w:tr>
            <w:tr w:rsidR="00D37509" w14:paraId="2108151E"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7E33BEF7" w14:textId="77777777" w:rsidR="00D37509" w:rsidRDefault="00000000">
                  <w:r>
                    <w:t>len([1, 2, 3, 4, 5])</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320C2F"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50A23B0" w14:textId="77777777" w:rsidR="00D37509" w:rsidRDefault="00D37509"/>
              </w:tc>
            </w:tr>
            <w:tr w:rsidR="00D37509" w14:paraId="7CC7F81F"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4E1EF53E" w14:textId="77777777" w:rsidR="00D37509" w:rsidRDefault="00000000">
                  <w:r>
                    <w:t>min([8, 3, 5, 1, 9])</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B32118"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0959D4" w14:textId="77777777" w:rsidR="00D37509" w:rsidRDefault="00D37509"/>
              </w:tc>
            </w:tr>
            <w:tr w:rsidR="00D37509" w14:paraId="4BA5DF6A" w14:textId="77777777">
              <w:tc>
                <w:tcPr>
                  <w:tcW w:w="3000" w:type="dxa"/>
                  <w:tcBorders>
                    <w:top w:val="single" w:sz="6" w:space="0" w:color="AAAAAA"/>
                    <w:left w:val="single" w:sz="6" w:space="0" w:color="AAAAAA"/>
                    <w:bottom w:val="single" w:sz="6" w:space="0" w:color="AAAAAA"/>
                    <w:right w:val="single" w:sz="6" w:space="0" w:color="AAAAAA"/>
                  </w:tcBorders>
                  <w:shd w:val="clear" w:color="auto" w:fill="F8F8F8"/>
                  <w:tcMar>
                    <w:top w:w="80" w:type="dxa"/>
                    <w:left w:w="120" w:type="dxa"/>
                    <w:bottom w:w="80" w:type="dxa"/>
                    <w:right w:w="120" w:type="dxa"/>
                  </w:tcMar>
                </w:tcPr>
                <w:p w14:paraId="1E86C2DC" w14:textId="77777777" w:rsidR="00D37509" w:rsidRDefault="00000000">
                  <w:r>
                    <w:t>sum([2, 4, 6, 8])</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2EE46AB" w14:textId="77777777" w:rsidR="00D37509" w:rsidRDefault="00D37509"/>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A19D24D" w14:textId="77777777" w:rsidR="00D37509" w:rsidRDefault="00D37509"/>
              </w:tc>
            </w:tr>
          </w:tbl>
          <w:p w14:paraId="3578C0B2" w14:textId="77777777" w:rsidR="00D37509" w:rsidRDefault="00D37509"/>
        </w:tc>
      </w:tr>
    </w:tbl>
    <w:p w14:paraId="3841F0C9"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468F20D2"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54BF2410" w14:textId="77777777" w:rsidR="00D37509" w:rsidRDefault="00000000">
            <w:pPr>
              <w:spacing w:before="60" w:after="80"/>
            </w:pPr>
            <w:r>
              <w:rPr>
                <w:b/>
                <w:bCs/>
                <w:color w:val="1A5276"/>
                <w:sz w:val="22"/>
                <w:szCs w:val="22"/>
              </w:rPr>
              <w:t>Exercițiul 3 — Scriere de funcții (35 puncte)</w:t>
            </w:r>
          </w:p>
          <w:p w14:paraId="43D759DF" w14:textId="77777777" w:rsidR="00D37509" w:rsidRDefault="00D37509">
            <w:pPr>
              <w:spacing w:before="80" w:after="80"/>
            </w:pPr>
          </w:p>
          <w:p w14:paraId="379F949B" w14:textId="77777777" w:rsidR="00D37509" w:rsidRDefault="00000000">
            <w:pPr>
              <w:spacing w:before="60" w:after="80"/>
            </w:pPr>
            <w:r>
              <w:rPr>
                <w:b/>
                <w:bCs/>
                <w:color w:val="000000"/>
              </w:rPr>
              <w:t xml:space="preserve">a) (10 p.) </w:t>
            </w:r>
            <w:r>
              <w:rPr>
                <w:color w:val="000000"/>
              </w:rPr>
              <w:t>Scrie o funcție Python este_par(n) care returnează True dacă numărul n este par, False altfel. Testează-o cu mai multe valori.</w:t>
            </w:r>
          </w:p>
          <w:p w14:paraId="0014DAED" w14:textId="77777777" w:rsidR="00D37509" w:rsidRDefault="00D37509">
            <w:pPr>
              <w:spacing w:before="80" w:after="80"/>
            </w:pPr>
          </w:p>
          <w:p w14:paraId="3B1F56B1" w14:textId="77777777" w:rsidR="00D37509" w:rsidRDefault="00D37509">
            <w:pPr>
              <w:pBdr>
                <w:bottom w:val="single" w:sz="4" w:space="0" w:color="CCCCCC"/>
              </w:pBdr>
              <w:spacing w:after="200"/>
            </w:pPr>
          </w:p>
          <w:p w14:paraId="3C4D9EAB" w14:textId="77777777" w:rsidR="00D37509" w:rsidRDefault="00D37509">
            <w:pPr>
              <w:pBdr>
                <w:bottom w:val="single" w:sz="4" w:space="0" w:color="CCCCCC"/>
              </w:pBdr>
              <w:spacing w:after="200"/>
            </w:pPr>
          </w:p>
          <w:p w14:paraId="08CCC97C" w14:textId="77777777" w:rsidR="00D37509" w:rsidRDefault="00D37509">
            <w:pPr>
              <w:pBdr>
                <w:bottom w:val="single" w:sz="4" w:space="0" w:color="CCCCCC"/>
              </w:pBdr>
              <w:spacing w:after="200"/>
            </w:pPr>
          </w:p>
          <w:p w14:paraId="335A58D6" w14:textId="77777777" w:rsidR="00D37509" w:rsidRDefault="00D37509">
            <w:pPr>
              <w:pBdr>
                <w:bottom w:val="single" w:sz="4" w:space="0" w:color="CCCCCC"/>
              </w:pBdr>
              <w:spacing w:after="200"/>
            </w:pPr>
          </w:p>
          <w:p w14:paraId="2C0EEBD3" w14:textId="77777777" w:rsidR="00D37509" w:rsidRDefault="00D37509">
            <w:pPr>
              <w:pBdr>
                <w:bottom w:val="single" w:sz="4" w:space="0" w:color="CCCCCC"/>
              </w:pBdr>
              <w:spacing w:after="200"/>
            </w:pPr>
          </w:p>
          <w:p w14:paraId="5379CE93" w14:textId="77777777" w:rsidR="00D37509" w:rsidRDefault="00D37509">
            <w:pPr>
              <w:pBdr>
                <w:bottom w:val="single" w:sz="4" w:space="0" w:color="CCCCCC"/>
              </w:pBdr>
              <w:spacing w:after="200"/>
            </w:pPr>
          </w:p>
          <w:p w14:paraId="02F6BDD7" w14:textId="77777777" w:rsidR="00D37509" w:rsidRDefault="00D37509">
            <w:pPr>
              <w:pBdr>
                <w:bottom w:val="single" w:sz="4" w:space="0" w:color="CCCCCC"/>
              </w:pBdr>
              <w:spacing w:after="200"/>
            </w:pPr>
          </w:p>
          <w:p w14:paraId="4EDD8BD0" w14:textId="77777777" w:rsidR="00D37509" w:rsidRDefault="00D37509">
            <w:pPr>
              <w:spacing w:before="80" w:after="80"/>
            </w:pPr>
          </w:p>
          <w:p w14:paraId="244998F0" w14:textId="77777777" w:rsidR="00D37509" w:rsidRDefault="00000000">
            <w:pPr>
              <w:spacing w:before="60" w:after="80"/>
            </w:pPr>
            <w:r>
              <w:rPr>
                <w:b/>
                <w:bCs/>
                <w:color w:val="000000"/>
              </w:rPr>
              <w:t xml:space="preserve">b) (10 p.) </w:t>
            </w:r>
            <w:r>
              <w:rPr>
                <w:color w:val="000000"/>
              </w:rPr>
              <w:t>Scrie o funcție Python distanta(x1, y1, x2, y2) care calculează distanța dintre două puncte în plan și returnează rezultatul rotunjit la 2 zecimale. Folosește math.sqrt().</w:t>
            </w:r>
          </w:p>
          <w:p w14:paraId="367CE8A9" w14:textId="77777777" w:rsidR="00D37509" w:rsidRDefault="00D37509">
            <w:pPr>
              <w:spacing w:before="80" w:after="80"/>
            </w:pPr>
          </w:p>
          <w:p w14:paraId="70F65B15" w14:textId="77777777" w:rsidR="00D37509" w:rsidRDefault="00D37509">
            <w:pPr>
              <w:pBdr>
                <w:bottom w:val="single" w:sz="4" w:space="0" w:color="CCCCCC"/>
              </w:pBdr>
              <w:spacing w:after="200"/>
            </w:pPr>
          </w:p>
          <w:p w14:paraId="36111D9B" w14:textId="77777777" w:rsidR="00D37509" w:rsidRDefault="00D37509">
            <w:pPr>
              <w:pBdr>
                <w:bottom w:val="single" w:sz="4" w:space="0" w:color="CCCCCC"/>
              </w:pBdr>
              <w:spacing w:after="200"/>
            </w:pPr>
          </w:p>
          <w:p w14:paraId="49A98937" w14:textId="77777777" w:rsidR="00D37509" w:rsidRDefault="00D37509">
            <w:pPr>
              <w:pBdr>
                <w:bottom w:val="single" w:sz="4" w:space="0" w:color="CCCCCC"/>
              </w:pBdr>
              <w:spacing w:after="200"/>
            </w:pPr>
          </w:p>
          <w:p w14:paraId="0801EEE2" w14:textId="77777777" w:rsidR="00D37509" w:rsidRDefault="00D37509">
            <w:pPr>
              <w:pBdr>
                <w:bottom w:val="single" w:sz="4" w:space="0" w:color="CCCCCC"/>
              </w:pBdr>
              <w:spacing w:after="200"/>
            </w:pPr>
          </w:p>
          <w:p w14:paraId="4D35F6CB" w14:textId="77777777" w:rsidR="00D37509" w:rsidRDefault="00D37509">
            <w:pPr>
              <w:pBdr>
                <w:bottom w:val="single" w:sz="4" w:space="0" w:color="CCCCCC"/>
              </w:pBdr>
              <w:spacing w:after="200"/>
            </w:pPr>
          </w:p>
          <w:p w14:paraId="2A49A768" w14:textId="77777777" w:rsidR="00D37509" w:rsidRDefault="00D37509">
            <w:pPr>
              <w:pBdr>
                <w:bottom w:val="single" w:sz="4" w:space="0" w:color="CCCCCC"/>
              </w:pBdr>
              <w:spacing w:after="200"/>
            </w:pPr>
          </w:p>
          <w:p w14:paraId="66A81C91" w14:textId="77777777" w:rsidR="00D37509" w:rsidRDefault="00D37509">
            <w:pPr>
              <w:pBdr>
                <w:bottom w:val="single" w:sz="4" w:space="0" w:color="CCCCCC"/>
              </w:pBdr>
              <w:spacing w:after="200"/>
            </w:pPr>
          </w:p>
          <w:p w14:paraId="5A5CD412" w14:textId="77777777" w:rsidR="00D37509" w:rsidRDefault="00D37509">
            <w:pPr>
              <w:pBdr>
                <w:bottom w:val="single" w:sz="4" w:space="0" w:color="CCCCCC"/>
              </w:pBdr>
              <w:spacing w:after="200"/>
            </w:pPr>
          </w:p>
          <w:p w14:paraId="364097DF" w14:textId="77777777" w:rsidR="00D37509" w:rsidRDefault="00D37509">
            <w:pPr>
              <w:spacing w:before="80" w:after="80"/>
            </w:pPr>
          </w:p>
          <w:p w14:paraId="670F1DFA" w14:textId="77777777" w:rsidR="00D37509" w:rsidRDefault="00000000">
            <w:pPr>
              <w:spacing w:before="60" w:after="80"/>
            </w:pPr>
            <w:r>
              <w:rPr>
                <w:b/>
                <w:bCs/>
                <w:color w:val="000000"/>
              </w:rPr>
              <w:t xml:space="preserve">c) (15 p.) </w:t>
            </w:r>
            <w:r>
              <w:rPr>
                <w:color w:val="000000"/>
              </w:rPr>
              <w:t>Scrie un program Python modular care gestionează un catalog școlar: citește notele unui elev (funcție separată), calculează media (funcție separată) și afișează dacă elevul este promovat (media ≥ 5).</w:t>
            </w:r>
          </w:p>
          <w:p w14:paraId="49FDE31A" w14:textId="77777777" w:rsidR="00D37509" w:rsidRDefault="00D37509">
            <w:pPr>
              <w:spacing w:before="80" w:after="80"/>
            </w:pPr>
          </w:p>
          <w:p w14:paraId="2BFE29C6" w14:textId="77777777" w:rsidR="00D37509" w:rsidRDefault="00D37509">
            <w:pPr>
              <w:pBdr>
                <w:bottom w:val="single" w:sz="4" w:space="0" w:color="CCCCCC"/>
              </w:pBdr>
              <w:spacing w:after="200"/>
            </w:pPr>
          </w:p>
          <w:p w14:paraId="509555CA" w14:textId="77777777" w:rsidR="00D37509" w:rsidRDefault="00D37509">
            <w:pPr>
              <w:pBdr>
                <w:bottom w:val="single" w:sz="4" w:space="0" w:color="CCCCCC"/>
              </w:pBdr>
              <w:spacing w:after="200"/>
            </w:pPr>
          </w:p>
          <w:p w14:paraId="0C08FD74" w14:textId="77777777" w:rsidR="00D37509" w:rsidRDefault="00D37509">
            <w:pPr>
              <w:pBdr>
                <w:bottom w:val="single" w:sz="4" w:space="0" w:color="CCCCCC"/>
              </w:pBdr>
              <w:spacing w:after="200"/>
            </w:pPr>
          </w:p>
          <w:p w14:paraId="4FF0012A" w14:textId="77777777" w:rsidR="00D37509" w:rsidRDefault="00D37509">
            <w:pPr>
              <w:pBdr>
                <w:bottom w:val="single" w:sz="4" w:space="0" w:color="CCCCCC"/>
              </w:pBdr>
              <w:spacing w:after="200"/>
            </w:pPr>
          </w:p>
          <w:p w14:paraId="456980AC" w14:textId="77777777" w:rsidR="00D37509" w:rsidRDefault="00D37509">
            <w:pPr>
              <w:pBdr>
                <w:bottom w:val="single" w:sz="4" w:space="0" w:color="CCCCCC"/>
              </w:pBdr>
              <w:spacing w:after="200"/>
            </w:pPr>
          </w:p>
          <w:p w14:paraId="7B7A2D35" w14:textId="77777777" w:rsidR="00D37509" w:rsidRDefault="00D37509">
            <w:pPr>
              <w:pBdr>
                <w:bottom w:val="single" w:sz="4" w:space="0" w:color="CCCCCC"/>
              </w:pBdr>
              <w:spacing w:after="200"/>
            </w:pPr>
          </w:p>
          <w:p w14:paraId="19254B95" w14:textId="77777777" w:rsidR="00D37509" w:rsidRDefault="00D37509">
            <w:pPr>
              <w:pBdr>
                <w:bottom w:val="single" w:sz="4" w:space="0" w:color="CCCCCC"/>
              </w:pBdr>
              <w:spacing w:after="200"/>
            </w:pPr>
          </w:p>
          <w:p w14:paraId="46D15A63" w14:textId="77777777" w:rsidR="00D37509" w:rsidRDefault="00D37509">
            <w:pPr>
              <w:pBdr>
                <w:bottom w:val="single" w:sz="4" w:space="0" w:color="CCCCCC"/>
              </w:pBdr>
              <w:spacing w:after="200"/>
            </w:pPr>
          </w:p>
          <w:p w14:paraId="688557D6" w14:textId="77777777" w:rsidR="00D37509" w:rsidRDefault="00D37509">
            <w:pPr>
              <w:pBdr>
                <w:bottom w:val="single" w:sz="4" w:space="0" w:color="CCCCCC"/>
              </w:pBdr>
              <w:spacing w:after="200"/>
            </w:pPr>
          </w:p>
          <w:p w14:paraId="5E879EB5" w14:textId="77777777" w:rsidR="00D37509" w:rsidRDefault="00D37509">
            <w:pPr>
              <w:pBdr>
                <w:bottom w:val="single" w:sz="4" w:space="0" w:color="CCCCCC"/>
              </w:pBdr>
              <w:spacing w:after="200"/>
            </w:pPr>
          </w:p>
          <w:p w14:paraId="13E06A29" w14:textId="77777777" w:rsidR="00D37509" w:rsidRDefault="00D37509">
            <w:pPr>
              <w:pBdr>
                <w:bottom w:val="single" w:sz="4" w:space="0" w:color="CCCCCC"/>
              </w:pBdr>
              <w:spacing w:after="200"/>
            </w:pPr>
          </w:p>
          <w:p w14:paraId="235569A8" w14:textId="77777777" w:rsidR="00D37509" w:rsidRDefault="00D37509">
            <w:pPr>
              <w:pBdr>
                <w:bottom w:val="single" w:sz="4" w:space="0" w:color="CCCCCC"/>
              </w:pBdr>
              <w:spacing w:after="200"/>
            </w:pPr>
          </w:p>
          <w:p w14:paraId="1EC325CE" w14:textId="77777777" w:rsidR="00D37509" w:rsidRDefault="00D37509">
            <w:pPr>
              <w:pBdr>
                <w:bottom w:val="single" w:sz="4" w:space="0" w:color="CCCCCC"/>
              </w:pBdr>
              <w:spacing w:after="200"/>
            </w:pPr>
          </w:p>
          <w:p w14:paraId="3F8E0629" w14:textId="77777777" w:rsidR="00D37509" w:rsidRDefault="00D37509">
            <w:pPr>
              <w:pBdr>
                <w:bottom w:val="single" w:sz="4" w:space="0" w:color="CCCCCC"/>
              </w:pBdr>
              <w:spacing w:after="200"/>
            </w:pPr>
          </w:p>
        </w:tc>
      </w:tr>
    </w:tbl>
    <w:p w14:paraId="7BEAEE87"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36063433" w14:textId="77777777">
        <w:tc>
          <w:tcPr>
            <w:tcW w:w="9360" w:type="dxa"/>
            <w:tcBorders>
              <w:top w:val="single" w:sz="8" w:space="0" w:color="E67E22"/>
              <w:left w:val="single" w:sz="8" w:space="0" w:color="E67E22"/>
              <w:bottom w:val="single" w:sz="8" w:space="0" w:color="E67E22"/>
              <w:right w:val="single" w:sz="8" w:space="0" w:color="E67E22"/>
            </w:tcBorders>
            <w:shd w:val="clear" w:color="auto" w:fill="FFF3CD"/>
            <w:tcMar>
              <w:top w:w="120" w:type="dxa"/>
              <w:left w:w="200" w:type="dxa"/>
              <w:bottom w:w="120" w:type="dxa"/>
              <w:right w:w="200" w:type="dxa"/>
            </w:tcMar>
          </w:tcPr>
          <w:p w14:paraId="7ECDB3DD" w14:textId="77777777" w:rsidR="00D37509" w:rsidRDefault="00000000">
            <w:pPr>
              <w:spacing w:before="60" w:after="80"/>
            </w:pPr>
            <w:r>
              <w:rPr>
                <w:b/>
                <w:bCs/>
                <w:color w:val="1A5276"/>
                <w:sz w:val="22"/>
                <w:szCs w:val="22"/>
              </w:rPr>
              <w:t>Exercițiul 4 — Debugging (20 puncte)</w:t>
            </w:r>
          </w:p>
          <w:p w14:paraId="347A2B2F" w14:textId="77777777" w:rsidR="00D37509" w:rsidRDefault="00D37509">
            <w:pPr>
              <w:spacing w:before="80" w:after="80"/>
            </w:pPr>
          </w:p>
          <w:p w14:paraId="4DD77454" w14:textId="77777777" w:rsidR="00D37509" w:rsidRDefault="00000000">
            <w:pPr>
              <w:spacing w:before="60" w:after="80"/>
            </w:pPr>
            <w:r>
              <w:rPr>
                <w:color w:val="000000"/>
              </w:rPr>
              <w:t>Codul de mai jos conține 3 erori. Identifică-le și scrie varianta corectă.</w:t>
            </w:r>
          </w:p>
          <w:p w14:paraId="5D969494" w14:textId="77777777" w:rsidR="00D37509" w:rsidRDefault="00D37509">
            <w:pPr>
              <w:spacing w:before="80" w:after="80"/>
            </w:pPr>
          </w:p>
          <w:p w14:paraId="74CED857" w14:textId="77777777" w:rsidR="00D37509" w:rsidRDefault="00000000">
            <w:pPr>
              <w:shd w:val="clear" w:color="auto" w:fill="F4F4F4"/>
              <w:spacing w:line="260" w:lineRule="exact"/>
            </w:pPr>
            <w:r>
              <w:rPr>
                <w:rFonts w:ascii="Courier New" w:eastAsia="Courier New" w:hAnsi="Courier New" w:cs="Courier New"/>
                <w:color w:val="1A1A2E"/>
                <w:sz w:val="18"/>
                <w:szCs w:val="18"/>
              </w:rPr>
              <w:t>def calculeaza_medie(lista_note):</w:t>
            </w:r>
          </w:p>
          <w:p w14:paraId="3E4E74FF"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total = sum(lista_note)</w:t>
            </w:r>
          </w:p>
          <w:p w14:paraId="62EB29FC"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medie = total / len(lista_note</w:t>
            </w:r>
          </w:p>
          <w:p w14:paraId="72B69018"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return medie</w:t>
            </w:r>
          </w:p>
          <w:p w14:paraId="60C2E9F8" w14:textId="77777777" w:rsidR="00D37509" w:rsidRDefault="00D37509">
            <w:pPr>
              <w:shd w:val="clear" w:color="auto" w:fill="F4F4F4"/>
              <w:spacing w:line="260" w:lineRule="exact"/>
            </w:pPr>
          </w:p>
          <w:p w14:paraId="3096B5AC" w14:textId="77777777" w:rsidR="00D37509" w:rsidRDefault="00000000">
            <w:pPr>
              <w:shd w:val="clear" w:color="auto" w:fill="F4F4F4"/>
              <w:spacing w:line="260" w:lineRule="exact"/>
            </w:pPr>
            <w:r>
              <w:rPr>
                <w:rFonts w:ascii="Courier New" w:eastAsia="Courier New" w:hAnsi="Courier New" w:cs="Courier New"/>
                <w:color w:val="1A1A2E"/>
                <w:sz w:val="18"/>
                <w:szCs w:val="18"/>
              </w:rPr>
              <w:t>def afiseaza_rezultat():</w:t>
            </w:r>
          </w:p>
          <w:p w14:paraId="20C45483" w14:textId="77777777" w:rsidR="00D37509" w:rsidRDefault="00000000">
            <w:pPr>
              <w:shd w:val="clear" w:color="auto" w:fill="F4F4F4"/>
              <w:spacing w:line="260" w:lineRule="exact"/>
            </w:pPr>
            <w:r>
              <w:rPr>
                <w:rFonts w:ascii="Courier New" w:eastAsia="Courier New" w:hAnsi="Courier New" w:cs="Courier New"/>
                <w:color w:val="1A1A2E"/>
                <w:sz w:val="18"/>
                <w:szCs w:val="18"/>
              </w:rPr>
              <w:t xml:space="preserve">    print("Media este:", medie)</w:t>
            </w:r>
          </w:p>
          <w:p w14:paraId="26EAF4F1" w14:textId="77777777" w:rsidR="00D37509" w:rsidRDefault="00D37509">
            <w:pPr>
              <w:shd w:val="clear" w:color="auto" w:fill="F4F4F4"/>
              <w:spacing w:line="260" w:lineRule="exact"/>
            </w:pPr>
          </w:p>
          <w:p w14:paraId="1EC382BE" w14:textId="77777777" w:rsidR="00D37509" w:rsidRDefault="00000000">
            <w:pPr>
              <w:shd w:val="clear" w:color="auto" w:fill="F4F4F4"/>
              <w:spacing w:line="260" w:lineRule="exact"/>
            </w:pPr>
            <w:r>
              <w:rPr>
                <w:rFonts w:ascii="Courier New" w:eastAsia="Courier New" w:hAnsi="Courier New" w:cs="Courier New"/>
                <w:color w:val="1A1A2E"/>
                <w:sz w:val="18"/>
                <w:szCs w:val="18"/>
              </w:rPr>
              <w:t>note = [8, 7, 9, 6, 10]</w:t>
            </w:r>
          </w:p>
          <w:p w14:paraId="4D7B678C" w14:textId="77777777" w:rsidR="00D37509" w:rsidRDefault="00000000">
            <w:pPr>
              <w:shd w:val="clear" w:color="auto" w:fill="F4F4F4"/>
              <w:spacing w:line="260" w:lineRule="exact"/>
            </w:pPr>
            <w:r>
              <w:rPr>
                <w:rFonts w:ascii="Courier New" w:eastAsia="Courier New" w:hAnsi="Courier New" w:cs="Courier New"/>
                <w:color w:val="1A1A2E"/>
                <w:sz w:val="18"/>
                <w:szCs w:val="18"/>
              </w:rPr>
              <w:t>medie = calculeaza_medie</w:t>
            </w:r>
          </w:p>
          <w:p w14:paraId="12404C5D" w14:textId="77777777" w:rsidR="00D37509" w:rsidRDefault="00000000">
            <w:pPr>
              <w:shd w:val="clear" w:color="auto" w:fill="F4F4F4"/>
              <w:spacing w:line="260" w:lineRule="exact"/>
            </w:pPr>
            <w:r>
              <w:rPr>
                <w:rFonts w:ascii="Courier New" w:eastAsia="Courier New" w:hAnsi="Courier New" w:cs="Courier New"/>
                <w:color w:val="1A1A2E"/>
                <w:sz w:val="18"/>
                <w:szCs w:val="18"/>
              </w:rPr>
              <w:t>afiseaza_rezultat()</w:t>
            </w:r>
          </w:p>
          <w:p w14:paraId="47BE51D8" w14:textId="77777777" w:rsidR="00D37509" w:rsidRDefault="00D37509">
            <w:pPr>
              <w:spacing w:before="80" w:after="80"/>
            </w:pPr>
          </w:p>
          <w:p w14:paraId="6B569EF0" w14:textId="77777777" w:rsidR="00D37509" w:rsidRDefault="00000000">
            <w:pPr>
              <w:spacing w:before="60" w:after="80"/>
            </w:pPr>
            <w:r>
              <w:rPr>
                <w:b/>
                <w:bCs/>
                <w:color w:val="000000"/>
              </w:rPr>
              <w:t xml:space="preserve">Eroarea 1 (linia ___): </w:t>
            </w:r>
          </w:p>
          <w:p w14:paraId="751C445C" w14:textId="77777777" w:rsidR="00D37509" w:rsidRDefault="00000000">
            <w:pPr>
              <w:spacing w:before="60" w:after="80"/>
            </w:pPr>
            <w:r>
              <w:rPr>
                <w:color w:val="888888"/>
              </w:rPr>
              <w:t>__________________________________________________________________________</w:t>
            </w:r>
          </w:p>
          <w:p w14:paraId="58778245" w14:textId="77777777" w:rsidR="00D37509" w:rsidRDefault="00D37509">
            <w:pPr>
              <w:spacing w:before="80" w:after="80"/>
            </w:pPr>
          </w:p>
          <w:p w14:paraId="7BCD6CDA" w14:textId="77777777" w:rsidR="00D37509" w:rsidRDefault="00000000">
            <w:pPr>
              <w:spacing w:before="60" w:after="80"/>
            </w:pPr>
            <w:r>
              <w:rPr>
                <w:b/>
                <w:bCs/>
                <w:color w:val="000000"/>
              </w:rPr>
              <w:t xml:space="preserve">Eroarea 2 (linia ___): </w:t>
            </w:r>
          </w:p>
          <w:p w14:paraId="12D5D498" w14:textId="77777777" w:rsidR="00D37509" w:rsidRDefault="00000000">
            <w:pPr>
              <w:spacing w:before="60" w:after="80"/>
            </w:pPr>
            <w:r>
              <w:rPr>
                <w:color w:val="888888"/>
              </w:rPr>
              <w:t>__________________________________________________________________________</w:t>
            </w:r>
          </w:p>
          <w:p w14:paraId="30498630" w14:textId="77777777" w:rsidR="00D37509" w:rsidRDefault="00D37509">
            <w:pPr>
              <w:spacing w:before="80" w:after="80"/>
            </w:pPr>
          </w:p>
          <w:p w14:paraId="0FADB768" w14:textId="77777777" w:rsidR="00D37509" w:rsidRDefault="00000000">
            <w:pPr>
              <w:spacing w:before="60" w:after="80"/>
            </w:pPr>
            <w:r>
              <w:rPr>
                <w:b/>
                <w:bCs/>
                <w:color w:val="000000"/>
              </w:rPr>
              <w:t xml:space="preserve">Eroarea 3 (linia ___): </w:t>
            </w:r>
          </w:p>
          <w:p w14:paraId="1661CDB3" w14:textId="77777777" w:rsidR="00D37509" w:rsidRDefault="00000000">
            <w:pPr>
              <w:spacing w:before="60" w:after="80"/>
            </w:pPr>
            <w:r>
              <w:rPr>
                <w:color w:val="888888"/>
              </w:rPr>
              <w:t>__________________________________________________________________________</w:t>
            </w:r>
          </w:p>
          <w:p w14:paraId="411D195B" w14:textId="77777777" w:rsidR="00D37509" w:rsidRDefault="00D37509">
            <w:pPr>
              <w:spacing w:before="80" w:after="80"/>
            </w:pPr>
          </w:p>
          <w:p w14:paraId="14627CEC" w14:textId="77777777" w:rsidR="00D37509" w:rsidRDefault="00000000">
            <w:pPr>
              <w:spacing w:before="60" w:after="80"/>
            </w:pPr>
            <w:r>
              <w:rPr>
                <w:b/>
                <w:bCs/>
                <w:color w:val="000000"/>
              </w:rPr>
              <w:lastRenderedPageBreak/>
              <w:t>Cod corectat:</w:t>
            </w:r>
          </w:p>
          <w:p w14:paraId="215F1A71" w14:textId="77777777" w:rsidR="00D37509" w:rsidRDefault="00D37509">
            <w:pPr>
              <w:spacing w:before="80" w:after="80"/>
            </w:pPr>
          </w:p>
          <w:p w14:paraId="58861713" w14:textId="77777777" w:rsidR="00D37509" w:rsidRDefault="00D37509">
            <w:pPr>
              <w:pBdr>
                <w:bottom w:val="single" w:sz="4" w:space="0" w:color="CCCCCC"/>
              </w:pBdr>
              <w:spacing w:after="200"/>
            </w:pPr>
          </w:p>
          <w:p w14:paraId="2B300C52" w14:textId="77777777" w:rsidR="00D37509" w:rsidRDefault="00D37509">
            <w:pPr>
              <w:pBdr>
                <w:bottom w:val="single" w:sz="4" w:space="0" w:color="CCCCCC"/>
              </w:pBdr>
              <w:spacing w:after="200"/>
            </w:pPr>
          </w:p>
          <w:p w14:paraId="6D556626" w14:textId="77777777" w:rsidR="00D37509" w:rsidRDefault="00D37509">
            <w:pPr>
              <w:pBdr>
                <w:bottom w:val="single" w:sz="4" w:space="0" w:color="CCCCCC"/>
              </w:pBdr>
              <w:spacing w:after="200"/>
            </w:pPr>
          </w:p>
          <w:p w14:paraId="003CC123" w14:textId="77777777" w:rsidR="00D37509" w:rsidRDefault="00D37509">
            <w:pPr>
              <w:pBdr>
                <w:bottom w:val="single" w:sz="4" w:space="0" w:color="CCCCCC"/>
              </w:pBdr>
              <w:spacing w:after="200"/>
            </w:pPr>
          </w:p>
          <w:p w14:paraId="35C9FC9C" w14:textId="77777777" w:rsidR="00D37509" w:rsidRDefault="00D37509">
            <w:pPr>
              <w:pBdr>
                <w:bottom w:val="single" w:sz="4" w:space="0" w:color="CCCCCC"/>
              </w:pBdr>
              <w:spacing w:after="200"/>
            </w:pPr>
          </w:p>
          <w:p w14:paraId="20ECBC8D" w14:textId="77777777" w:rsidR="00D37509" w:rsidRDefault="00D37509">
            <w:pPr>
              <w:pBdr>
                <w:bottom w:val="single" w:sz="4" w:space="0" w:color="CCCCCC"/>
              </w:pBdr>
              <w:spacing w:after="200"/>
            </w:pPr>
          </w:p>
          <w:p w14:paraId="350A20D9" w14:textId="77777777" w:rsidR="00D37509" w:rsidRDefault="00D37509">
            <w:pPr>
              <w:pBdr>
                <w:bottom w:val="single" w:sz="4" w:space="0" w:color="CCCCCC"/>
              </w:pBdr>
              <w:spacing w:after="200"/>
            </w:pPr>
          </w:p>
          <w:p w14:paraId="609B0470" w14:textId="77777777" w:rsidR="00D37509" w:rsidRDefault="00D37509">
            <w:pPr>
              <w:pBdr>
                <w:bottom w:val="single" w:sz="4" w:space="0" w:color="CCCCCC"/>
              </w:pBdr>
              <w:spacing w:after="200"/>
            </w:pPr>
          </w:p>
        </w:tc>
      </w:tr>
    </w:tbl>
    <w:p w14:paraId="270D5781" w14:textId="77777777" w:rsidR="00D37509" w:rsidRDefault="00D3750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509" w14:paraId="5466ABD7" w14:textId="77777777">
        <w:tc>
          <w:tcPr>
            <w:tcW w:w="9360" w:type="dxa"/>
            <w:tcBorders>
              <w:top w:val="single" w:sz="8" w:space="0" w:color="27AE60"/>
              <w:left w:val="single" w:sz="8" w:space="0" w:color="27AE60"/>
              <w:bottom w:val="single" w:sz="8" w:space="0" w:color="27AE60"/>
              <w:right w:val="single" w:sz="8" w:space="0" w:color="27AE60"/>
            </w:tcBorders>
            <w:shd w:val="clear" w:color="auto" w:fill="D4EDDA"/>
            <w:tcMar>
              <w:top w:w="120" w:type="dxa"/>
              <w:left w:w="200" w:type="dxa"/>
              <w:bottom w:w="120" w:type="dxa"/>
              <w:right w:w="200" w:type="dxa"/>
            </w:tcMar>
          </w:tcPr>
          <w:p w14:paraId="45E2B493" w14:textId="77777777" w:rsidR="00D37509" w:rsidRDefault="00000000">
            <w:pPr>
              <w:spacing w:before="60" w:after="80"/>
            </w:pPr>
            <w:r>
              <w:rPr>
                <w:b/>
                <w:bCs/>
                <w:color w:val="1A5276"/>
              </w:rPr>
              <w:t>Notare orientativă:</w:t>
            </w:r>
          </w:p>
          <w:p w14:paraId="25363489" w14:textId="77777777" w:rsidR="00D37509" w:rsidRDefault="00000000">
            <w:pPr>
              <w:pStyle w:val="ListParagraph"/>
              <w:numPr>
                <w:ilvl w:val="0"/>
                <w:numId w:val="2"/>
              </w:numPr>
              <w:spacing w:before="40" w:after="40"/>
            </w:pPr>
            <w:r>
              <w:t>Exercițiul 1: 15 puncte</w:t>
            </w:r>
          </w:p>
          <w:p w14:paraId="2B8A2A09" w14:textId="77777777" w:rsidR="00D37509" w:rsidRDefault="00000000">
            <w:pPr>
              <w:pStyle w:val="ListParagraph"/>
              <w:numPr>
                <w:ilvl w:val="0"/>
                <w:numId w:val="2"/>
              </w:numPr>
              <w:spacing w:before="40" w:after="40"/>
            </w:pPr>
            <w:r>
              <w:t>Exercițiul 2: 20 puncte</w:t>
            </w:r>
          </w:p>
          <w:p w14:paraId="6E7B72EF" w14:textId="77777777" w:rsidR="00D37509" w:rsidRDefault="00000000">
            <w:pPr>
              <w:pStyle w:val="ListParagraph"/>
              <w:numPr>
                <w:ilvl w:val="0"/>
                <w:numId w:val="2"/>
              </w:numPr>
              <w:spacing w:before="40" w:after="40"/>
            </w:pPr>
            <w:r>
              <w:t>Exercițiul 3: 35 puncte</w:t>
            </w:r>
          </w:p>
          <w:p w14:paraId="10F52899" w14:textId="77777777" w:rsidR="00D37509" w:rsidRDefault="00000000">
            <w:pPr>
              <w:pStyle w:val="ListParagraph"/>
              <w:numPr>
                <w:ilvl w:val="0"/>
                <w:numId w:val="2"/>
              </w:numPr>
              <w:spacing w:before="40" w:after="40"/>
            </w:pPr>
            <w:r>
              <w:t>Exercițiul 4: 20 puncte</w:t>
            </w:r>
          </w:p>
          <w:p w14:paraId="28232D1B" w14:textId="77777777" w:rsidR="00D37509" w:rsidRDefault="00000000">
            <w:pPr>
              <w:pStyle w:val="ListParagraph"/>
              <w:numPr>
                <w:ilvl w:val="0"/>
                <w:numId w:val="2"/>
              </w:numPr>
              <w:spacing w:before="40" w:after="40"/>
            </w:pPr>
            <w:r>
              <w:t>10 puncte din oficiu</w:t>
            </w:r>
          </w:p>
          <w:p w14:paraId="68862F23" w14:textId="77777777" w:rsidR="00D37509" w:rsidRDefault="00D37509">
            <w:pPr>
              <w:spacing w:before="80" w:after="80"/>
            </w:pPr>
          </w:p>
          <w:p w14:paraId="7ECB32BE" w14:textId="77777777" w:rsidR="00D37509" w:rsidRDefault="00000000">
            <w:pPr>
              <w:spacing w:before="60" w:after="80"/>
            </w:pPr>
            <w:r>
              <w:rPr>
                <w:b/>
                <w:bCs/>
                <w:color w:val="000000"/>
              </w:rPr>
              <w:t>Total: 90 + 10 puncte din oficiu = 100 puncte</w:t>
            </w:r>
          </w:p>
        </w:tc>
      </w:tr>
    </w:tbl>
    <w:p w14:paraId="01DB4B06" w14:textId="77777777" w:rsidR="00A06FEA" w:rsidRDefault="00A06FEA"/>
    <w:sectPr w:rsidR="00A06FE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13127"/>
    <w:multiLevelType w:val="hybridMultilevel"/>
    <w:tmpl w:val="CBBC928C"/>
    <w:lvl w:ilvl="0" w:tplc="6AF6F0F8">
      <w:start w:val="1"/>
      <w:numFmt w:val="bullet"/>
      <w:lvlText w:val="●"/>
      <w:lvlJc w:val="left"/>
      <w:pPr>
        <w:ind w:left="720" w:hanging="360"/>
      </w:pPr>
    </w:lvl>
    <w:lvl w:ilvl="1" w:tplc="230CDC26">
      <w:start w:val="1"/>
      <w:numFmt w:val="bullet"/>
      <w:lvlText w:val="○"/>
      <w:lvlJc w:val="left"/>
      <w:pPr>
        <w:ind w:left="1440" w:hanging="360"/>
      </w:pPr>
    </w:lvl>
    <w:lvl w:ilvl="2" w:tplc="1ACC8E82">
      <w:start w:val="1"/>
      <w:numFmt w:val="bullet"/>
      <w:lvlText w:val="■"/>
      <w:lvlJc w:val="left"/>
      <w:pPr>
        <w:ind w:left="2160" w:hanging="360"/>
      </w:pPr>
    </w:lvl>
    <w:lvl w:ilvl="3" w:tplc="A05C757C">
      <w:start w:val="1"/>
      <w:numFmt w:val="bullet"/>
      <w:lvlText w:val="●"/>
      <w:lvlJc w:val="left"/>
      <w:pPr>
        <w:ind w:left="2880" w:hanging="360"/>
      </w:pPr>
    </w:lvl>
    <w:lvl w:ilvl="4" w:tplc="8E3C036A">
      <w:start w:val="1"/>
      <w:numFmt w:val="bullet"/>
      <w:lvlText w:val="○"/>
      <w:lvlJc w:val="left"/>
      <w:pPr>
        <w:ind w:left="3600" w:hanging="360"/>
      </w:pPr>
    </w:lvl>
    <w:lvl w:ilvl="5" w:tplc="55F03294">
      <w:start w:val="1"/>
      <w:numFmt w:val="bullet"/>
      <w:lvlText w:val="■"/>
      <w:lvlJc w:val="left"/>
      <w:pPr>
        <w:ind w:left="4320" w:hanging="360"/>
      </w:pPr>
    </w:lvl>
    <w:lvl w:ilvl="6" w:tplc="E9088CDE">
      <w:start w:val="1"/>
      <w:numFmt w:val="bullet"/>
      <w:lvlText w:val="●"/>
      <w:lvlJc w:val="left"/>
      <w:pPr>
        <w:ind w:left="5040" w:hanging="360"/>
      </w:pPr>
    </w:lvl>
    <w:lvl w:ilvl="7" w:tplc="864A4468">
      <w:start w:val="1"/>
      <w:numFmt w:val="bullet"/>
      <w:lvlText w:val="●"/>
      <w:lvlJc w:val="left"/>
      <w:pPr>
        <w:ind w:left="5760" w:hanging="360"/>
      </w:pPr>
    </w:lvl>
    <w:lvl w:ilvl="8" w:tplc="95567BA4">
      <w:start w:val="1"/>
      <w:numFmt w:val="bullet"/>
      <w:lvlText w:val="●"/>
      <w:lvlJc w:val="left"/>
      <w:pPr>
        <w:ind w:left="6480" w:hanging="360"/>
      </w:pPr>
    </w:lvl>
  </w:abstractNum>
  <w:abstractNum w:abstractNumId="1" w15:restartNumberingAfterBreak="0">
    <w:nsid w:val="75313C3C"/>
    <w:multiLevelType w:val="hybridMultilevel"/>
    <w:tmpl w:val="0F105A74"/>
    <w:lvl w:ilvl="0" w:tplc="AE0EC5EA">
      <w:start w:val="1"/>
      <w:numFmt w:val="bullet"/>
      <w:lvlText w:val="•"/>
      <w:lvlJc w:val="left"/>
      <w:pPr>
        <w:ind w:left="560" w:hanging="360"/>
      </w:pPr>
      <w:rPr>
        <w:rFonts w:ascii="Symbol" w:eastAsia="Symbol" w:hAnsi="Symbol" w:cs="Symbol"/>
        <w:sz w:val="20"/>
        <w:szCs w:val="20"/>
      </w:rPr>
    </w:lvl>
    <w:lvl w:ilvl="1" w:tplc="2BC6B960">
      <w:numFmt w:val="decimal"/>
      <w:lvlText w:val=""/>
      <w:lvlJc w:val="left"/>
    </w:lvl>
    <w:lvl w:ilvl="2" w:tplc="4D701D8E">
      <w:numFmt w:val="decimal"/>
      <w:lvlText w:val=""/>
      <w:lvlJc w:val="left"/>
    </w:lvl>
    <w:lvl w:ilvl="3" w:tplc="4BB4B934">
      <w:numFmt w:val="decimal"/>
      <w:lvlText w:val=""/>
      <w:lvlJc w:val="left"/>
    </w:lvl>
    <w:lvl w:ilvl="4" w:tplc="81E6F138">
      <w:numFmt w:val="decimal"/>
      <w:lvlText w:val=""/>
      <w:lvlJc w:val="left"/>
    </w:lvl>
    <w:lvl w:ilvl="5" w:tplc="B0624BE8">
      <w:numFmt w:val="decimal"/>
      <w:lvlText w:val=""/>
      <w:lvlJc w:val="left"/>
    </w:lvl>
    <w:lvl w:ilvl="6" w:tplc="6FB6FBD4">
      <w:numFmt w:val="decimal"/>
      <w:lvlText w:val=""/>
      <w:lvlJc w:val="left"/>
    </w:lvl>
    <w:lvl w:ilvl="7" w:tplc="8352840C">
      <w:numFmt w:val="decimal"/>
      <w:lvlText w:val=""/>
      <w:lvlJc w:val="left"/>
    </w:lvl>
    <w:lvl w:ilvl="8" w:tplc="25DA9A6C">
      <w:numFmt w:val="decimal"/>
      <w:lvlText w:val=""/>
      <w:lvlJc w:val="left"/>
    </w:lvl>
  </w:abstractNum>
  <w:abstractNum w:abstractNumId="2" w15:restartNumberingAfterBreak="0">
    <w:nsid w:val="79C4170E"/>
    <w:multiLevelType w:val="hybridMultilevel"/>
    <w:tmpl w:val="4020897A"/>
    <w:lvl w:ilvl="0" w:tplc="90FC7F80">
      <w:start w:val="1"/>
      <w:numFmt w:val="decimal"/>
      <w:lvlText w:val="%1."/>
      <w:lvlJc w:val="left"/>
      <w:pPr>
        <w:ind w:left="560" w:hanging="360"/>
      </w:pPr>
    </w:lvl>
    <w:lvl w:ilvl="1" w:tplc="E52EB324">
      <w:numFmt w:val="decimal"/>
      <w:lvlText w:val=""/>
      <w:lvlJc w:val="left"/>
    </w:lvl>
    <w:lvl w:ilvl="2" w:tplc="1A5A5FE6">
      <w:numFmt w:val="decimal"/>
      <w:lvlText w:val=""/>
      <w:lvlJc w:val="left"/>
    </w:lvl>
    <w:lvl w:ilvl="3" w:tplc="7F28BCB0">
      <w:numFmt w:val="decimal"/>
      <w:lvlText w:val=""/>
      <w:lvlJc w:val="left"/>
    </w:lvl>
    <w:lvl w:ilvl="4" w:tplc="44E462C4">
      <w:numFmt w:val="decimal"/>
      <w:lvlText w:val=""/>
      <w:lvlJc w:val="left"/>
    </w:lvl>
    <w:lvl w:ilvl="5" w:tplc="9656FD46">
      <w:numFmt w:val="decimal"/>
      <w:lvlText w:val=""/>
      <w:lvlJc w:val="left"/>
    </w:lvl>
    <w:lvl w:ilvl="6" w:tplc="F4422D94">
      <w:numFmt w:val="decimal"/>
      <w:lvlText w:val=""/>
      <w:lvlJc w:val="left"/>
    </w:lvl>
    <w:lvl w:ilvl="7" w:tplc="022EE038">
      <w:numFmt w:val="decimal"/>
      <w:lvlText w:val=""/>
      <w:lvlJc w:val="left"/>
    </w:lvl>
    <w:lvl w:ilvl="8" w:tplc="60261460">
      <w:numFmt w:val="decimal"/>
      <w:lvlText w:val=""/>
      <w:lvlJc w:val="left"/>
    </w:lvl>
  </w:abstractNum>
  <w:num w:numId="1" w16cid:durableId="1333989928">
    <w:abstractNumId w:val="0"/>
    <w:lvlOverride w:ilvl="0">
      <w:startOverride w:val="1"/>
    </w:lvlOverride>
  </w:num>
  <w:num w:numId="2" w16cid:durableId="1847548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509"/>
    <w:rsid w:val="002C3CBE"/>
    <w:rsid w:val="00427707"/>
    <w:rsid w:val="008741D3"/>
    <w:rsid w:val="008816F6"/>
    <w:rsid w:val="00A06FEA"/>
    <w:rsid w:val="00D37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DEFA"/>
  <w15:docId w15:val="{412D672B-2FDA-49DB-8DCA-D965D397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2440</Words>
  <Characters>13908</Characters>
  <Application>Microsoft Office Word</Application>
  <DocSecurity>0</DocSecurity>
  <Lines>115</Lines>
  <Paragraphs>32</Paragraphs>
  <ScaleCrop>false</ScaleCrop>
  <Company/>
  <LinksUpToDate>false</LinksUpToDate>
  <CharactersWithSpaces>16316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GEORGIAN-CĂTĂLIN DANIȘ</cp:lastModifiedBy>
  <cp:revision>4</cp:revision>
  <cp:lastPrinted>2026-05-30T08:42:00Z</cp:lastPrinted>
  <dcterms:created xsi:type="dcterms:W3CDTF">2026-05-23T15:32:00Z</dcterms:created>
  <dcterms:modified xsi:type="dcterms:W3CDTF">2026-05-30T08:45:00Z</dcterms:modified>
</cp:coreProperties>
</file>