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2768" w14:textId="7D7AF703" w:rsidR="0056587C" w:rsidRDefault="007714B5" w:rsidP="0056587C">
      <w:pPr>
        <w:jc w:val="both"/>
      </w:pPr>
      <w:r w:rsidRPr="007714B5">
        <w:rPr>
          <w:rFonts w:ascii="Times New Roman" w:hAnsi="Times New Roman" w:cs="Times New Roman"/>
          <w:b/>
          <w:bCs/>
          <w:sz w:val="28"/>
          <w:szCs w:val="28"/>
        </w:rPr>
        <w:t>Enunț</w:t>
      </w:r>
    </w:p>
    <w:p w14:paraId="24178A5D" w14:textId="79A297D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Scrieti o aplicatie pentru o firma de inchiriere de filme.</w:t>
      </w:r>
    </w:p>
    <w:p w14:paraId="3A5E3D3F" w14:textId="1F8DAD52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Aplicatia stocheaza:</w:t>
      </w:r>
    </w:p>
    <w:p w14:paraId="1FA82716" w14:textId="30D5A6F6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-filme: &lt;id&gt;, &lt;titlu&gt;, &lt;descriere&gt;, &lt;gen&gt;, etc</w:t>
      </w:r>
    </w:p>
    <w:p w14:paraId="4845AED3" w14:textId="271CCF2E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-clienti: &lt;id&gt;, &lt;nume&gt;, &lt;CNP&gt;, etc</w:t>
      </w:r>
    </w:p>
    <w:p w14:paraId="479246D2" w14:textId="2D0FF379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 o aplicatie care permite:</w:t>
      </w:r>
    </w:p>
    <w:p w14:paraId="029E692A" w14:textId="40B9FD2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-gestiunea listei de filme si clienti.</w:t>
      </w:r>
    </w:p>
    <w:p w14:paraId="275A463E" w14:textId="2108069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-adauga, sterge, modifica, lista de filme, lista de client</w:t>
      </w:r>
      <w:r w:rsidR="009A41CD">
        <w:rPr>
          <w:rFonts w:ascii="Times New Roman" w:hAnsi="Times New Roman" w:cs="Times New Roman"/>
        </w:rPr>
        <w:t>i</w:t>
      </w:r>
    </w:p>
    <w:p w14:paraId="33BD200F" w14:textId="4BF0A8AA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-cautare filme, cautare client</w:t>
      </w:r>
      <w:r w:rsidR="009A41CD">
        <w:rPr>
          <w:rFonts w:ascii="Times New Roman" w:hAnsi="Times New Roman" w:cs="Times New Roman"/>
        </w:rPr>
        <w:t>i</w:t>
      </w:r>
    </w:p>
    <w:p w14:paraId="51475311" w14:textId="403FA10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-inchiriere / returnare filme</w:t>
      </w:r>
    </w:p>
    <w:p w14:paraId="64E2A51E" w14:textId="27697CA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-rapoarte:</w:t>
      </w:r>
    </w:p>
    <w:p w14:paraId="5A073936" w14:textId="32F1500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-clienti cu filme inchiriate ordonat dupa: nume, dupa numarul de filme inchiriate</w:t>
      </w:r>
    </w:p>
    <w:p w14:paraId="4407F7C4" w14:textId="3EF6CA87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-cele mai inchiriate filme</w:t>
      </w:r>
    </w:p>
    <w:p w14:paraId="368D7F3C" w14:textId="6A83603D" w:rsidR="00CD422B" w:rsidRP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-primii 30% client</w:t>
      </w:r>
      <w:r w:rsidR="009A41C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cu cele mai multe filme (nume client si numarul de filme inchiriate)</w:t>
      </w:r>
    </w:p>
    <w:p w14:paraId="68EFB436" w14:textId="6EA3FC6B" w:rsidR="007714B5" w:rsidRPr="007714B5" w:rsidRDefault="007714B5" w:rsidP="005658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714B5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56587C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7714B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Pr="007714B5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funcționalități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CFC" w14:paraId="06CFD1AF" w14:textId="77777777" w:rsidTr="00111CFC">
        <w:tc>
          <w:tcPr>
            <w:tcW w:w="9016" w:type="dxa"/>
          </w:tcPr>
          <w:p w14:paraId="27587010" w14:textId="4D10063C" w:rsidR="00111CFC" w:rsidRPr="00CD422B" w:rsidRDefault="00111CFC" w:rsidP="00CD422B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CD422B">
              <w:rPr>
                <w:rFonts w:ascii="Times New Roman" w:hAnsi="Times New Roman" w:cs="Times New Roman"/>
                <w:sz w:val="26"/>
                <w:szCs w:val="26"/>
              </w:rPr>
              <w:t>Gestiunea listei de filme si client</w:t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111CFC" w14:paraId="75998DBA" w14:textId="77777777" w:rsidTr="00111CFC">
        <w:tc>
          <w:tcPr>
            <w:tcW w:w="9016" w:type="dxa"/>
          </w:tcPr>
          <w:p w14:paraId="6DABDF11" w14:textId="1BCBC196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Adauga, sterge, modifica, lista de filme, lista de clienti</w:t>
            </w:r>
          </w:p>
        </w:tc>
      </w:tr>
      <w:tr w:rsidR="00111CFC" w14:paraId="6E958362" w14:textId="77777777" w:rsidTr="00111CFC">
        <w:tc>
          <w:tcPr>
            <w:tcW w:w="9016" w:type="dxa"/>
          </w:tcPr>
          <w:p w14:paraId="1EDF10D5" w14:textId="0FB5E2C1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Cautare filme, cautare clienti</w:t>
            </w:r>
          </w:p>
        </w:tc>
      </w:tr>
      <w:tr w:rsidR="00111CFC" w14:paraId="7FC29BDC" w14:textId="77777777" w:rsidTr="00111CFC">
        <w:tc>
          <w:tcPr>
            <w:tcW w:w="9016" w:type="dxa"/>
          </w:tcPr>
          <w:p w14:paraId="78DE35CB" w14:textId="674FA1D6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Inchiriere / returnare filme</w:t>
            </w:r>
          </w:p>
        </w:tc>
      </w:tr>
      <w:tr w:rsidR="00111CFC" w14:paraId="70F74F8A" w14:textId="77777777" w:rsidTr="00111CFC">
        <w:tc>
          <w:tcPr>
            <w:tcW w:w="9016" w:type="dxa"/>
          </w:tcPr>
          <w:p w14:paraId="15AEBB1D" w14:textId="77777777" w:rsidR="00111CFC" w:rsidRDefault="00111CFC" w:rsidP="009A4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Rapoarte:</w:t>
            </w:r>
          </w:p>
          <w:p w14:paraId="63973A58" w14:textId="1412C3B8" w:rsid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Clienti cu filme inchiriate ordonat dupa: nume, dupa numarul de filme inchiriate</w:t>
            </w:r>
          </w:p>
          <w:p w14:paraId="7F02FADA" w14:textId="77777777" w:rsid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Cele mai inchiriate filme</w:t>
            </w:r>
          </w:p>
          <w:p w14:paraId="67E25582" w14:textId="2F0CAB42" w:rsidR="009A41CD" w:rsidRP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Primii 30% clienti cu cele mai multe filme (nume client si numarul de filme inchiriate)</w:t>
            </w:r>
          </w:p>
        </w:tc>
      </w:tr>
    </w:tbl>
    <w:p w14:paraId="20193ED4" w14:textId="77777777" w:rsidR="00111CFC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CA5C25F" w14:textId="698B4D16" w:rsidR="0056587C" w:rsidRDefault="0056587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6587C">
        <w:rPr>
          <w:rFonts w:ascii="Times New Roman" w:hAnsi="Times New Roman" w:cs="Times New Roman"/>
          <w:b/>
          <w:bCs/>
          <w:sz w:val="28"/>
          <w:szCs w:val="28"/>
          <w:lang w:val="ro-RO"/>
        </w:rPr>
        <w:t>Plan de iterații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587C" w14:paraId="101645A2" w14:textId="77777777" w:rsidTr="0056587C">
        <w:tc>
          <w:tcPr>
            <w:tcW w:w="1838" w:type="dxa"/>
          </w:tcPr>
          <w:p w14:paraId="6E269B03" w14:textId="3D64800F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Săptămâna </w:t>
            </w:r>
            <w:r w:rsidR="00CD422B">
              <w:rPr>
                <w:rFonts w:ascii="Times New Roman" w:hAnsi="Times New Roman" w:cs="Times New Roman"/>
                <w:lang w:val="ro-RO"/>
              </w:rPr>
              <w:t>VII</w:t>
            </w:r>
          </w:p>
        </w:tc>
        <w:tc>
          <w:tcPr>
            <w:tcW w:w="7178" w:type="dxa"/>
          </w:tcPr>
          <w:p w14:paraId="67DE8A47" w14:textId="77777777" w:rsidR="0056587C" w:rsidRDefault="009A41CD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Gestiunea listei de filme si clienti</w:t>
            </w:r>
          </w:p>
          <w:p w14:paraId="5A15C43D" w14:textId="38372C4A" w:rsidR="009A41CD" w:rsidRPr="00AB347A" w:rsidRDefault="009A41CD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Adauga, sterge, modifica, lista de filme, lista de clienti</w:t>
            </w:r>
          </w:p>
        </w:tc>
      </w:tr>
      <w:tr w:rsidR="0056587C" w14:paraId="13C64ABA" w14:textId="77777777" w:rsidTr="0056587C">
        <w:tc>
          <w:tcPr>
            <w:tcW w:w="1838" w:type="dxa"/>
          </w:tcPr>
          <w:p w14:paraId="417A19CA" w14:textId="59532399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</w:t>
            </w:r>
            <w:r w:rsidR="00CD422B">
              <w:rPr>
                <w:rFonts w:ascii="Times New Roman" w:hAnsi="Times New Roman" w:cs="Times New Roman"/>
                <w:lang w:val="ro-RO"/>
              </w:rPr>
              <w:t>III</w:t>
            </w:r>
          </w:p>
        </w:tc>
        <w:tc>
          <w:tcPr>
            <w:tcW w:w="7178" w:type="dxa"/>
          </w:tcPr>
          <w:p w14:paraId="18F9B673" w14:textId="77777777" w:rsidR="00AB347A" w:rsidRDefault="009A41CD" w:rsidP="009A41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Cautare filme, cautare clienti</w:t>
            </w:r>
          </w:p>
          <w:p w14:paraId="043C2E3B" w14:textId="5E9B1C26" w:rsidR="009A41CD" w:rsidRPr="009A41CD" w:rsidRDefault="009A41CD" w:rsidP="009A41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Inchiriere / returnare filme</w:t>
            </w:r>
          </w:p>
        </w:tc>
      </w:tr>
      <w:tr w:rsidR="0056587C" w14:paraId="37DA92B7" w14:textId="77777777" w:rsidTr="0056587C">
        <w:tc>
          <w:tcPr>
            <w:tcW w:w="1838" w:type="dxa"/>
          </w:tcPr>
          <w:p w14:paraId="392D8B60" w14:textId="6DE712E1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Săptămâna </w:t>
            </w:r>
            <w:r w:rsidR="00CD422B">
              <w:rPr>
                <w:rFonts w:ascii="Times New Roman" w:hAnsi="Times New Roman" w:cs="Times New Roman"/>
                <w:lang w:val="ro-RO"/>
              </w:rPr>
              <w:t>IX</w:t>
            </w:r>
          </w:p>
        </w:tc>
        <w:tc>
          <w:tcPr>
            <w:tcW w:w="7178" w:type="dxa"/>
          </w:tcPr>
          <w:p w14:paraId="2348B87F" w14:textId="26391BC9" w:rsidR="0056587C" w:rsidRPr="00AB347A" w:rsidRDefault="009A41CD" w:rsidP="00AB34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Rapoarte</w:t>
            </w:r>
          </w:p>
        </w:tc>
      </w:tr>
    </w:tbl>
    <w:p w14:paraId="57A9D73A" w14:textId="77777777" w:rsidR="0056587C" w:rsidRDefault="0056587C" w:rsidP="0056587C">
      <w:pPr>
        <w:rPr>
          <w:rFonts w:ascii="Times New Roman" w:hAnsi="Times New Roman" w:cs="Times New Roman"/>
          <w:lang w:val="ro-RO"/>
        </w:rPr>
      </w:pPr>
    </w:p>
    <w:p w14:paraId="229494BA" w14:textId="10F4344C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6064B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(gestiune lista filme)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111CFC" w14:paraId="3CA957CC" w14:textId="77777777" w:rsidTr="00F83367">
        <w:tc>
          <w:tcPr>
            <w:tcW w:w="1555" w:type="dxa"/>
          </w:tcPr>
          <w:p w14:paraId="5E9BF411" w14:textId="1C1CD3AB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1FEF1EB3" w14:textId="6A74AA59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691D0535" w14:textId="6EEF6ABB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1828E2" w14:paraId="4C361F87" w14:textId="77777777" w:rsidTr="00F83367">
        <w:tc>
          <w:tcPr>
            <w:tcW w:w="1555" w:type="dxa"/>
          </w:tcPr>
          <w:p w14:paraId="6BABC4C8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C21D0F8" w14:textId="7C0FDD2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  <w:r w:rsid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Gestionare</w:t>
            </w:r>
            <w:r w:rsidR="0083248F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</w:p>
          <w:p w14:paraId="2B43C084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613D422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7A912C9" w14:textId="062070FF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6C4272AC" w14:textId="44E72E2D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1828E2" w14:paraId="677E841B" w14:textId="77777777" w:rsidTr="00F83367">
        <w:tc>
          <w:tcPr>
            <w:tcW w:w="1555" w:type="dxa"/>
          </w:tcPr>
          <w:p w14:paraId="2753ADBA" w14:textId="51BCAAB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503C6D8B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9435772" w14:textId="007C8AD8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gestiune a listei de filme</w:t>
            </w:r>
          </w:p>
        </w:tc>
      </w:tr>
      <w:tr w:rsidR="001828E2" w14:paraId="69613860" w14:textId="77777777" w:rsidTr="00F83367">
        <w:tc>
          <w:tcPr>
            <w:tcW w:w="1555" w:type="dxa"/>
          </w:tcPr>
          <w:p w14:paraId="7B9EFBE3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2EE7F0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328C8B3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4C64627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557E1956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619EE9E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1D322BE1" w14:textId="2880582D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</w:tc>
        <w:tc>
          <w:tcPr>
            <w:tcW w:w="4559" w:type="dxa"/>
          </w:tcPr>
          <w:p w14:paraId="28CA0652" w14:textId="4AA39449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1828E2" w14:paraId="4A5AC9A5" w14:textId="77777777" w:rsidTr="00F83367">
        <w:tc>
          <w:tcPr>
            <w:tcW w:w="1555" w:type="dxa"/>
          </w:tcPr>
          <w:p w14:paraId="2BE3EF37" w14:textId="1D12F46C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625CCA0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CBE449C" w14:textId="028F32FC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vizualizare a listei de filme</w:t>
            </w:r>
          </w:p>
        </w:tc>
      </w:tr>
      <w:tr w:rsidR="001828E2" w14:paraId="0749D31B" w14:textId="77777777" w:rsidTr="00F83367">
        <w:tc>
          <w:tcPr>
            <w:tcW w:w="1555" w:type="dxa"/>
          </w:tcPr>
          <w:p w14:paraId="17F6A8E5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5B5680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5B65406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6651B37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7FD1FEB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3625CEB5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0D6A651B" w14:textId="6377C4F4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6CBA0685" w14:textId="30782D3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Lista de filme este goala!</w:t>
            </w:r>
          </w:p>
        </w:tc>
        <w:tc>
          <w:tcPr>
            <w:tcW w:w="4559" w:type="dxa"/>
          </w:tcPr>
          <w:p w14:paraId="37991866" w14:textId="1AE9A6B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 w:rsid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="005C087C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1828E2" w14:paraId="607AA847" w14:textId="77777777" w:rsidTr="00F83367">
        <w:tc>
          <w:tcPr>
            <w:tcW w:w="1555" w:type="dxa"/>
          </w:tcPr>
          <w:p w14:paraId="36346250" w14:textId="0E44D050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12AC770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D5FD4FB" w14:textId="277C8533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adaugare a unui film</w:t>
            </w:r>
          </w:p>
        </w:tc>
      </w:tr>
      <w:tr w:rsidR="001828E2" w14:paraId="465A9BAC" w14:textId="77777777" w:rsidTr="00F83367">
        <w:tc>
          <w:tcPr>
            <w:tcW w:w="1555" w:type="dxa"/>
          </w:tcPr>
          <w:p w14:paraId="5C9698D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871486B" w14:textId="47A68CC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titlul filmului:</w:t>
            </w:r>
          </w:p>
        </w:tc>
        <w:tc>
          <w:tcPr>
            <w:tcW w:w="4559" w:type="dxa"/>
          </w:tcPr>
          <w:p w14:paraId="4CF3F714" w14:textId="50D1C85D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titlul filmului</w:t>
            </w:r>
          </w:p>
        </w:tc>
      </w:tr>
      <w:tr w:rsidR="001828E2" w14:paraId="1A3434CF" w14:textId="77777777" w:rsidTr="00F83367">
        <w:tc>
          <w:tcPr>
            <w:tcW w:w="1555" w:type="dxa"/>
          </w:tcPr>
          <w:p w14:paraId="418F2D02" w14:textId="18C4B87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Spiderman</w:t>
            </w:r>
          </w:p>
        </w:tc>
        <w:tc>
          <w:tcPr>
            <w:tcW w:w="2953" w:type="dxa"/>
          </w:tcPr>
          <w:p w14:paraId="2CBE706E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0EC097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0608AE36" w14:textId="77777777" w:rsidTr="00F83367">
        <w:tc>
          <w:tcPr>
            <w:tcW w:w="1555" w:type="dxa"/>
          </w:tcPr>
          <w:p w14:paraId="5FDAB87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4E3DA8A" w14:textId="4A3C2568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descrierea filmului:</w:t>
            </w:r>
          </w:p>
        </w:tc>
        <w:tc>
          <w:tcPr>
            <w:tcW w:w="4559" w:type="dxa"/>
          </w:tcPr>
          <w:p w14:paraId="1443BF25" w14:textId="3C90C2D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descrierea filmului</w:t>
            </w:r>
          </w:p>
        </w:tc>
      </w:tr>
      <w:tr w:rsidR="001828E2" w14:paraId="00700513" w14:textId="77777777" w:rsidTr="00F83367">
        <w:tc>
          <w:tcPr>
            <w:tcW w:w="1555" w:type="dxa"/>
          </w:tcPr>
          <w:p w14:paraId="160FF0D6" w14:textId="7978CB3F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nice movie</w:t>
            </w:r>
          </w:p>
        </w:tc>
        <w:tc>
          <w:tcPr>
            <w:tcW w:w="2953" w:type="dxa"/>
          </w:tcPr>
          <w:p w14:paraId="7C970373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86C5E72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5F04E446" w14:textId="77777777" w:rsidTr="00F83367">
        <w:tc>
          <w:tcPr>
            <w:tcW w:w="1555" w:type="dxa"/>
          </w:tcPr>
          <w:p w14:paraId="647F4C3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4822AE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tipul filmului: </w:t>
            </w:r>
          </w:p>
          <w:p w14:paraId="20B5100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5D33A44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2132B85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029BE188" w14:textId="31D705C6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3127CD8A" w14:textId="538D5BA2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tipul filmului</w:t>
            </w:r>
          </w:p>
        </w:tc>
      </w:tr>
      <w:tr w:rsidR="001828E2" w14:paraId="345040E8" w14:textId="77777777" w:rsidTr="00F83367">
        <w:tc>
          <w:tcPr>
            <w:tcW w:w="1555" w:type="dxa"/>
          </w:tcPr>
          <w:p w14:paraId="59B64AAA" w14:textId="5DF616C6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415B318D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288C73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77640BD8" w14:textId="77777777" w:rsidTr="00F83367">
        <w:tc>
          <w:tcPr>
            <w:tcW w:w="1555" w:type="dxa"/>
          </w:tcPr>
          <w:p w14:paraId="05D6E4A5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0C377A4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65D18D71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332C111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3C98EAB6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517120E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7C08477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200E31AF" w14:textId="1AACEAA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 adaugat cu succes!</w:t>
            </w:r>
          </w:p>
        </w:tc>
        <w:tc>
          <w:tcPr>
            <w:tcW w:w="4559" w:type="dxa"/>
          </w:tcPr>
          <w:p w14:paraId="5B94D2B3" w14:textId="297B2B75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1828E2" w14:paraId="087C8F0C" w14:textId="77777777" w:rsidTr="00F83367">
        <w:tc>
          <w:tcPr>
            <w:tcW w:w="1555" w:type="dxa"/>
          </w:tcPr>
          <w:p w14:paraId="5427501C" w14:textId="753EEDDC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033918B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075F674" w14:textId="43C2002A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actualizare a unui film</w:t>
            </w:r>
          </w:p>
        </w:tc>
      </w:tr>
      <w:tr w:rsidR="001828E2" w14:paraId="21AB5BFE" w14:textId="77777777" w:rsidTr="00F83367">
        <w:tc>
          <w:tcPr>
            <w:tcW w:w="1555" w:type="dxa"/>
          </w:tcPr>
          <w:p w14:paraId="2D886DBE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5E6D635" w14:textId="3CC079D8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63B49455" w14:textId="29297878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3C93F945" w14:textId="77777777" w:rsidTr="00F83367">
        <w:tc>
          <w:tcPr>
            <w:tcW w:w="1555" w:type="dxa"/>
          </w:tcPr>
          <w:p w14:paraId="1B86441E" w14:textId="02DE0774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8EFF0A5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7EF90D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0B01FD44" w14:textId="77777777" w:rsidTr="00F83367">
        <w:tc>
          <w:tcPr>
            <w:tcW w:w="1555" w:type="dxa"/>
          </w:tcPr>
          <w:p w14:paraId="13CEA768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9F9045D" w14:textId="71D7D32A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titlu al filmului:</w:t>
            </w:r>
          </w:p>
        </w:tc>
        <w:tc>
          <w:tcPr>
            <w:tcW w:w="4559" w:type="dxa"/>
          </w:tcPr>
          <w:p w14:paraId="61295DD7" w14:textId="6BC714F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noul titlu al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3EF0BB45" w14:textId="77777777" w:rsidTr="00F83367">
        <w:tc>
          <w:tcPr>
            <w:tcW w:w="1555" w:type="dxa"/>
          </w:tcPr>
          <w:p w14:paraId="665DCC5A" w14:textId="2DAC2BD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Test</w:t>
            </w:r>
          </w:p>
        </w:tc>
        <w:tc>
          <w:tcPr>
            <w:tcW w:w="2953" w:type="dxa"/>
          </w:tcPr>
          <w:p w14:paraId="377590C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4410F3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6D46C606" w14:textId="77777777" w:rsidTr="00F83367">
        <w:tc>
          <w:tcPr>
            <w:tcW w:w="1555" w:type="dxa"/>
          </w:tcPr>
          <w:p w14:paraId="344D123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BBFD0A0" w14:textId="496B4A40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noua descrierea a filmului:</w:t>
            </w:r>
          </w:p>
        </w:tc>
        <w:tc>
          <w:tcPr>
            <w:tcW w:w="4559" w:type="dxa"/>
          </w:tcPr>
          <w:p w14:paraId="58B3300A" w14:textId="6FEB3406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noua descriere 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64E7C682" w14:textId="77777777" w:rsidTr="00F83367">
        <w:tc>
          <w:tcPr>
            <w:tcW w:w="1555" w:type="dxa"/>
          </w:tcPr>
          <w:p w14:paraId="4F27BE94" w14:textId="723A0FB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Test2</w:t>
            </w:r>
          </w:p>
        </w:tc>
        <w:tc>
          <w:tcPr>
            <w:tcW w:w="2953" w:type="dxa"/>
          </w:tcPr>
          <w:p w14:paraId="42C70AE8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8FA49A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32ED46D3" w14:textId="77777777" w:rsidTr="00F83367">
        <w:tc>
          <w:tcPr>
            <w:tcW w:w="1555" w:type="dxa"/>
          </w:tcPr>
          <w:p w14:paraId="2AB75054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616696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noul tip al filmului: </w:t>
            </w:r>
          </w:p>
          <w:p w14:paraId="44D54F48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464F5AF7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6D619F7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55917DF5" w14:textId="552F0A4B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4999F8DE" w14:textId="21FB39A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noul tip al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10017C58" w14:textId="77777777" w:rsidTr="00F83367">
        <w:tc>
          <w:tcPr>
            <w:tcW w:w="1555" w:type="dxa"/>
          </w:tcPr>
          <w:p w14:paraId="53C2CEE3" w14:textId="3DE0078C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387CA2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B64403F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7C05DFB3" w14:textId="77777777" w:rsidTr="00F83367">
        <w:tc>
          <w:tcPr>
            <w:tcW w:w="1555" w:type="dxa"/>
          </w:tcPr>
          <w:p w14:paraId="240BEC1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B92E8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6D39EA05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61D3B5E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11F5608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0D847163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2CFE96BE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786C5FE7" w14:textId="4B32C029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actualizat cu succes!</w:t>
            </w:r>
          </w:p>
        </w:tc>
        <w:tc>
          <w:tcPr>
            <w:tcW w:w="4559" w:type="dxa"/>
          </w:tcPr>
          <w:p w14:paraId="70A81A4D" w14:textId="03D7F56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5C087C" w14:paraId="38A05476" w14:textId="77777777" w:rsidTr="00F83367">
        <w:tc>
          <w:tcPr>
            <w:tcW w:w="1555" w:type="dxa"/>
          </w:tcPr>
          <w:p w14:paraId="0863CD3E" w14:textId="0EEF4352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77C576B2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D678D30" w14:textId="3125FA3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stergere a unui film</w:t>
            </w:r>
          </w:p>
        </w:tc>
      </w:tr>
      <w:tr w:rsidR="005C087C" w14:paraId="460C6562" w14:textId="77777777" w:rsidTr="00F83367">
        <w:tc>
          <w:tcPr>
            <w:tcW w:w="1555" w:type="dxa"/>
          </w:tcPr>
          <w:p w14:paraId="79D50D9A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D77CBDF" w14:textId="41A3509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77D51ED2" w14:textId="7439C2F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0E4BDBB8" w14:textId="77777777" w:rsidTr="00F83367">
        <w:tc>
          <w:tcPr>
            <w:tcW w:w="1555" w:type="dxa"/>
          </w:tcPr>
          <w:p w14:paraId="649A4D9F" w14:textId="66FA0939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EA0B19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5CAC09B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13CCC3FE" w14:textId="77777777" w:rsidTr="00F83367">
        <w:tc>
          <w:tcPr>
            <w:tcW w:w="1555" w:type="dxa"/>
          </w:tcPr>
          <w:p w14:paraId="0F38DA6B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2995EB7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50D3555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67CDF2A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0F8A3DD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4572B34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5C5371CB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131FF3AB" w14:textId="084166E5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sters cu succes!</w:t>
            </w:r>
          </w:p>
        </w:tc>
        <w:tc>
          <w:tcPr>
            <w:tcW w:w="4559" w:type="dxa"/>
          </w:tcPr>
          <w:p w14:paraId="4BD3B4D2" w14:textId="1F63EF7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09DD1E81" w14:textId="77777777" w:rsidR="00722B1C" w:rsidRDefault="00722B1C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5E99E7D" w14:textId="7EA7E3DA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6064B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(gestiune lista clienti)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6064BE" w14:paraId="45FC1B45" w14:textId="77777777" w:rsidTr="00634CAB">
        <w:tc>
          <w:tcPr>
            <w:tcW w:w="1555" w:type="dxa"/>
          </w:tcPr>
          <w:p w14:paraId="2B14C26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5671AA9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61A9B11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6064BE" w14:paraId="5FC7A662" w14:textId="77777777" w:rsidTr="00634CAB">
        <w:tc>
          <w:tcPr>
            <w:tcW w:w="1555" w:type="dxa"/>
          </w:tcPr>
          <w:p w14:paraId="73AF045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C45D153" w14:textId="1DE93A5F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  <w:r w:rsid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Gestionare</w:t>
            </w:r>
            <w:r w:rsidR="0083248F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</w:p>
          <w:p w14:paraId="3D7C29A8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5F56D6F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21819FC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04DAFA79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6064BE" w14:paraId="5745E24D" w14:textId="77777777" w:rsidTr="00634CAB">
        <w:tc>
          <w:tcPr>
            <w:tcW w:w="1555" w:type="dxa"/>
          </w:tcPr>
          <w:p w14:paraId="0946E0CF" w14:textId="0A2CB99C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F2B2B8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632D5EE" w14:textId="62EB3E7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gestiune a listei de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6064BE" w14:paraId="30B4B0AA" w14:textId="77777777" w:rsidTr="00634CAB">
        <w:tc>
          <w:tcPr>
            <w:tcW w:w="1555" w:type="dxa"/>
          </w:tcPr>
          <w:p w14:paraId="2F0791D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6A2B3A2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6AD21FAC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1A15F0D0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56C4219F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3D4AA43B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55817A8A" w14:textId="738B529B" w:rsidR="006064BE" w:rsidRPr="001828E2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</w:tc>
        <w:tc>
          <w:tcPr>
            <w:tcW w:w="4559" w:type="dxa"/>
          </w:tcPr>
          <w:p w14:paraId="6346DDB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6064BE" w14:paraId="523DADD8" w14:textId="77777777" w:rsidTr="00634CAB">
        <w:tc>
          <w:tcPr>
            <w:tcW w:w="1555" w:type="dxa"/>
          </w:tcPr>
          <w:p w14:paraId="1EEA34E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19FCAF9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DE98270" w14:textId="0046B71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vizualizare a listei de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6064BE" w14:paraId="5B894861" w14:textId="77777777" w:rsidTr="00634CAB">
        <w:tc>
          <w:tcPr>
            <w:tcW w:w="1555" w:type="dxa"/>
          </w:tcPr>
          <w:p w14:paraId="23432949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2BAEA0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37B0C4A4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1374A6F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7D360DF8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1DC2E4CC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58D029C5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12E02148" w14:textId="44DF453B" w:rsidR="006064BE" w:rsidRPr="001828E2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Lista de clienti este goala!</w:t>
            </w:r>
          </w:p>
        </w:tc>
        <w:tc>
          <w:tcPr>
            <w:tcW w:w="4559" w:type="dxa"/>
          </w:tcPr>
          <w:p w14:paraId="3B698E6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79A2745A" w14:textId="77777777" w:rsidTr="00634CAB">
        <w:tc>
          <w:tcPr>
            <w:tcW w:w="1555" w:type="dxa"/>
          </w:tcPr>
          <w:p w14:paraId="3CAAA334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943E64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CE6B45F" w14:textId="7F7BC862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adaugare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7FBDEE6F" w14:textId="77777777" w:rsidTr="00634CAB">
        <w:tc>
          <w:tcPr>
            <w:tcW w:w="1555" w:type="dxa"/>
          </w:tcPr>
          <w:p w14:paraId="6856AAB6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FDFF86F" w14:textId="5D77476A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numele clientului:</w:t>
            </w:r>
          </w:p>
        </w:tc>
        <w:tc>
          <w:tcPr>
            <w:tcW w:w="4559" w:type="dxa"/>
          </w:tcPr>
          <w:p w14:paraId="2E4A9EE1" w14:textId="3D1CFD80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clientului</w:t>
            </w:r>
          </w:p>
        </w:tc>
      </w:tr>
      <w:tr w:rsidR="006064BE" w14:paraId="4CE157A8" w14:textId="77777777" w:rsidTr="00634CAB">
        <w:tc>
          <w:tcPr>
            <w:tcW w:w="1555" w:type="dxa"/>
          </w:tcPr>
          <w:p w14:paraId="34710A37" w14:textId="2498F252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Alex</w:t>
            </w:r>
          </w:p>
        </w:tc>
        <w:tc>
          <w:tcPr>
            <w:tcW w:w="2953" w:type="dxa"/>
          </w:tcPr>
          <w:p w14:paraId="6FA1BD6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AEC78C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7CDB63C6" w14:textId="77777777" w:rsidTr="00634CAB">
        <w:tc>
          <w:tcPr>
            <w:tcW w:w="1555" w:type="dxa"/>
          </w:tcPr>
          <w:p w14:paraId="7BECB62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315B6A3" w14:textId="11D930F7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cnp-ul clientului (3 cifre):</w:t>
            </w:r>
          </w:p>
        </w:tc>
        <w:tc>
          <w:tcPr>
            <w:tcW w:w="4559" w:type="dxa"/>
          </w:tcPr>
          <w:p w14:paraId="330C6069" w14:textId="3EE82451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cnp-ul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5D1200A8" w14:textId="77777777" w:rsidTr="00634CAB">
        <w:tc>
          <w:tcPr>
            <w:tcW w:w="1555" w:type="dxa"/>
          </w:tcPr>
          <w:p w14:paraId="078F95A6" w14:textId="1DDF2A5F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123</w:t>
            </w:r>
          </w:p>
        </w:tc>
        <w:tc>
          <w:tcPr>
            <w:tcW w:w="2953" w:type="dxa"/>
          </w:tcPr>
          <w:p w14:paraId="2A6CB86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7EA281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CE07B98" w14:textId="77777777" w:rsidTr="00634CAB">
        <w:tc>
          <w:tcPr>
            <w:tcW w:w="1555" w:type="dxa"/>
          </w:tcPr>
          <w:p w14:paraId="67049FD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93FD500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10DB1BB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40C43173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41A9D20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2AEC55A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479EB718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308E30A4" w14:textId="2EE2DBE0" w:rsidR="006064BE" w:rsidRPr="001828E2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 adaugat cu succes!</w:t>
            </w:r>
          </w:p>
        </w:tc>
        <w:tc>
          <w:tcPr>
            <w:tcW w:w="4559" w:type="dxa"/>
          </w:tcPr>
          <w:p w14:paraId="59ECCF7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0DF6323B" w14:textId="77777777" w:rsidTr="00634CAB">
        <w:tc>
          <w:tcPr>
            <w:tcW w:w="1555" w:type="dxa"/>
          </w:tcPr>
          <w:p w14:paraId="7AF27538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4287E10D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1D1855D" w14:textId="62EC646B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actualizare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5D780CF6" w14:textId="77777777" w:rsidTr="00634CAB">
        <w:tc>
          <w:tcPr>
            <w:tcW w:w="1555" w:type="dxa"/>
          </w:tcPr>
          <w:p w14:paraId="38F1B536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BC19FCD" w14:textId="44650158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clientului</w:t>
            </w: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3E1C4461" w14:textId="642B51BF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0E569F37" w14:textId="77777777" w:rsidTr="00634CAB">
        <w:tc>
          <w:tcPr>
            <w:tcW w:w="1555" w:type="dxa"/>
          </w:tcPr>
          <w:p w14:paraId="61961D6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56F29856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3CB039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2300F94C" w14:textId="77777777" w:rsidTr="00634CAB">
        <w:tc>
          <w:tcPr>
            <w:tcW w:w="1555" w:type="dxa"/>
          </w:tcPr>
          <w:p w14:paraId="2C26BA2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4C03458" w14:textId="2F6E9670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nume al clientului:</w:t>
            </w:r>
          </w:p>
        </w:tc>
        <w:tc>
          <w:tcPr>
            <w:tcW w:w="4559" w:type="dxa"/>
          </w:tcPr>
          <w:p w14:paraId="3CA50D6E" w14:textId="7BB0B591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noul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 al clientului</w:t>
            </w:r>
          </w:p>
        </w:tc>
      </w:tr>
      <w:tr w:rsidR="006064BE" w14:paraId="2AFA2BE7" w14:textId="77777777" w:rsidTr="00634CAB">
        <w:tc>
          <w:tcPr>
            <w:tcW w:w="1555" w:type="dxa"/>
          </w:tcPr>
          <w:p w14:paraId="7768A542" w14:textId="7CF319B4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Alin</w:t>
            </w:r>
          </w:p>
        </w:tc>
        <w:tc>
          <w:tcPr>
            <w:tcW w:w="2953" w:type="dxa"/>
          </w:tcPr>
          <w:p w14:paraId="0498CE37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52BC38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15B69198" w14:textId="77777777" w:rsidTr="00634CAB">
        <w:tc>
          <w:tcPr>
            <w:tcW w:w="1555" w:type="dxa"/>
          </w:tcPr>
          <w:p w14:paraId="5A73069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9CFFE16" w14:textId="4C7EEBA1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cnp al clientului (3 cifre):</w:t>
            </w:r>
          </w:p>
        </w:tc>
        <w:tc>
          <w:tcPr>
            <w:tcW w:w="4559" w:type="dxa"/>
          </w:tcPr>
          <w:p w14:paraId="0B534CD0" w14:textId="310670A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ul cnp al clientului</w:t>
            </w:r>
          </w:p>
        </w:tc>
      </w:tr>
      <w:tr w:rsidR="006064BE" w14:paraId="672D01ED" w14:textId="77777777" w:rsidTr="00634CAB">
        <w:tc>
          <w:tcPr>
            <w:tcW w:w="1555" w:type="dxa"/>
          </w:tcPr>
          <w:p w14:paraId="17FC3961" w14:textId="0F05F119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213</w:t>
            </w:r>
          </w:p>
        </w:tc>
        <w:tc>
          <w:tcPr>
            <w:tcW w:w="2953" w:type="dxa"/>
          </w:tcPr>
          <w:p w14:paraId="42320AD1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4D5BFD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2924311" w14:textId="77777777" w:rsidTr="00634CAB">
        <w:tc>
          <w:tcPr>
            <w:tcW w:w="1555" w:type="dxa"/>
          </w:tcPr>
          <w:p w14:paraId="6E7C938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A838F1B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241600F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7B2FA47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6DC59E41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51551DD2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4965E505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667C94FC" w14:textId="650FC196" w:rsidR="006064BE" w:rsidRPr="005C087C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 fost actualizat cu succes!</w:t>
            </w:r>
          </w:p>
        </w:tc>
        <w:tc>
          <w:tcPr>
            <w:tcW w:w="4559" w:type="dxa"/>
          </w:tcPr>
          <w:p w14:paraId="546C876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54075339" w14:textId="77777777" w:rsidTr="00634CAB">
        <w:tc>
          <w:tcPr>
            <w:tcW w:w="1555" w:type="dxa"/>
          </w:tcPr>
          <w:p w14:paraId="2023D12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191C5157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E692D9A" w14:textId="41FB528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stergere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0CF7EF54" w14:textId="77777777" w:rsidTr="00634CAB">
        <w:tc>
          <w:tcPr>
            <w:tcW w:w="1555" w:type="dxa"/>
          </w:tcPr>
          <w:p w14:paraId="3810894D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D700F69" w14:textId="2A0E88E2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id-ul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7F0C1113" w14:textId="7F7B0E08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7E72B7C4" w14:textId="77777777" w:rsidTr="00634CAB">
        <w:tc>
          <w:tcPr>
            <w:tcW w:w="1555" w:type="dxa"/>
          </w:tcPr>
          <w:p w14:paraId="1EA532D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429D682F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BB29E6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1780354B" w14:textId="77777777" w:rsidTr="00634CAB">
        <w:tc>
          <w:tcPr>
            <w:tcW w:w="1555" w:type="dxa"/>
          </w:tcPr>
          <w:p w14:paraId="1200D3D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2448D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1D0B88D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5E8DA26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7A9C44B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580652D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05A4DAE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21197EDC" w14:textId="465B1D6A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 fost sters cu succes!</w:t>
            </w:r>
          </w:p>
        </w:tc>
        <w:tc>
          <w:tcPr>
            <w:tcW w:w="4559" w:type="dxa"/>
          </w:tcPr>
          <w:p w14:paraId="6A248E9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7A428B5E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BD5C90" w14:textId="5677E7F5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(cautare filme)</w:t>
      </w:r>
    </w:p>
    <w:p w14:paraId="033E04BB" w14:textId="4FCECD89" w:rsidR="0083248F" w:rsidRDefault="0083248F" w:rsidP="0083248F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765CAC11" w14:textId="7E09E8C3" w:rsidR="0083248F" w:rsidRPr="0083248F" w:rsidRDefault="0083248F" w:rsidP="0083248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145C1113" w14:textId="77777777" w:rsidTr="008826E0">
        <w:tc>
          <w:tcPr>
            <w:tcW w:w="1555" w:type="dxa"/>
          </w:tcPr>
          <w:p w14:paraId="5594D248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4954096B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37FA31FA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83248F" w14:paraId="0D3F1B72" w14:textId="77777777" w:rsidTr="008826E0">
        <w:tc>
          <w:tcPr>
            <w:tcW w:w="1555" w:type="dxa"/>
          </w:tcPr>
          <w:p w14:paraId="3108A1AA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E51E77F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~~~Cautare~~~</w:t>
            </w:r>
          </w:p>
          <w:p w14:paraId="372AD777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0198D264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32ED518" w14:textId="5ECBF7DB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26B1C77F" w14:textId="5BFBCA9D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83248F" w14:paraId="59ABF3E8" w14:textId="77777777" w:rsidTr="008826E0">
        <w:tc>
          <w:tcPr>
            <w:tcW w:w="1555" w:type="dxa"/>
          </w:tcPr>
          <w:p w14:paraId="593BC074" w14:textId="6598BF80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64530857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073E884" w14:textId="5DF737D4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cautare in lista de filme</w:t>
            </w:r>
          </w:p>
        </w:tc>
      </w:tr>
      <w:tr w:rsidR="0083248F" w14:paraId="3FF430AD" w14:textId="77777777" w:rsidTr="008826E0">
        <w:tc>
          <w:tcPr>
            <w:tcW w:w="1555" w:type="dxa"/>
          </w:tcPr>
          <w:p w14:paraId="26706D3F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771CCAC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13C5C3D2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24F600E5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2.Dupa gen</w:t>
            </w:r>
          </w:p>
          <w:p w14:paraId="421BC24F" w14:textId="0C8D0E1D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3DFA21EC" w14:textId="3D14647D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asteapta utilizatorul sa introduca una din optiunile disponibile</w:t>
            </w:r>
          </w:p>
        </w:tc>
      </w:tr>
      <w:tr w:rsidR="0083248F" w14:paraId="78C9245A" w14:textId="77777777" w:rsidTr="008826E0">
        <w:tc>
          <w:tcPr>
            <w:tcW w:w="1555" w:type="dxa"/>
          </w:tcPr>
          <w:p w14:paraId="630EA085" w14:textId="525FEBCC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4330FE09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98E7271" w14:textId="0CBEBFDB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cautare in lista de filme dupa titlu</w:t>
            </w:r>
          </w:p>
        </w:tc>
      </w:tr>
      <w:tr w:rsidR="0083248F" w14:paraId="58AD6141" w14:textId="77777777" w:rsidTr="008826E0">
        <w:tc>
          <w:tcPr>
            <w:tcW w:w="1555" w:type="dxa"/>
          </w:tcPr>
          <w:p w14:paraId="57847F97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11F971B" w14:textId="20D7167F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titlul filmului:</w:t>
            </w:r>
          </w:p>
        </w:tc>
        <w:tc>
          <w:tcPr>
            <w:tcW w:w="4559" w:type="dxa"/>
          </w:tcPr>
          <w:p w14:paraId="03F492B8" w14:textId="54BF2972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titlul cautat</w:t>
            </w:r>
          </w:p>
        </w:tc>
      </w:tr>
      <w:tr w:rsidR="0083248F" w14:paraId="7E620108" w14:textId="77777777" w:rsidTr="008826E0">
        <w:tc>
          <w:tcPr>
            <w:tcW w:w="1555" w:type="dxa"/>
          </w:tcPr>
          <w:p w14:paraId="0E78CE3D" w14:textId="5B924032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Spiderman</w:t>
            </w:r>
          </w:p>
        </w:tc>
        <w:tc>
          <w:tcPr>
            <w:tcW w:w="2953" w:type="dxa"/>
          </w:tcPr>
          <w:p w14:paraId="4B8CA28C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D44AB06" w14:textId="02781839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filmele ce contin in </w:t>
            </w:r>
            <w:r w:rsid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titlu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titlul introdus</w:t>
            </w:r>
          </w:p>
        </w:tc>
      </w:tr>
      <w:tr w:rsidR="0083248F" w14:paraId="1C91B1F8" w14:textId="77777777" w:rsidTr="008826E0">
        <w:tc>
          <w:tcPr>
            <w:tcW w:w="1555" w:type="dxa"/>
          </w:tcPr>
          <w:p w14:paraId="3CE71066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6A13EC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32F18AD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776754CE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gen</w:t>
            </w:r>
          </w:p>
          <w:p w14:paraId="522D5DB8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3171317D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cu id #0,</w:t>
            </w:r>
          </w:p>
          <w:p w14:paraId="5E84537D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titlul: Spiderman,</w:t>
            </w:r>
          </w:p>
          <w:p w14:paraId="1583BC67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descriere: "O descriere",</w:t>
            </w:r>
          </w:p>
          <w:p w14:paraId="076CE7BC" w14:textId="79DF74A9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gen: actiune</w:t>
            </w:r>
          </w:p>
        </w:tc>
        <w:tc>
          <w:tcPr>
            <w:tcW w:w="4559" w:type="dxa"/>
          </w:tcPr>
          <w:p w14:paraId="7802C021" w14:textId="66E34D8E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83248F" w14:paraId="74B5F9AB" w14:textId="77777777" w:rsidTr="008826E0">
        <w:tc>
          <w:tcPr>
            <w:tcW w:w="1555" w:type="dxa"/>
          </w:tcPr>
          <w:p w14:paraId="1C6533DD" w14:textId="39232BF5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18364AC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8BA0DF3" w14:textId="26CD0B5B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filme dupa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</w:t>
            </w:r>
          </w:p>
        </w:tc>
      </w:tr>
      <w:tr w:rsidR="0083248F" w14:paraId="7398535D" w14:textId="77777777" w:rsidTr="008826E0">
        <w:tc>
          <w:tcPr>
            <w:tcW w:w="1555" w:type="dxa"/>
          </w:tcPr>
          <w:p w14:paraId="0437FF86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FFBC768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tipul filmului: </w:t>
            </w:r>
          </w:p>
          <w:p w14:paraId="191DA59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21657BC7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4D4A3B70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73526875" w14:textId="33D70FBB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3B7E33DC" w14:textId="4F948097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genul cautat</w:t>
            </w:r>
          </w:p>
        </w:tc>
      </w:tr>
      <w:tr w:rsidR="0083248F" w14:paraId="0C9B7C1D" w14:textId="77777777" w:rsidTr="008826E0">
        <w:tc>
          <w:tcPr>
            <w:tcW w:w="1555" w:type="dxa"/>
          </w:tcPr>
          <w:p w14:paraId="35C30BD3" w14:textId="0F15F6CD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16A96D01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CC7808C" w14:textId="0C9D76B4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 filmele de tipul introdus</w:t>
            </w:r>
          </w:p>
        </w:tc>
      </w:tr>
      <w:tr w:rsidR="0083248F" w14:paraId="43DF4E21" w14:textId="77777777" w:rsidTr="008826E0">
        <w:tc>
          <w:tcPr>
            <w:tcW w:w="1555" w:type="dxa"/>
          </w:tcPr>
          <w:p w14:paraId="43F524C0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F7138B6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4599828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2D31117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gen</w:t>
            </w:r>
          </w:p>
          <w:p w14:paraId="4E76EFD2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43DB27FA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cu id #1,</w:t>
            </w:r>
          </w:p>
          <w:p w14:paraId="49996FBF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titlul: Batman,</w:t>
            </w:r>
          </w:p>
          <w:p w14:paraId="1E60C8A2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descriere: "Descrierea",</w:t>
            </w:r>
          </w:p>
          <w:p w14:paraId="2E8FA6C7" w14:textId="01FDA4F4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gen: drama</w:t>
            </w:r>
          </w:p>
        </w:tc>
        <w:tc>
          <w:tcPr>
            <w:tcW w:w="4559" w:type="dxa"/>
          </w:tcPr>
          <w:p w14:paraId="57FDEFA4" w14:textId="359E156B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290793C9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75C35D6" w14:textId="2455C579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(cautare clienti)</w:t>
      </w:r>
    </w:p>
    <w:p w14:paraId="7BFC7B83" w14:textId="5A7CED6F" w:rsidR="00722B1C" w:rsidRDefault="00722B1C" w:rsidP="00722B1C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00F96DF8" w14:textId="294FA0A7" w:rsidR="00722B1C" w:rsidRDefault="00722B1C" w:rsidP="00722B1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15DC4844" w14:textId="77777777" w:rsidTr="008826E0">
        <w:tc>
          <w:tcPr>
            <w:tcW w:w="1555" w:type="dxa"/>
          </w:tcPr>
          <w:p w14:paraId="578A2EAE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6B2D9E2D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501A23CD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  <w:tr w:rsidR="00722B1C" w:rsidRPr="0083248F" w14:paraId="436A3BCE" w14:textId="77777777" w:rsidTr="00722B1C">
        <w:tc>
          <w:tcPr>
            <w:tcW w:w="1555" w:type="dxa"/>
          </w:tcPr>
          <w:p w14:paraId="5CBE3447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7E8799D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~~~Cautare~~~</w:t>
            </w:r>
          </w:p>
          <w:p w14:paraId="7C8E2C23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75402C14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9E7F4BA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12A447FC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722B1C" w:rsidRPr="0083248F" w14:paraId="183ECBF9" w14:textId="77777777" w:rsidTr="00722B1C">
        <w:tc>
          <w:tcPr>
            <w:tcW w:w="1555" w:type="dxa"/>
          </w:tcPr>
          <w:p w14:paraId="5D851C96" w14:textId="7C46B72C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6A67CA9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C0934E3" w14:textId="216FF33E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722B1C" w:rsidRPr="0083248F" w14:paraId="2CF252E3" w14:textId="77777777" w:rsidTr="00722B1C">
        <w:tc>
          <w:tcPr>
            <w:tcW w:w="1555" w:type="dxa"/>
          </w:tcPr>
          <w:p w14:paraId="3C23CB53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B81597C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0C52C68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5E96489C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40B2D626" w14:textId="466C6B47" w:rsidR="00722B1C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27CE35CA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722B1C" w:rsidRPr="0083248F" w14:paraId="36B60C8D" w14:textId="77777777" w:rsidTr="00722B1C">
        <w:tc>
          <w:tcPr>
            <w:tcW w:w="1555" w:type="dxa"/>
          </w:tcPr>
          <w:p w14:paraId="6762936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4BBD8E17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200E09F" w14:textId="5B057B4F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dupa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</w:t>
            </w:r>
          </w:p>
        </w:tc>
      </w:tr>
      <w:tr w:rsidR="00722B1C" w:rsidRPr="0083248F" w14:paraId="1DE2A3BA" w14:textId="77777777" w:rsidTr="00722B1C">
        <w:tc>
          <w:tcPr>
            <w:tcW w:w="1555" w:type="dxa"/>
          </w:tcPr>
          <w:p w14:paraId="010C606F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2DC2251" w14:textId="732632A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clientului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621D6CC5" w14:textId="0605D98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cautat</w:t>
            </w:r>
          </w:p>
        </w:tc>
      </w:tr>
      <w:tr w:rsidR="00722B1C" w:rsidRPr="0083248F" w14:paraId="7399688F" w14:textId="77777777" w:rsidTr="00722B1C">
        <w:tc>
          <w:tcPr>
            <w:tcW w:w="1555" w:type="dxa"/>
          </w:tcPr>
          <w:p w14:paraId="1AAFC81A" w14:textId="3CCB9725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Catalin</w:t>
            </w:r>
          </w:p>
        </w:tc>
        <w:tc>
          <w:tcPr>
            <w:tcW w:w="2953" w:type="dxa"/>
          </w:tcPr>
          <w:p w14:paraId="649C4364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9D24B23" w14:textId="3780089B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clientii ce contin in nume numele introdus</w:t>
            </w:r>
          </w:p>
        </w:tc>
      </w:tr>
      <w:tr w:rsidR="00722B1C" w:rsidRPr="0083248F" w14:paraId="71BACC5E" w14:textId="77777777" w:rsidTr="00722B1C">
        <w:tc>
          <w:tcPr>
            <w:tcW w:w="1555" w:type="dxa"/>
          </w:tcPr>
          <w:p w14:paraId="5F4D36E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28D6A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4BBF5C4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0743A53A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49265399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5E61F0E4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#0,</w:t>
            </w:r>
          </w:p>
          <w:p w14:paraId="6E6352A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Catalin,</w:t>
            </w:r>
          </w:p>
          <w:p w14:paraId="4E8A61DA" w14:textId="7366220F" w:rsidR="00722B1C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211</w:t>
            </w:r>
          </w:p>
        </w:tc>
        <w:tc>
          <w:tcPr>
            <w:tcW w:w="4559" w:type="dxa"/>
          </w:tcPr>
          <w:p w14:paraId="2DD8D04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722B1C" w:rsidRPr="0083248F" w14:paraId="52D04573" w14:textId="77777777" w:rsidTr="00722B1C">
        <w:tc>
          <w:tcPr>
            <w:tcW w:w="1555" w:type="dxa"/>
          </w:tcPr>
          <w:p w14:paraId="263F222B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F0E9460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D5F0F06" w14:textId="4B40C380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c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lienti dupa cnp</w:t>
            </w:r>
          </w:p>
        </w:tc>
      </w:tr>
      <w:tr w:rsidR="00722B1C" w:rsidRPr="0083248F" w14:paraId="6F0BC4B4" w14:textId="77777777" w:rsidTr="00722B1C">
        <w:tc>
          <w:tcPr>
            <w:tcW w:w="1555" w:type="dxa"/>
          </w:tcPr>
          <w:p w14:paraId="1B0538AD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F25B9BB" w14:textId="529DB9A5" w:rsidR="00722B1C" w:rsidRPr="0083248F" w:rsidRDefault="00F10A2B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cnp-ul clientului (3 cifre):</w:t>
            </w:r>
          </w:p>
        </w:tc>
        <w:tc>
          <w:tcPr>
            <w:tcW w:w="4559" w:type="dxa"/>
          </w:tcPr>
          <w:p w14:paraId="555312F9" w14:textId="772EF14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cnp-ul cautat</w:t>
            </w:r>
          </w:p>
        </w:tc>
      </w:tr>
      <w:tr w:rsidR="00722B1C" w:rsidRPr="0083248F" w14:paraId="67CBBC72" w14:textId="77777777" w:rsidTr="00722B1C">
        <w:tc>
          <w:tcPr>
            <w:tcW w:w="1555" w:type="dxa"/>
          </w:tcPr>
          <w:p w14:paraId="31861CF6" w14:textId="411DD281" w:rsidR="00722B1C" w:rsidRPr="0083248F" w:rsidRDefault="00F10A2B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817</w:t>
            </w:r>
          </w:p>
        </w:tc>
        <w:tc>
          <w:tcPr>
            <w:tcW w:w="2953" w:type="dxa"/>
          </w:tcPr>
          <w:p w14:paraId="0111CEAE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3329D5D" w14:textId="5FE38D0B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cauta 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clientii cu cnp-ul introdus</w:t>
            </w:r>
          </w:p>
        </w:tc>
      </w:tr>
      <w:tr w:rsidR="00722B1C" w:rsidRPr="0083248F" w14:paraId="42637A9E" w14:textId="77777777" w:rsidTr="00722B1C">
        <w:tc>
          <w:tcPr>
            <w:tcW w:w="1555" w:type="dxa"/>
          </w:tcPr>
          <w:p w14:paraId="0E094795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49FF7BF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77F03CC4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565817FF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0C9D87F4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127547DA" w14:textId="24BD5D66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,</w:t>
            </w:r>
          </w:p>
          <w:p w14:paraId="3852301E" w14:textId="2DD44091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Marius</w:t>
            </w: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,</w:t>
            </w:r>
          </w:p>
          <w:p w14:paraId="29682B99" w14:textId="06699729" w:rsidR="00722B1C" w:rsidRPr="0083248F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817</w:t>
            </w:r>
          </w:p>
        </w:tc>
        <w:tc>
          <w:tcPr>
            <w:tcW w:w="4559" w:type="dxa"/>
          </w:tcPr>
          <w:p w14:paraId="1C5D4D19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5CC06237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6BC3E7E" w14:textId="04C13B76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(inchiriere</w:t>
      </w:r>
      <w:r w:rsidR="00F10A2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/ returnare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film)</w:t>
      </w:r>
    </w:p>
    <w:p w14:paraId="3A4955B0" w14:textId="77777777" w:rsid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439806CA" w14:textId="1F010146" w:rsidR="00F10A2B" w:rsidRP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drama}]</w:t>
      </w:r>
    </w:p>
    <w:p w14:paraId="0FFBF13B" w14:textId="77777777" w:rsid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3A5CAA3E" w14:textId="01F40F0B" w:rsidR="00F10A2B" w:rsidRDefault="00F10A2B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40591789" w14:textId="77777777" w:rsidTr="008826E0">
        <w:tc>
          <w:tcPr>
            <w:tcW w:w="1555" w:type="dxa"/>
          </w:tcPr>
          <w:p w14:paraId="7EB610D5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29B0A9E6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7972B365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F10A2B" w14:paraId="087AB283" w14:textId="77777777" w:rsidTr="008826E0">
        <w:tc>
          <w:tcPr>
            <w:tcW w:w="1555" w:type="dxa"/>
          </w:tcPr>
          <w:p w14:paraId="06DBE5EF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3CD314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21E773F7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47588D3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3D10BCB8" w14:textId="2B2D6F1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4624AFD7" w14:textId="0122ECC5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F10A2B" w14:paraId="31FBA657" w14:textId="77777777" w:rsidTr="008826E0">
        <w:tc>
          <w:tcPr>
            <w:tcW w:w="1555" w:type="dxa"/>
          </w:tcPr>
          <w:p w14:paraId="5BCA9C0E" w14:textId="33E1FD6F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06D1AF1D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5379FD6" w14:textId="3F4C6FE5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inchiriere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F10A2B" w14:paraId="05392D17" w14:textId="77777777" w:rsidTr="008826E0">
        <w:tc>
          <w:tcPr>
            <w:tcW w:w="1555" w:type="dxa"/>
          </w:tcPr>
          <w:p w14:paraId="6E0F3EC0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9E7413C" w14:textId="487FD963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17BE93CF" w14:textId="05C51F0E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F10A2B" w14:paraId="6FDC12D5" w14:textId="77777777" w:rsidTr="008826E0">
        <w:tc>
          <w:tcPr>
            <w:tcW w:w="1555" w:type="dxa"/>
          </w:tcPr>
          <w:p w14:paraId="064C5CFD" w14:textId="60E6E509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3A981C6B" w14:textId="25FDD0E5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8870BC9" w14:textId="1543B0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63FE95D4" w14:textId="77777777" w:rsidTr="008826E0">
        <w:tc>
          <w:tcPr>
            <w:tcW w:w="1555" w:type="dxa"/>
          </w:tcPr>
          <w:p w14:paraId="40E4C43D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3493992" w14:textId="392B141C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4B324E9C" w14:textId="44AF5A2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F10A2B" w14:paraId="2A436AB2" w14:textId="77777777" w:rsidTr="008826E0">
        <w:tc>
          <w:tcPr>
            <w:tcW w:w="1555" w:type="dxa"/>
          </w:tcPr>
          <w:p w14:paraId="1FC8B9D9" w14:textId="14ED76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728E80A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FE9E00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5D836CAE" w14:textId="77777777" w:rsidTr="008826E0">
        <w:tc>
          <w:tcPr>
            <w:tcW w:w="1555" w:type="dxa"/>
          </w:tcPr>
          <w:p w14:paraId="7760EA7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5AC9366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789FA949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202E51D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2C05F2AE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5C0F6265" w14:textId="7B3BCDAE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inchiriat cu succes!</w:t>
            </w:r>
          </w:p>
        </w:tc>
        <w:tc>
          <w:tcPr>
            <w:tcW w:w="4559" w:type="dxa"/>
          </w:tcPr>
          <w:p w14:paraId="553E9914" w14:textId="24524633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F10A2B" w14:paraId="34DE13BB" w14:textId="77777777" w:rsidTr="008826E0">
        <w:tc>
          <w:tcPr>
            <w:tcW w:w="1555" w:type="dxa"/>
          </w:tcPr>
          <w:p w14:paraId="15ED35F1" w14:textId="21A19DD2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1B7BD4B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50E5B359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171E33A7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483B1326" w14:textId="7CB04AB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3.Iesire</w:t>
            </w:r>
          </w:p>
        </w:tc>
        <w:tc>
          <w:tcPr>
            <w:tcW w:w="4559" w:type="dxa"/>
          </w:tcPr>
          <w:p w14:paraId="1D5A8647" w14:textId="122FE99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asteapta utilizatorul sa introduca una din optiunile disponibile</w:t>
            </w:r>
          </w:p>
        </w:tc>
      </w:tr>
      <w:tr w:rsidR="00F10A2B" w14:paraId="6017BD3F" w14:textId="77777777" w:rsidTr="008826E0">
        <w:tc>
          <w:tcPr>
            <w:tcW w:w="1555" w:type="dxa"/>
          </w:tcPr>
          <w:p w14:paraId="46A7C0C7" w14:textId="531FF614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2C9B75F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308B514" w14:textId="0C304306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inchiriere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F10A2B" w14:paraId="10248BCE" w14:textId="77777777" w:rsidTr="008826E0">
        <w:tc>
          <w:tcPr>
            <w:tcW w:w="1555" w:type="dxa"/>
          </w:tcPr>
          <w:p w14:paraId="09C3F2D5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D4779CB" w14:textId="3287E3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7A184539" w14:textId="223F84B1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F10A2B" w14:paraId="3463A40E" w14:textId="77777777" w:rsidTr="008826E0">
        <w:tc>
          <w:tcPr>
            <w:tcW w:w="1555" w:type="dxa"/>
          </w:tcPr>
          <w:p w14:paraId="417D7696" w14:textId="79D2375D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53B36D5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BB330CA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0288EBB0" w14:textId="77777777" w:rsidTr="008826E0">
        <w:tc>
          <w:tcPr>
            <w:tcW w:w="1555" w:type="dxa"/>
          </w:tcPr>
          <w:p w14:paraId="6D996B6C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1BB133C" w14:textId="10A2EC6A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70DDA828" w14:textId="55545B46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F10A2B" w14:paraId="5AA3D6AD" w14:textId="77777777" w:rsidTr="008826E0">
        <w:tc>
          <w:tcPr>
            <w:tcW w:w="1555" w:type="dxa"/>
          </w:tcPr>
          <w:p w14:paraId="59C67ACE" w14:textId="72A255A3" w:rsidR="00F10A2B" w:rsidRPr="00F10A2B" w:rsidRDefault="004E37EA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2E620FB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3010EDD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0B752634" w14:textId="77777777" w:rsidTr="008826E0">
        <w:tc>
          <w:tcPr>
            <w:tcW w:w="1555" w:type="dxa"/>
          </w:tcPr>
          <w:p w14:paraId="5A6F9300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6AF422E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5C8A8EAA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4A8FF330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0F7153B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056743EA" w14:textId="09A4DD03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inchiriat cu succes!</w:t>
            </w:r>
          </w:p>
        </w:tc>
        <w:tc>
          <w:tcPr>
            <w:tcW w:w="4559" w:type="dxa"/>
          </w:tcPr>
          <w:p w14:paraId="65A52479" w14:textId="14BF6D8C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4E37EA" w14:paraId="519CD393" w14:textId="77777777" w:rsidTr="008826E0">
        <w:tc>
          <w:tcPr>
            <w:tcW w:w="1555" w:type="dxa"/>
          </w:tcPr>
          <w:p w14:paraId="2847501D" w14:textId="58BC4D24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2D93D5A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3139735" w14:textId="2369094D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returnare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4E37EA" w14:paraId="3AAC0A36" w14:textId="77777777" w:rsidTr="008826E0">
        <w:tc>
          <w:tcPr>
            <w:tcW w:w="1555" w:type="dxa"/>
          </w:tcPr>
          <w:p w14:paraId="1502D9C1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9688C0B" w14:textId="2461B719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2AD14E0D" w14:textId="05AFC95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4E37EA" w14:paraId="78930B55" w14:textId="77777777" w:rsidTr="008826E0">
        <w:tc>
          <w:tcPr>
            <w:tcW w:w="1555" w:type="dxa"/>
          </w:tcPr>
          <w:p w14:paraId="75108A03" w14:textId="53B9FE44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168B9179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3589685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05DCAE96" w14:textId="77777777" w:rsidTr="008826E0">
        <w:tc>
          <w:tcPr>
            <w:tcW w:w="1555" w:type="dxa"/>
          </w:tcPr>
          <w:p w14:paraId="3C26C3B9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62F762F" w14:textId="332852B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55D5CB14" w14:textId="43CBAF3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4E37EA" w14:paraId="07FE9C50" w14:textId="77777777" w:rsidTr="008826E0">
        <w:tc>
          <w:tcPr>
            <w:tcW w:w="1555" w:type="dxa"/>
          </w:tcPr>
          <w:p w14:paraId="7E226EAE" w14:textId="37D4FC9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9FD0047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A004908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39C3C3A9" w14:textId="77777777" w:rsidTr="008826E0">
        <w:tc>
          <w:tcPr>
            <w:tcW w:w="1555" w:type="dxa"/>
          </w:tcPr>
          <w:p w14:paraId="4DBF6BD3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D3A50A0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0133E7F0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3F55A58C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53BCD103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4398516C" w14:textId="0DAB4DA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acesta nu a inchiriat acest film!</w:t>
            </w:r>
          </w:p>
        </w:tc>
        <w:tc>
          <w:tcPr>
            <w:tcW w:w="4559" w:type="dxa"/>
          </w:tcPr>
          <w:p w14:paraId="457878EC" w14:textId="4211106E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4E37EA" w14:paraId="01F71240" w14:textId="77777777" w:rsidTr="008826E0">
        <w:tc>
          <w:tcPr>
            <w:tcW w:w="1555" w:type="dxa"/>
          </w:tcPr>
          <w:p w14:paraId="016A9E0D" w14:textId="692F0E01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23E1ABB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394791C" w14:textId="4D391DD8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returnare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4E37EA" w14:paraId="7E384E4F" w14:textId="77777777" w:rsidTr="008826E0">
        <w:tc>
          <w:tcPr>
            <w:tcW w:w="1555" w:type="dxa"/>
          </w:tcPr>
          <w:p w14:paraId="7E83C403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003B216" w14:textId="233ACD60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48D3BE4C" w14:textId="437B1F8E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4E37EA" w14:paraId="6EA70AFA" w14:textId="77777777" w:rsidTr="008826E0">
        <w:tc>
          <w:tcPr>
            <w:tcW w:w="1555" w:type="dxa"/>
          </w:tcPr>
          <w:p w14:paraId="512131B2" w14:textId="5C92C1D8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17C6364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BFDB21F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61696CA8" w14:textId="77777777" w:rsidTr="008826E0">
        <w:tc>
          <w:tcPr>
            <w:tcW w:w="1555" w:type="dxa"/>
          </w:tcPr>
          <w:p w14:paraId="195D1B9C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3F8F86E" w14:textId="7EE73F4B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215F55C0" w14:textId="6576752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4E37EA" w14:paraId="3D7342D3" w14:textId="77777777" w:rsidTr="008826E0">
        <w:tc>
          <w:tcPr>
            <w:tcW w:w="1555" w:type="dxa"/>
          </w:tcPr>
          <w:p w14:paraId="247A54EE" w14:textId="08742ACB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418F785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CDC609D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62DC452A" w14:textId="77777777" w:rsidTr="008826E0">
        <w:tc>
          <w:tcPr>
            <w:tcW w:w="1555" w:type="dxa"/>
          </w:tcPr>
          <w:p w14:paraId="09D75FB0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8E999F2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44C3BB98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24009887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45E83282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267E9DE8" w14:textId="77E6794B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returnat cu succes!</w:t>
            </w:r>
          </w:p>
        </w:tc>
        <w:tc>
          <w:tcPr>
            <w:tcW w:w="4559" w:type="dxa"/>
          </w:tcPr>
          <w:p w14:paraId="627CA53F" w14:textId="7ADC7BB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21BA64DD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E6BA573" w14:textId="093CA130" w:rsidR="00306B72" w:rsidRDefault="00306B72" w:rsidP="00306B7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</w:t>
      </w:r>
      <w:r w:rsidR="002960E3">
        <w:rPr>
          <w:rFonts w:ascii="Times New Roman" w:hAnsi="Times New Roman" w:cs="Times New Roman"/>
          <w:b/>
          <w:bCs/>
          <w:sz w:val="28"/>
          <w:szCs w:val="28"/>
          <w:lang w:val="ro-RO"/>
        </w:rPr>
        <w:t>Rapoarte pentru filme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</w:p>
    <w:p w14:paraId="2F741E98" w14:textId="77777777" w:rsidR="002960E3" w:rsidRDefault="002960E3" w:rsidP="002960E3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7E23275E" w14:textId="77777777" w:rsidR="002960E3" w:rsidRDefault="002960E3" w:rsidP="002960E3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drama},</w:t>
      </w:r>
    </w:p>
    <w:p w14:paraId="119105B1" w14:textId="2D87E7DE" w:rsidR="002960E3" w:rsidRDefault="002960E3" w:rsidP="002960E3">
      <w:pPr>
        <w:spacing w:after="0"/>
        <w:ind w:left="720"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{id:2, titlu: „Morometii”, descriere: „Descrierea”, gen: horror},</w:t>
      </w:r>
    </w:p>
    <w:p w14:paraId="14C67A79" w14:textId="3AF8368A" w:rsidR="002960E3" w:rsidRPr="00F10A2B" w:rsidRDefault="002960E3" w:rsidP="002960E3">
      <w:pPr>
        <w:spacing w:after="0"/>
        <w:ind w:left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  {id:3, titlu: „Test”, descriere: „test”, gen: comedie]</w:t>
      </w:r>
    </w:p>
    <w:p w14:paraId="1D5531DA" w14:textId="77777777" w:rsidR="002960E3" w:rsidRDefault="002960E3" w:rsidP="002960E3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307D1CC4" w14:textId="77777777" w:rsidR="002960E3" w:rsidRDefault="002960E3" w:rsidP="00306B7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cnp:817},</w:t>
      </w:r>
    </w:p>
    <w:p w14:paraId="6FFBF1B2" w14:textId="540FB36C" w:rsidR="002960E3" w:rsidRDefault="002960E3" w:rsidP="002960E3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{id:2,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Cristian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cnp:314}]</w:t>
      </w:r>
    </w:p>
    <w:p w14:paraId="59E20E40" w14:textId="63588316" w:rsidR="00306B72" w:rsidRDefault="00306B72" w:rsidP="00306B7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>Dictionarul de inchirieri: {0 : [1, 0, 2], 2 : [0, 1], 3 : [2]}(Filme : Clienti)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306B72" w14:paraId="15F8CAFB" w14:textId="77777777" w:rsidTr="00620613">
        <w:tc>
          <w:tcPr>
            <w:tcW w:w="1555" w:type="dxa"/>
          </w:tcPr>
          <w:p w14:paraId="5049A030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339343B4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33992A4E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306B72" w14:paraId="08E00155" w14:textId="77777777" w:rsidTr="00620613">
        <w:tc>
          <w:tcPr>
            <w:tcW w:w="1555" w:type="dxa"/>
          </w:tcPr>
          <w:p w14:paraId="048FAE18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F2D22C1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~~~Rapoarte~~~</w:t>
            </w:r>
          </w:p>
          <w:p w14:paraId="319B49D7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2D6C7D2C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60AC013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17D3D82A" w14:textId="35EA30BF" w:rsidR="00306B72" w:rsidRPr="00F10A2B" w:rsidRDefault="002960E3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3518862B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306B72" w14:paraId="2E45C7C8" w14:textId="77777777" w:rsidTr="00620613">
        <w:tc>
          <w:tcPr>
            <w:tcW w:w="1555" w:type="dxa"/>
          </w:tcPr>
          <w:p w14:paraId="149FC7F6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50C6F70B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C003031" w14:textId="72C942AE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 w:rsid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rapoarte pentru filme</w:t>
            </w:r>
          </w:p>
        </w:tc>
      </w:tr>
      <w:tr w:rsidR="00306B72" w14:paraId="7F827867" w14:textId="77777777" w:rsidTr="00620613">
        <w:tc>
          <w:tcPr>
            <w:tcW w:w="1555" w:type="dxa"/>
          </w:tcPr>
          <w:p w14:paraId="460E006C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82F451F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filme~~~</w:t>
            </w:r>
          </w:p>
          <w:p w14:paraId="387B6CBC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1.Cele mai inchiriate filme</w:t>
            </w:r>
          </w:p>
          <w:p w14:paraId="72074428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2.Inapoi</w:t>
            </w:r>
          </w:p>
          <w:p w14:paraId="223314FD" w14:textId="1BCEA6E6" w:rsidR="00306B72" w:rsidRPr="00F10A2B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1CB8FB04" w14:textId="7D976755" w:rsidR="00306B72" w:rsidRPr="00F10A2B" w:rsidRDefault="002960E3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306B72" w14:paraId="35371D8D" w14:textId="77777777" w:rsidTr="00620613">
        <w:tc>
          <w:tcPr>
            <w:tcW w:w="1555" w:type="dxa"/>
          </w:tcPr>
          <w:p w14:paraId="4B521136" w14:textId="0284D23E" w:rsidR="00306B72" w:rsidRPr="00F10A2B" w:rsidRDefault="002960E3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266B1FF5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6B5BD96" w14:textId="7C746D3F" w:rsidR="00306B72" w:rsidRPr="00F10A2B" w:rsidRDefault="002960E3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genereaza un raport ce contine cele mai inchiriate filme</w:t>
            </w:r>
          </w:p>
        </w:tc>
      </w:tr>
      <w:tr w:rsidR="00306B72" w14:paraId="24BC64F7" w14:textId="77777777" w:rsidTr="00620613">
        <w:tc>
          <w:tcPr>
            <w:tcW w:w="1555" w:type="dxa"/>
          </w:tcPr>
          <w:p w14:paraId="1E758005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4524CF4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filme~~~</w:t>
            </w:r>
          </w:p>
          <w:p w14:paraId="645ECEE2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1.Cele mai inchiriate filme</w:t>
            </w:r>
          </w:p>
          <w:p w14:paraId="24338E51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2.Inapoi</w:t>
            </w:r>
          </w:p>
          <w:p w14:paraId="68E78793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cu id #0,</w:t>
            </w:r>
          </w:p>
          <w:p w14:paraId="1548FD8D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titlul: Spiderman,</w:t>
            </w:r>
          </w:p>
          <w:p w14:paraId="2C33DA53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descriere: "O descriere",</w:t>
            </w:r>
          </w:p>
          <w:p w14:paraId="5C4B5C4C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gen: actiune</w:t>
            </w:r>
          </w:p>
          <w:p w14:paraId="5220A7A6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3</w:t>
            </w:r>
          </w:p>
          <w:p w14:paraId="1CBCF278" w14:textId="49CC758D" w:rsidR="00306B72" w:rsidRPr="00F10A2B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17AEB758" w14:textId="76899155" w:rsidR="00306B72" w:rsidRPr="00F10A2B" w:rsidRDefault="009649F0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6141EB34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8EF40B1" w14:textId="0DE5C697" w:rsidR="00D26D17" w:rsidRDefault="00D26D17" w:rsidP="00D26D1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(Rapoarte pentru clienti)</w:t>
      </w:r>
    </w:p>
    <w:p w14:paraId="2D918F6F" w14:textId="77777777" w:rsidR="00D26D17" w:rsidRDefault="00D26D17" w:rsidP="00D26D17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44385397" w14:textId="77777777" w:rsidR="00D26D17" w:rsidRDefault="00D26D17" w:rsidP="00D26D17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drama},</w:t>
      </w:r>
    </w:p>
    <w:p w14:paraId="3FEB9F86" w14:textId="77777777" w:rsidR="00D26D17" w:rsidRDefault="00D26D17" w:rsidP="00D26D17">
      <w:pPr>
        <w:spacing w:after="0"/>
        <w:ind w:left="720"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{id:2, titlu: „Morometii”, descriere: „Descrierea”, gen: horror},</w:t>
      </w:r>
    </w:p>
    <w:p w14:paraId="4D539F16" w14:textId="77777777" w:rsidR="00D26D17" w:rsidRPr="00F10A2B" w:rsidRDefault="00D26D17" w:rsidP="00D26D17">
      <w:pPr>
        <w:spacing w:after="0"/>
        <w:ind w:left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  {id:3, titlu: „Test”, descriere: „test”, gen: comedie]</w:t>
      </w:r>
    </w:p>
    <w:p w14:paraId="1C0AECCE" w14:textId="77777777" w:rsidR="00D26D17" w:rsidRDefault="00D26D17" w:rsidP="00D26D17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6A2B5E32" w14:textId="77777777" w:rsidR="00D26D17" w:rsidRDefault="00D26D17" w:rsidP="00C47CC1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cnp:817},</w:t>
      </w:r>
    </w:p>
    <w:p w14:paraId="1CC98952" w14:textId="28DAAC1C" w:rsidR="00D26D17" w:rsidRDefault="00D26D17" w:rsidP="00C47CC1">
      <w:pPr>
        <w:spacing w:after="0"/>
        <w:ind w:left="144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{id:2,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Cristian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cnp:314}</w:t>
      </w:r>
      <w:r w:rsidR="00C47CC1">
        <w:rPr>
          <w:rFonts w:ascii="Times New Roman" w:hAnsi="Times New Roman" w:cs="Times New Roman"/>
          <w:lang w:val="ro-RO"/>
        </w:rPr>
        <w:t>,</w:t>
      </w:r>
    </w:p>
    <w:p w14:paraId="3947E3B9" w14:textId="11408695" w:rsidR="00C47CC1" w:rsidRDefault="00C47CC1" w:rsidP="00C47CC1">
      <w:pPr>
        <w:spacing w:after="0"/>
        <w:ind w:left="144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{id:3,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Maria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</w:t>
      </w:r>
      <w:r w:rsidR="009649F0">
        <w:rPr>
          <w:rFonts w:ascii="Times New Roman" w:hAnsi="Times New Roman" w:cs="Times New Roman"/>
          <w:lang w:val="ro-RO"/>
        </w:rPr>
        <w:t>749</w:t>
      </w:r>
      <w:r>
        <w:rPr>
          <w:rFonts w:ascii="Times New Roman" w:hAnsi="Times New Roman" w:cs="Times New Roman"/>
          <w:lang w:val="ro-RO"/>
        </w:rPr>
        <w:t>},</w:t>
      </w:r>
    </w:p>
    <w:p w14:paraId="4C893CBE" w14:textId="3A03716C" w:rsidR="00C47CC1" w:rsidRDefault="00C47CC1" w:rsidP="00C47CC1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{id:4, nume: „Ana”, cnp:572}]</w:t>
      </w:r>
    </w:p>
    <w:p w14:paraId="7AA5CA81" w14:textId="21162AFD" w:rsidR="00D26D17" w:rsidRDefault="00D26D17" w:rsidP="00D26D1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Dictionarul de inchirieri: {0 : [1, </w:t>
      </w:r>
      <w:r w:rsidR="009649F0">
        <w:rPr>
          <w:rFonts w:ascii="Times New Roman" w:hAnsi="Times New Roman" w:cs="Times New Roman"/>
          <w:lang w:val="ro-RO"/>
        </w:rPr>
        <w:t>2</w:t>
      </w:r>
      <w:r>
        <w:rPr>
          <w:rFonts w:ascii="Times New Roman" w:hAnsi="Times New Roman" w:cs="Times New Roman"/>
          <w:lang w:val="ro-RO"/>
        </w:rPr>
        <w:t>]</w:t>
      </w:r>
      <w:r w:rsidR="009649F0">
        <w:rPr>
          <w:rFonts w:ascii="Times New Roman" w:hAnsi="Times New Roman" w:cs="Times New Roman"/>
          <w:lang w:val="ro-RO"/>
        </w:rPr>
        <w:t>, 1 : [2]</w:t>
      </w:r>
      <w:r>
        <w:rPr>
          <w:rFonts w:ascii="Times New Roman" w:hAnsi="Times New Roman" w:cs="Times New Roman"/>
          <w:lang w:val="ro-RO"/>
        </w:rPr>
        <w:t>, 2 : [0, 1</w:t>
      </w:r>
      <w:r w:rsidR="009649F0">
        <w:rPr>
          <w:rFonts w:ascii="Times New Roman" w:hAnsi="Times New Roman" w:cs="Times New Roman"/>
          <w:lang w:val="ro-RO"/>
        </w:rPr>
        <w:t>, 3</w:t>
      </w:r>
      <w:r>
        <w:rPr>
          <w:rFonts w:ascii="Times New Roman" w:hAnsi="Times New Roman" w:cs="Times New Roman"/>
          <w:lang w:val="ro-RO"/>
        </w:rPr>
        <w:t>], 3 : [</w:t>
      </w:r>
      <w:r w:rsidR="009649F0">
        <w:rPr>
          <w:rFonts w:ascii="Times New Roman" w:hAnsi="Times New Roman" w:cs="Times New Roman"/>
          <w:lang w:val="ro-RO"/>
        </w:rPr>
        <w:t>1, 0</w:t>
      </w:r>
      <w:r>
        <w:rPr>
          <w:rFonts w:ascii="Times New Roman" w:hAnsi="Times New Roman" w:cs="Times New Roman"/>
          <w:lang w:val="ro-RO"/>
        </w:rPr>
        <w:t>]</w:t>
      </w:r>
      <w:r w:rsidR="009649F0">
        <w:rPr>
          <w:rFonts w:ascii="Times New Roman" w:hAnsi="Times New Roman" w:cs="Times New Roman"/>
          <w:lang w:val="ro-RO"/>
        </w:rPr>
        <w:t>, 4: [1]</w:t>
      </w:r>
      <w:r>
        <w:rPr>
          <w:rFonts w:ascii="Times New Roman" w:hAnsi="Times New Roman" w:cs="Times New Roman"/>
          <w:lang w:val="ro-RO"/>
        </w:rPr>
        <w:t>}</w:t>
      </w:r>
      <w:r w:rsidR="00C47CC1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(</w:t>
      </w:r>
      <w:r w:rsidR="00C47CC1">
        <w:rPr>
          <w:rFonts w:ascii="Times New Roman" w:hAnsi="Times New Roman" w:cs="Times New Roman"/>
          <w:lang w:val="ro-RO"/>
        </w:rPr>
        <w:t>Clienti</w:t>
      </w:r>
      <w:r>
        <w:rPr>
          <w:rFonts w:ascii="Times New Roman" w:hAnsi="Times New Roman" w:cs="Times New Roman"/>
          <w:lang w:val="ro-RO"/>
        </w:rPr>
        <w:t xml:space="preserve"> : </w:t>
      </w:r>
      <w:r w:rsidR="00C47CC1">
        <w:rPr>
          <w:rFonts w:ascii="Times New Roman" w:hAnsi="Times New Roman" w:cs="Times New Roman"/>
          <w:lang w:val="ro-RO"/>
        </w:rPr>
        <w:t>Filme</w:t>
      </w:r>
      <w:r>
        <w:rPr>
          <w:rFonts w:ascii="Times New Roman" w:hAnsi="Times New Roman" w:cs="Times New Roman"/>
          <w:lang w:val="ro-RO"/>
        </w:rPr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D26D17" w14:paraId="166DCECE" w14:textId="77777777" w:rsidTr="00620613">
        <w:tc>
          <w:tcPr>
            <w:tcW w:w="1555" w:type="dxa"/>
          </w:tcPr>
          <w:p w14:paraId="4556AE26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2963C83D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74059D3B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D26D17" w14:paraId="390B9BFA" w14:textId="77777777" w:rsidTr="00620613">
        <w:tc>
          <w:tcPr>
            <w:tcW w:w="1555" w:type="dxa"/>
          </w:tcPr>
          <w:p w14:paraId="0DA37DBF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41BB1BF" w14:textId="77777777" w:rsidR="00D26D17" w:rsidRPr="002960E3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~~~Rapoarte~~~</w:t>
            </w:r>
          </w:p>
          <w:p w14:paraId="457ED06A" w14:textId="77777777" w:rsidR="00D26D17" w:rsidRPr="002960E3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2D0E5F28" w14:textId="77777777" w:rsidR="00D26D17" w:rsidRPr="002960E3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1B65438C" w14:textId="77777777" w:rsidR="00D26D17" w:rsidRPr="002960E3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16DD0650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3847E43C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D26D17" w14:paraId="097A2FBB" w14:textId="77777777" w:rsidTr="00620613">
        <w:tc>
          <w:tcPr>
            <w:tcW w:w="1555" w:type="dxa"/>
          </w:tcPr>
          <w:p w14:paraId="0D6B98EB" w14:textId="7C87825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3D633B4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B8A7367" w14:textId="18FE618B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rapoarte pentru clienti</w:t>
            </w:r>
          </w:p>
        </w:tc>
      </w:tr>
      <w:tr w:rsidR="00D26D17" w14:paraId="1FC454AE" w14:textId="77777777" w:rsidTr="00620613">
        <w:tc>
          <w:tcPr>
            <w:tcW w:w="1555" w:type="dxa"/>
          </w:tcPr>
          <w:p w14:paraId="2F85CF68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F9E3B6E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clienti~~~</w:t>
            </w:r>
          </w:p>
          <w:p w14:paraId="245AEB3D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1.Ordonare dupa nume</w:t>
            </w:r>
          </w:p>
          <w:p w14:paraId="4EFF5BCD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2.Ordonare dupa numarul de filme inchiriate</w:t>
            </w:r>
          </w:p>
          <w:p w14:paraId="35719CBE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3.Primii 30% clienti cu cele mai multe filme inchiriate</w:t>
            </w:r>
          </w:p>
          <w:p w14:paraId="6296F39F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4.Inapoi</w:t>
            </w:r>
          </w:p>
          <w:p w14:paraId="6490162E" w14:textId="7E071AC5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06AFC279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D26D17" w14:paraId="68E9B525" w14:textId="77777777" w:rsidTr="00620613">
        <w:tc>
          <w:tcPr>
            <w:tcW w:w="1555" w:type="dxa"/>
          </w:tcPr>
          <w:p w14:paraId="49F15DF1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4BADD25F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66C6EF6" w14:textId="3D690C3F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genereaza un raport ce contine clientii ordonati dupa nume (doar cei care au inchiriat cel putin un film)</w:t>
            </w:r>
          </w:p>
        </w:tc>
      </w:tr>
      <w:tr w:rsidR="00D26D17" w14:paraId="60A77099" w14:textId="77777777" w:rsidTr="00620613">
        <w:tc>
          <w:tcPr>
            <w:tcW w:w="1555" w:type="dxa"/>
          </w:tcPr>
          <w:p w14:paraId="68D74E37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B12442B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clienti~~~</w:t>
            </w:r>
          </w:p>
          <w:p w14:paraId="66CDFE56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1.Ordonare dupa nume</w:t>
            </w:r>
          </w:p>
          <w:p w14:paraId="07A3057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2.Ordonare dupa numarul de filme inchiriate</w:t>
            </w:r>
          </w:p>
          <w:p w14:paraId="14160A2A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3.Primii 30% clienti cu cele mai multe filme inchiriate</w:t>
            </w:r>
          </w:p>
          <w:p w14:paraId="2C90B5DD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4.Inapoi</w:t>
            </w:r>
          </w:p>
          <w:p w14:paraId="469DB980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#4,</w:t>
            </w:r>
          </w:p>
          <w:p w14:paraId="2BE231A7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Ana,</w:t>
            </w:r>
          </w:p>
          <w:p w14:paraId="1F979874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572</w:t>
            </w:r>
          </w:p>
          <w:p w14:paraId="15C06A3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1</w:t>
            </w:r>
          </w:p>
          <w:p w14:paraId="11B886A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#0,</w:t>
            </w:r>
          </w:p>
          <w:p w14:paraId="6F13262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Catalin,</w:t>
            </w:r>
          </w:p>
          <w:p w14:paraId="4CABDD24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211</w:t>
            </w:r>
          </w:p>
          <w:p w14:paraId="784F9DCB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2</w:t>
            </w:r>
          </w:p>
          <w:p w14:paraId="21656E48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#2,</w:t>
            </w:r>
          </w:p>
          <w:p w14:paraId="4B448B9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Cristian,</w:t>
            </w:r>
          </w:p>
          <w:p w14:paraId="1FACB624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314</w:t>
            </w:r>
          </w:p>
          <w:p w14:paraId="3FD44E15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3</w:t>
            </w:r>
          </w:p>
          <w:p w14:paraId="4EC44EA6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#3,</w:t>
            </w:r>
          </w:p>
          <w:p w14:paraId="5C0A1A08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Maria,</w:t>
            </w:r>
          </w:p>
          <w:p w14:paraId="0A959C0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749</w:t>
            </w:r>
          </w:p>
          <w:p w14:paraId="2890247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2</w:t>
            </w:r>
          </w:p>
          <w:p w14:paraId="3CD4CF17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#1,</w:t>
            </w:r>
          </w:p>
          <w:p w14:paraId="4B196C9D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Marius,</w:t>
            </w:r>
          </w:p>
          <w:p w14:paraId="296892E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817</w:t>
            </w:r>
          </w:p>
          <w:p w14:paraId="2BD8C040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1</w:t>
            </w:r>
          </w:p>
          <w:p w14:paraId="062C5303" w14:textId="75C1A101" w:rsidR="00D26D17" w:rsidRPr="00F10A2B" w:rsidRDefault="009649F0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6D79470B" w14:textId="16E934FB" w:rsidR="00D26D17" w:rsidRPr="00F10A2B" w:rsidRDefault="009649F0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C47CC1" w14:paraId="749E6A38" w14:textId="77777777" w:rsidTr="00620613">
        <w:tc>
          <w:tcPr>
            <w:tcW w:w="1555" w:type="dxa"/>
          </w:tcPr>
          <w:p w14:paraId="7C2F4AD6" w14:textId="2EA7C552" w:rsidR="00C47CC1" w:rsidRPr="00F10A2B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3D56F4FE" w14:textId="77777777" w:rsidR="00C47CC1" w:rsidRPr="00D26D17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C019ADA" w14:textId="42CF1E43" w:rsidR="00C47CC1" w:rsidRPr="00F10A2B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genereaza un raport ce contine clientii ordonati dupa numarul de filme inchiriate (doar cei care au inchiriat cel putin un film)</w:t>
            </w:r>
          </w:p>
        </w:tc>
      </w:tr>
      <w:tr w:rsidR="00C47CC1" w14:paraId="561189B5" w14:textId="77777777" w:rsidTr="00620613">
        <w:tc>
          <w:tcPr>
            <w:tcW w:w="1555" w:type="dxa"/>
          </w:tcPr>
          <w:p w14:paraId="7C5DDC0E" w14:textId="77777777" w:rsidR="00C47CC1" w:rsidRPr="00F10A2B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5E92AB2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clienti~~~</w:t>
            </w:r>
          </w:p>
          <w:p w14:paraId="4D17CEA6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1.Ordonare dupa nume</w:t>
            </w:r>
          </w:p>
          <w:p w14:paraId="255F83E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2.Ordonare dupa numarul de filme inchiriate</w:t>
            </w:r>
          </w:p>
          <w:p w14:paraId="5C552231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3.Primii 30% clienti cu cele mai multe filme inchiriate</w:t>
            </w:r>
          </w:p>
          <w:p w14:paraId="490D9EB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4.Inapoi</w:t>
            </w:r>
          </w:p>
          <w:p w14:paraId="2A8FE346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#2,</w:t>
            </w:r>
          </w:p>
          <w:p w14:paraId="6D0EBEC2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Cristian,</w:t>
            </w:r>
          </w:p>
          <w:p w14:paraId="69B8F982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314</w:t>
            </w:r>
          </w:p>
          <w:p w14:paraId="7848D2C1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3</w:t>
            </w:r>
          </w:p>
          <w:p w14:paraId="1CCA30D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#0,</w:t>
            </w:r>
          </w:p>
          <w:p w14:paraId="13C0BCB1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 xml:space="preserve">        numele: Catalin,</w:t>
            </w:r>
          </w:p>
          <w:p w14:paraId="64138D31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211</w:t>
            </w:r>
          </w:p>
          <w:p w14:paraId="5D1C882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2</w:t>
            </w:r>
          </w:p>
          <w:p w14:paraId="2AA0744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#3,</w:t>
            </w:r>
          </w:p>
          <w:p w14:paraId="689A548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Maria,</w:t>
            </w:r>
          </w:p>
          <w:p w14:paraId="03AAE0B2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749</w:t>
            </w:r>
          </w:p>
          <w:p w14:paraId="4D7AD1F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2</w:t>
            </w:r>
          </w:p>
          <w:p w14:paraId="7BD617F8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#1,</w:t>
            </w:r>
          </w:p>
          <w:p w14:paraId="5F626F1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Marius,</w:t>
            </w:r>
          </w:p>
          <w:p w14:paraId="5E4DACA3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817</w:t>
            </w:r>
          </w:p>
          <w:p w14:paraId="64E4C1C7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1</w:t>
            </w:r>
          </w:p>
          <w:p w14:paraId="36EAE3F5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#4,</w:t>
            </w:r>
          </w:p>
          <w:p w14:paraId="6C3800B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Ana,</w:t>
            </w:r>
          </w:p>
          <w:p w14:paraId="3B80A76D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572</w:t>
            </w:r>
          </w:p>
          <w:p w14:paraId="51A3E1E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1</w:t>
            </w:r>
          </w:p>
          <w:p w14:paraId="37CFECB6" w14:textId="24D11BE1" w:rsidR="00C47CC1" w:rsidRPr="00D26D17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3EB8E40D" w14:textId="0BA24885" w:rsidR="00C47CC1" w:rsidRPr="00F10A2B" w:rsidRDefault="009649F0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C47CC1" w14:paraId="70B1BCB7" w14:textId="77777777" w:rsidTr="00620613">
        <w:tc>
          <w:tcPr>
            <w:tcW w:w="1555" w:type="dxa"/>
          </w:tcPr>
          <w:p w14:paraId="79DCCD6D" w14:textId="06C650CA" w:rsidR="00C47CC1" w:rsidRPr="00F10A2B" w:rsidRDefault="009649F0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26C1C549" w14:textId="77777777" w:rsidR="00C47CC1" w:rsidRPr="00D26D17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2BA5091" w14:textId="3BA3FCCE" w:rsidR="00C47CC1" w:rsidRPr="00F10A2B" w:rsidRDefault="009649F0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genereaza un raport ce contine p</w:t>
            </w: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rimii 30% clienti cu cele mai multe filme inchiriate</w:t>
            </w:r>
          </w:p>
        </w:tc>
      </w:tr>
      <w:tr w:rsidR="009649F0" w14:paraId="1EDE60E5" w14:textId="77777777" w:rsidTr="00620613">
        <w:tc>
          <w:tcPr>
            <w:tcW w:w="1555" w:type="dxa"/>
          </w:tcPr>
          <w:p w14:paraId="6DA1A400" w14:textId="77777777" w:rsidR="009649F0" w:rsidRPr="00F10A2B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F1C834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clienti~~~</w:t>
            </w:r>
          </w:p>
          <w:p w14:paraId="03E634B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1.Ordonare dupa nume</w:t>
            </w:r>
          </w:p>
          <w:p w14:paraId="3181CB44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2.Ordonare dupa numarul de filme inchiriate</w:t>
            </w:r>
          </w:p>
          <w:p w14:paraId="5B5FC7AB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3.Primii 30% clienti cu cele mai multe filme inchiriate</w:t>
            </w:r>
          </w:p>
          <w:p w14:paraId="047BCE68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4.Inapoi</w:t>
            </w:r>
          </w:p>
          <w:p w14:paraId="1CAA12B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Cristian        numar de inchirieri: 3</w:t>
            </w:r>
          </w:p>
          <w:p w14:paraId="439DEE3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Catalin         numar de inchirieri: 2</w:t>
            </w:r>
          </w:p>
          <w:p w14:paraId="6D1D8703" w14:textId="02891608" w:rsidR="009649F0" w:rsidRPr="00D26D17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20D17767" w14:textId="6AA1851A" w:rsidR="009649F0" w:rsidRPr="00F10A2B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1F80BC7C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7E0A3A6" w14:textId="41B15680" w:rsidR="0054639F" w:rsidRDefault="0054639F" w:rsidP="0054639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Analiza complexității</w:t>
      </w:r>
    </w:p>
    <w:p w14:paraId="1831FF4C" w14:textId="426A128D" w:rsidR="0054639F" w:rsidRDefault="0054639F" w:rsidP="0054639F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– Best Case</w:t>
      </w:r>
      <w:r>
        <w:rPr>
          <w:rFonts w:ascii="Times New Roman" w:hAnsi="Times New Roman" w:cs="Times New Roman"/>
        </w:rPr>
        <w:t xml:space="preserve"> : O(1) </w:t>
      </w:r>
      <w:r w:rsidRPr="0054639F">
        <w:rPr>
          <w:rFonts w:ascii="Times New Roman" w:hAnsi="Times New Roman" w:cs="Times New Roman"/>
          <w:sz w:val="22"/>
          <w:szCs w:val="22"/>
        </w:rPr>
        <w:t>(primul film este chiar cel c</w:t>
      </w:r>
      <w:r w:rsidRPr="0054639F">
        <w:rPr>
          <w:rFonts w:ascii="Times New Roman" w:hAnsi="Times New Roman" w:cs="Times New Roman"/>
          <w:sz w:val="22"/>
          <w:szCs w:val="22"/>
          <w:lang w:val="ro-RO"/>
        </w:rPr>
        <w:t>ăutat)</w:t>
      </w:r>
    </w:p>
    <w:p w14:paraId="7FEC958C" w14:textId="7130CB71" w:rsidR="0054639F" w:rsidRDefault="0054639F" w:rsidP="0054639F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– </w:t>
      </w:r>
      <w:r>
        <w:rPr>
          <w:rFonts w:ascii="Times New Roman" w:hAnsi="Times New Roman" w:cs="Times New Roman"/>
          <w:lang w:val="ro-RO"/>
        </w:rPr>
        <w:t xml:space="preserve">Worst Case : O(n) </w:t>
      </w:r>
      <w:r w:rsidRPr="0054639F">
        <w:rPr>
          <w:rFonts w:ascii="Times New Roman" w:hAnsi="Times New Roman" w:cs="Times New Roman"/>
          <w:sz w:val="22"/>
          <w:szCs w:val="22"/>
          <w:lang w:val="ro-RO"/>
        </w:rPr>
        <w:t xml:space="preserve">(ultimul film este cel căutat sau filmul nu există) (n – numărul de filme) </w:t>
      </w:r>
    </w:p>
    <w:p w14:paraId="3CB6725E" w14:textId="778D75DD" w:rsidR="0054639F" w:rsidRDefault="0054639F" w:rsidP="0054639F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lang w:val="ro-RO"/>
        </w:rPr>
        <w:t>–</w:t>
      </w:r>
      <w:r>
        <w:rPr>
          <w:rFonts w:ascii="Times New Roman" w:hAnsi="Times New Roman" w:cs="Times New Roman"/>
          <w:lang w:val="ro-RO"/>
        </w:rPr>
        <w:t xml:space="preserve"> Average Case</w:t>
      </w:r>
      <w:r>
        <w:rPr>
          <w:rFonts w:ascii="Times New Roman" w:hAnsi="Times New Roman" w:cs="Times New Roman"/>
        </w:rPr>
        <w:t xml:space="preserve"> : O(n) </w:t>
      </w:r>
      <w:r w:rsidRPr="0054639F">
        <w:rPr>
          <w:rFonts w:ascii="Times New Roman" w:hAnsi="Times New Roman" w:cs="Times New Roman"/>
          <w:sz w:val="22"/>
          <w:szCs w:val="22"/>
        </w:rPr>
        <w:t>(aceasi probabilitate pentru 1, 2, …, n =&gt; (1 + 2 + … + n) / n = (n+1) /</w:t>
      </w:r>
      <w:r>
        <w:rPr>
          <w:rFonts w:ascii="Times New Roman" w:hAnsi="Times New Roman" w:cs="Times New Roman"/>
        </w:rPr>
        <w:t xml:space="preserve"> </w:t>
      </w:r>
      <w:r w:rsidRPr="0054639F">
        <w:rPr>
          <w:rFonts w:ascii="Times New Roman" w:hAnsi="Times New Roman" w:cs="Times New Roman"/>
          <w:sz w:val="22"/>
          <w:szCs w:val="22"/>
        </w:rPr>
        <w:t>2)</w:t>
      </w:r>
    </w:p>
    <w:p w14:paraId="0EB33224" w14:textId="4B52CE8D" w:rsidR="0054639F" w:rsidRPr="0054639F" w:rsidRDefault="0054639F" w:rsidP="005463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Complexitate O(n) (liniară)</w:t>
      </w:r>
    </w:p>
    <w:p w14:paraId="5F7F621B" w14:textId="3F390602" w:rsidR="0054639F" w:rsidRPr="00AB347A" w:rsidRDefault="0054639F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09A863DB" wp14:editId="1EAAB051">
            <wp:extent cx="5338525" cy="2598287"/>
            <wp:effectExtent l="0" t="0" r="0" b="0"/>
            <wp:docPr id="58452182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2182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970" cy="26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39F" w:rsidRPr="00A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413"/>
    <w:multiLevelType w:val="hybridMultilevel"/>
    <w:tmpl w:val="9B602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7593"/>
    <w:multiLevelType w:val="hybridMultilevel"/>
    <w:tmpl w:val="C3E8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E7A"/>
    <w:multiLevelType w:val="hybridMultilevel"/>
    <w:tmpl w:val="02387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29F0"/>
    <w:multiLevelType w:val="hybridMultilevel"/>
    <w:tmpl w:val="248A3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65F9"/>
    <w:multiLevelType w:val="hybridMultilevel"/>
    <w:tmpl w:val="8AC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176"/>
    <w:multiLevelType w:val="hybridMultilevel"/>
    <w:tmpl w:val="D062E3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D94F4D"/>
    <w:multiLevelType w:val="hybridMultilevel"/>
    <w:tmpl w:val="FC40E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D1CA9"/>
    <w:multiLevelType w:val="hybridMultilevel"/>
    <w:tmpl w:val="F9C808F2"/>
    <w:lvl w:ilvl="0" w:tplc="C6ECC3F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32CC3"/>
    <w:multiLevelType w:val="hybridMultilevel"/>
    <w:tmpl w:val="DFE84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A668D"/>
    <w:multiLevelType w:val="hybridMultilevel"/>
    <w:tmpl w:val="5D62E71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02A54"/>
    <w:multiLevelType w:val="hybridMultilevel"/>
    <w:tmpl w:val="0D6C350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E8C631E"/>
    <w:multiLevelType w:val="hybridMultilevel"/>
    <w:tmpl w:val="8582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F2E55"/>
    <w:multiLevelType w:val="hybridMultilevel"/>
    <w:tmpl w:val="3E468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C93424"/>
    <w:multiLevelType w:val="hybridMultilevel"/>
    <w:tmpl w:val="00BA3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F03B7B"/>
    <w:multiLevelType w:val="hybridMultilevel"/>
    <w:tmpl w:val="276C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F23887"/>
    <w:multiLevelType w:val="hybridMultilevel"/>
    <w:tmpl w:val="B5E6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47337"/>
    <w:multiLevelType w:val="hybridMultilevel"/>
    <w:tmpl w:val="C0E0EF3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101BE"/>
    <w:multiLevelType w:val="hybridMultilevel"/>
    <w:tmpl w:val="285A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57192"/>
    <w:multiLevelType w:val="hybridMultilevel"/>
    <w:tmpl w:val="9A32119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269B"/>
    <w:multiLevelType w:val="hybridMultilevel"/>
    <w:tmpl w:val="0E346702"/>
    <w:lvl w:ilvl="0" w:tplc="B3728EA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627F67CF"/>
    <w:multiLevelType w:val="hybridMultilevel"/>
    <w:tmpl w:val="0D5AA26C"/>
    <w:lvl w:ilvl="0" w:tplc="BC768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C55DE"/>
    <w:multiLevelType w:val="hybridMultilevel"/>
    <w:tmpl w:val="FE8E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67475"/>
    <w:multiLevelType w:val="hybridMultilevel"/>
    <w:tmpl w:val="D002893C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74FB5"/>
    <w:multiLevelType w:val="hybridMultilevel"/>
    <w:tmpl w:val="3C7E31A8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E40D3"/>
    <w:multiLevelType w:val="hybridMultilevel"/>
    <w:tmpl w:val="3CD4E68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83710">
    <w:abstractNumId w:val="6"/>
  </w:num>
  <w:num w:numId="2" w16cid:durableId="800851699">
    <w:abstractNumId w:val="14"/>
  </w:num>
  <w:num w:numId="3" w16cid:durableId="953246950">
    <w:abstractNumId w:val="0"/>
  </w:num>
  <w:num w:numId="4" w16cid:durableId="527067604">
    <w:abstractNumId w:val="13"/>
  </w:num>
  <w:num w:numId="5" w16cid:durableId="1139807484">
    <w:abstractNumId w:val="12"/>
  </w:num>
  <w:num w:numId="6" w16cid:durableId="471216132">
    <w:abstractNumId w:val="17"/>
  </w:num>
  <w:num w:numId="7" w16cid:durableId="1272056776">
    <w:abstractNumId w:val="3"/>
  </w:num>
  <w:num w:numId="8" w16cid:durableId="401562477">
    <w:abstractNumId w:val="1"/>
  </w:num>
  <w:num w:numId="9" w16cid:durableId="118111888">
    <w:abstractNumId w:val="21"/>
  </w:num>
  <w:num w:numId="10" w16cid:durableId="1966689035">
    <w:abstractNumId w:val="10"/>
  </w:num>
  <w:num w:numId="11" w16cid:durableId="1142890795">
    <w:abstractNumId w:val="4"/>
  </w:num>
  <w:num w:numId="12" w16cid:durableId="1702392480">
    <w:abstractNumId w:val="11"/>
  </w:num>
  <w:num w:numId="13" w16cid:durableId="138807734">
    <w:abstractNumId w:val="15"/>
  </w:num>
  <w:num w:numId="14" w16cid:durableId="1942487684">
    <w:abstractNumId w:val="9"/>
  </w:num>
  <w:num w:numId="15" w16cid:durableId="1703282917">
    <w:abstractNumId w:val="18"/>
  </w:num>
  <w:num w:numId="16" w16cid:durableId="811823988">
    <w:abstractNumId w:val="23"/>
  </w:num>
  <w:num w:numId="17" w16cid:durableId="327951865">
    <w:abstractNumId w:val="24"/>
  </w:num>
  <w:num w:numId="18" w16cid:durableId="1466117902">
    <w:abstractNumId w:val="22"/>
  </w:num>
  <w:num w:numId="19" w16cid:durableId="181164583">
    <w:abstractNumId w:val="16"/>
  </w:num>
  <w:num w:numId="20" w16cid:durableId="900795279">
    <w:abstractNumId w:val="8"/>
  </w:num>
  <w:num w:numId="21" w16cid:durableId="487594125">
    <w:abstractNumId w:val="2"/>
  </w:num>
  <w:num w:numId="22" w16cid:durableId="1685283533">
    <w:abstractNumId w:val="5"/>
  </w:num>
  <w:num w:numId="23" w16cid:durableId="1895851266">
    <w:abstractNumId w:val="19"/>
  </w:num>
  <w:num w:numId="24" w16cid:durableId="1975985476">
    <w:abstractNumId w:val="20"/>
  </w:num>
  <w:num w:numId="25" w16cid:durableId="515311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5"/>
    <w:rsid w:val="00111CFC"/>
    <w:rsid w:val="001828E2"/>
    <w:rsid w:val="00190E11"/>
    <w:rsid w:val="001D2DD4"/>
    <w:rsid w:val="00205082"/>
    <w:rsid w:val="002960E3"/>
    <w:rsid w:val="00306B72"/>
    <w:rsid w:val="00350A56"/>
    <w:rsid w:val="004C0CC2"/>
    <w:rsid w:val="004E37EA"/>
    <w:rsid w:val="0054639F"/>
    <w:rsid w:val="0056587C"/>
    <w:rsid w:val="005925C4"/>
    <w:rsid w:val="005C087C"/>
    <w:rsid w:val="005D1A5A"/>
    <w:rsid w:val="006064BE"/>
    <w:rsid w:val="00637E09"/>
    <w:rsid w:val="00647C0B"/>
    <w:rsid w:val="00722B1C"/>
    <w:rsid w:val="007714B5"/>
    <w:rsid w:val="00817780"/>
    <w:rsid w:val="0083248F"/>
    <w:rsid w:val="008C3603"/>
    <w:rsid w:val="00930285"/>
    <w:rsid w:val="009649F0"/>
    <w:rsid w:val="009720E8"/>
    <w:rsid w:val="009A41CD"/>
    <w:rsid w:val="00A15F14"/>
    <w:rsid w:val="00AB347A"/>
    <w:rsid w:val="00AB5F00"/>
    <w:rsid w:val="00BD2D04"/>
    <w:rsid w:val="00C2639D"/>
    <w:rsid w:val="00C47CC1"/>
    <w:rsid w:val="00C61537"/>
    <w:rsid w:val="00CD422B"/>
    <w:rsid w:val="00D26D17"/>
    <w:rsid w:val="00DA50F4"/>
    <w:rsid w:val="00F10A2B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46A"/>
  <w15:chartTrackingRefBased/>
  <w15:docId w15:val="{9BA87035-69EE-458D-AC5A-50E365FD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2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11</cp:revision>
  <dcterms:created xsi:type="dcterms:W3CDTF">2024-10-22T12:43:00Z</dcterms:created>
  <dcterms:modified xsi:type="dcterms:W3CDTF">2024-12-14T12:53:00Z</dcterms:modified>
</cp:coreProperties>
</file>