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65E4" w14:textId="07F5524B" w:rsidR="00817780" w:rsidRDefault="009029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029CF">
        <w:rPr>
          <w:rFonts w:ascii="Times New Roman" w:hAnsi="Times New Roman" w:cs="Times New Roman"/>
          <w:sz w:val="32"/>
          <w:szCs w:val="32"/>
        </w:rPr>
        <w:t>Scenariul</w:t>
      </w:r>
      <w:proofErr w:type="spellEnd"/>
      <w:r w:rsidRPr="009029C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9029CF">
        <w:rPr>
          <w:rFonts w:ascii="Times New Roman" w:hAnsi="Times New Roman" w:cs="Times New Roman"/>
          <w:sz w:val="32"/>
          <w:szCs w:val="32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343"/>
      </w:tblGrid>
      <w:tr w:rsidR="009029CF" w14:paraId="0E0D59BC" w14:textId="77777777" w:rsidTr="009029CF">
        <w:tc>
          <w:tcPr>
            <w:tcW w:w="846" w:type="dxa"/>
          </w:tcPr>
          <w:p w14:paraId="7C9B1852" w14:textId="77777777" w:rsidR="009029CF" w:rsidRDefault="009029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5010DE7" w14:textId="1D90EC5A" w:rsidR="009029CF" w:rsidRPr="001D7D62" w:rsidRDefault="009029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2126" w:type="dxa"/>
          </w:tcPr>
          <w:p w14:paraId="747F4A88" w14:textId="468E210A" w:rsidR="009029CF" w:rsidRPr="001D7D62" w:rsidRDefault="009029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4343" w:type="dxa"/>
          </w:tcPr>
          <w:p w14:paraId="525B27A9" w14:textId="273FDCFA" w:rsidR="009029CF" w:rsidRPr="001D7D62" w:rsidRDefault="009029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  <w:proofErr w:type="spellEnd"/>
          </w:p>
        </w:tc>
      </w:tr>
      <w:tr w:rsidR="009029CF" w14:paraId="0947EEAF" w14:textId="77777777" w:rsidTr="009029CF">
        <w:tc>
          <w:tcPr>
            <w:tcW w:w="846" w:type="dxa"/>
          </w:tcPr>
          <w:p w14:paraId="313844E2" w14:textId="5E565D1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6B765CC" w14:textId="04526A49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C918D4" w14:textId="0C5105A6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Meniu</w:t>
            </w:r>
          </w:p>
        </w:tc>
        <w:tc>
          <w:tcPr>
            <w:tcW w:w="4343" w:type="dxa"/>
          </w:tcPr>
          <w:p w14:paraId="41CA4F10" w14:textId="54CB4FAC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Afișează meniul</w:t>
            </w:r>
          </w:p>
        </w:tc>
      </w:tr>
      <w:tr w:rsidR="009029CF" w14:paraId="22806392" w14:textId="77777777" w:rsidTr="009029CF">
        <w:tc>
          <w:tcPr>
            <w:tcW w:w="846" w:type="dxa"/>
          </w:tcPr>
          <w:p w14:paraId="279C6932" w14:textId="43E19E42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67C70CA" w14:textId="5792FB35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EFFD61D" w14:textId="77777777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17C6037C" w14:textId="144227B4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Începe citirea listei</w:t>
            </w:r>
          </w:p>
        </w:tc>
      </w:tr>
      <w:tr w:rsidR="009029CF" w14:paraId="4D00E902" w14:textId="77777777" w:rsidTr="009029CF">
        <w:tc>
          <w:tcPr>
            <w:tcW w:w="846" w:type="dxa"/>
          </w:tcPr>
          <w:p w14:paraId="3278A25E" w14:textId="68F1A8C2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8F9D12E" w14:textId="32B5FE83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02DAB42C" w14:textId="47160FEE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1B3EA306" w14:textId="7745EE40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Citește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lungimea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listei</w:t>
            </w:r>
            <w:proofErr w:type="spellEnd"/>
          </w:p>
        </w:tc>
      </w:tr>
      <w:tr w:rsidR="009029CF" w14:paraId="173DB76A" w14:textId="77777777" w:rsidTr="009029CF">
        <w:tc>
          <w:tcPr>
            <w:tcW w:w="846" w:type="dxa"/>
          </w:tcPr>
          <w:p w14:paraId="36F7DBAD" w14:textId="55062CCD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DB34F8B" w14:textId="25552D26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2FF5D37" w14:textId="77777777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59A7D907" w14:textId="7313E859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Citește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primul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element</w:t>
            </w:r>
          </w:p>
        </w:tc>
      </w:tr>
      <w:tr w:rsidR="009029CF" w14:paraId="788E8CB0" w14:textId="77777777" w:rsidTr="009029CF">
        <w:tc>
          <w:tcPr>
            <w:tcW w:w="846" w:type="dxa"/>
          </w:tcPr>
          <w:p w14:paraId="35B21721" w14:textId="7777777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C2E1A9E" w14:textId="005FEB1B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FBFD9C4" w14:textId="77777777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5E122126" w14:textId="5CD44E03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Citește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doilea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element</w:t>
            </w:r>
          </w:p>
        </w:tc>
      </w:tr>
      <w:tr w:rsidR="009029CF" w14:paraId="3061BEB5" w14:textId="77777777" w:rsidTr="009029CF">
        <w:tc>
          <w:tcPr>
            <w:tcW w:w="846" w:type="dxa"/>
          </w:tcPr>
          <w:p w14:paraId="0FB82CA2" w14:textId="7777777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794FD86" w14:textId="3BB988F1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19CEB9C6" w14:textId="77777777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2AB9AE55" w14:textId="16D14EEF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Citește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treilea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element</w:t>
            </w:r>
          </w:p>
        </w:tc>
      </w:tr>
      <w:tr w:rsidR="009029CF" w14:paraId="749ABBD7" w14:textId="77777777" w:rsidTr="009029CF">
        <w:tc>
          <w:tcPr>
            <w:tcW w:w="846" w:type="dxa"/>
          </w:tcPr>
          <w:p w14:paraId="30DDF8B3" w14:textId="7777777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E9AC7CA" w14:textId="53C93BCC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22EF6547" w14:textId="77777777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550D26EA" w14:textId="4B58E316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Citește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patrulea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element</w:t>
            </w:r>
          </w:p>
        </w:tc>
      </w:tr>
      <w:tr w:rsidR="009029CF" w14:paraId="71866259" w14:textId="77777777" w:rsidTr="009029CF">
        <w:tc>
          <w:tcPr>
            <w:tcW w:w="846" w:type="dxa"/>
          </w:tcPr>
          <w:p w14:paraId="736BAE25" w14:textId="7777777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504A51A" w14:textId="7AB5AB60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1E3E7A0A" w14:textId="267C7F15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5DDC8FD2" w14:textId="2F8DC6D3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Citește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cincilea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element</w:t>
            </w:r>
          </w:p>
        </w:tc>
      </w:tr>
      <w:tr w:rsidR="009029CF" w14:paraId="3AA61E12" w14:textId="77777777" w:rsidTr="009029CF">
        <w:tc>
          <w:tcPr>
            <w:tcW w:w="846" w:type="dxa"/>
          </w:tcPr>
          <w:p w14:paraId="4B77E239" w14:textId="7777777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12E8224" w14:textId="4AFB3678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0438C54" w14:textId="293838EE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1, 2, 3, 4, 5</w:t>
            </w:r>
          </w:p>
        </w:tc>
        <w:tc>
          <w:tcPr>
            <w:tcW w:w="4343" w:type="dxa"/>
          </w:tcPr>
          <w:p w14:paraId="3A6B1F8C" w14:textId="75808687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secvența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cu </w:t>
            </w:r>
            <w:proofErr w:type="spellStart"/>
            <w:r w:rsidR="001D7D62"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  <w:proofErr w:type="spellEnd"/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 maxim de </w:t>
            </w:r>
            <w:proofErr w:type="spellStart"/>
            <w:r w:rsidR="001D7D62">
              <w:rPr>
                <w:rFonts w:ascii="Times New Roman" w:hAnsi="Times New Roman" w:cs="Times New Roman"/>
                <w:sz w:val="28"/>
                <w:szCs w:val="28"/>
              </w:rPr>
              <w:t>elemente</w:t>
            </w:r>
            <w:proofErr w:type="spellEnd"/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7D62">
              <w:rPr>
                <w:rFonts w:ascii="Times New Roman" w:hAnsi="Times New Roman" w:cs="Times New Roman"/>
                <w:sz w:val="28"/>
                <w:szCs w:val="28"/>
              </w:rPr>
              <w:t>distincte</w:t>
            </w:r>
            <w:proofErr w:type="spellEnd"/>
          </w:p>
        </w:tc>
      </w:tr>
      <w:tr w:rsidR="009029CF" w14:paraId="33C7179D" w14:textId="77777777" w:rsidTr="009029CF">
        <w:tc>
          <w:tcPr>
            <w:tcW w:w="846" w:type="dxa"/>
          </w:tcPr>
          <w:p w14:paraId="11DC6319" w14:textId="7777777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ED25F4B" w14:textId="60E38545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779E9656" w14:textId="137C80B6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1, 2, 3, 4, 5</w:t>
            </w:r>
          </w:p>
        </w:tc>
        <w:tc>
          <w:tcPr>
            <w:tcW w:w="4343" w:type="dxa"/>
          </w:tcPr>
          <w:p w14:paraId="19FA5622" w14:textId="1FBB9DD1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secvența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cu </w:t>
            </w:r>
            <w:proofErr w:type="spellStart"/>
            <w:r w:rsidR="001D7D62"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  <w:proofErr w:type="spellEnd"/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 maxim de </w:t>
            </w:r>
            <w:proofErr w:type="spellStart"/>
            <w:r w:rsidR="001D7D62">
              <w:rPr>
                <w:rFonts w:ascii="Times New Roman" w:hAnsi="Times New Roman" w:cs="Times New Roman"/>
                <w:sz w:val="28"/>
                <w:szCs w:val="28"/>
              </w:rPr>
              <w:t>elemente</w:t>
            </w:r>
            <w:proofErr w:type="spellEnd"/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7D62">
              <w:rPr>
                <w:rFonts w:ascii="Times New Roman" w:hAnsi="Times New Roman" w:cs="Times New Roman"/>
                <w:sz w:val="28"/>
                <w:szCs w:val="28"/>
              </w:rPr>
              <w:t>aflate</w:t>
            </w:r>
            <w:proofErr w:type="spellEnd"/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="001D7D62">
              <w:rPr>
                <w:rFonts w:ascii="Times New Roman" w:hAnsi="Times New Roman" w:cs="Times New Roman"/>
                <w:sz w:val="28"/>
                <w:szCs w:val="28"/>
              </w:rPr>
              <w:t>intervalul</w:t>
            </w:r>
            <w:proofErr w:type="spellEnd"/>
            <w:r w:rsidR="001D7D62">
              <w:rPr>
                <w:rFonts w:ascii="Times New Roman" w:hAnsi="Times New Roman" w:cs="Times New Roman"/>
                <w:sz w:val="28"/>
                <w:szCs w:val="28"/>
              </w:rPr>
              <w:t xml:space="preserve"> [0, 10]</w:t>
            </w:r>
          </w:p>
        </w:tc>
      </w:tr>
      <w:tr w:rsidR="009029CF" w14:paraId="71B63EF1" w14:textId="77777777" w:rsidTr="009029CF">
        <w:tc>
          <w:tcPr>
            <w:tcW w:w="846" w:type="dxa"/>
          </w:tcPr>
          <w:p w14:paraId="77E1C3E3" w14:textId="77777777" w:rsidR="009029CF" w:rsidRPr="001D7D62" w:rsidRDefault="009029CF" w:rsidP="001D7D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B24E436" w14:textId="3A8C01E3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4153B220" w14:textId="77777777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42E54C8B" w14:textId="28313F34" w:rsidR="009029CF" w:rsidRPr="009029CF" w:rsidRDefault="009029CF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>Ieșire</w:t>
            </w:r>
            <w:proofErr w:type="spellEnd"/>
            <w:r w:rsidRPr="009029CF">
              <w:rPr>
                <w:rFonts w:ascii="Times New Roman" w:hAnsi="Times New Roman" w:cs="Times New Roman"/>
                <w:sz w:val="28"/>
                <w:szCs w:val="28"/>
              </w:rPr>
              <w:t xml:space="preserve"> din aplicație</w:t>
            </w:r>
          </w:p>
        </w:tc>
      </w:tr>
    </w:tbl>
    <w:p w14:paraId="69E00451" w14:textId="77777777" w:rsidR="001D7D62" w:rsidRDefault="001D7D62" w:rsidP="001D7D62">
      <w:pPr>
        <w:rPr>
          <w:rFonts w:ascii="Times New Roman" w:hAnsi="Times New Roman" w:cs="Times New Roman"/>
          <w:sz w:val="32"/>
          <w:szCs w:val="32"/>
        </w:rPr>
      </w:pPr>
    </w:p>
    <w:p w14:paraId="52477D39" w14:textId="48BF31A3" w:rsidR="009029CF" w:rsidRDefault="001D7D62" w:rsidP="001D7D6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1D7D62" w14:paraId="647D8A4B" w14:textId="77777777" w:rsidTr="001D7D62">
        <w:tc>
          <w:tcPr>
            <w:tcW w:w="3397" w:type="dxa"/>
          </w:tcPr>
          <w:p w14:paraId="13856BAE" w14:textId="534F6C0F" w:rsidR="001D7D62" w:rsidRPr="001D7D62" w:rsidRDefault="001D7D62" w:rsidP="001D7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Date: </w:t>
            </w:r>
            <w:proofErr w:type="spellStart"/>
            <w:proofErr w:type="gramStart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lista</w:t>
            </w:r>
            <w:proofErr w:type="spellEnd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619" w:type="dxa"/>
          </w:tcPr>
          <w:p w14:paraId="0080B3C7" w14:textId="65750D4A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Rezultate</w:t>
            </w:r>
            <w:proofErr w:type="spellEnd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j)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indicii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delimiteaza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secventa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maxim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elemente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distincte</w:t>
            </w:r>
            <w:proofErr w:type="spellEnd"/>
          </w:p>
        </w:tc>
      </w:tr>
      <w:tr w:rsidR="001D7D62" w14:paraId="39DB58F8" w14:textId="77777777" w:rsidTr="001D7D62">
        <w:tc>
          <w:tcPr>
            <w:tcW w:w="3397" w:type="dxa"/>
          </w:tcPr>
          <w:p w14:paraId="3F2F5782" w14:textId="16A058E6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[1, 2, 3, 4, 5]</w:t>
            </w:r>
          </w:p>
        </w:tc>
        <w:tc>
          <w:tcPr>
            <w:tcW w:w="5619" w:type="dxa"/>
          </w:tcPr>
          <w:p w14:paraId="163CE9A0" w14:textId="306ED438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(0, 4)</w:t>
            </w:r>
          </w:p>
        </w:tc>
      </w:tr>
      <w:tr w:rsidR="001D7D62" w14:paraId="3542C9D8" w14:textId="77777777" w:rsidTr="001D7D62">
        <w:tc>
          <w:tcPr>
            <w:tcW w:w="3397" w:type="dxa"/>
          </w:tcPr>
          <w:p w14:paraId="2EF104A0" w14:textId="120B4DC9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[1, 2, 2, 4, 5]</w:t>
            </w:r>
          </w:p>
        </w:tc>
        <w:tc>
          <w:tcPr>
            <w:tcW w:w="5619" w:type="dxa"/>
          </w:tcPr>
          <w:p w14:paraId="6F4B427E" w14:textId="59CBA382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(2, 4)</w:t>
            </w:r>
          </w:p>
        </w:tc>
      </w:tr>
      <w:tr w:rsidR="001D7D62" w14:paraId="7387704D" w14:textId="77777777" w:rsidTr="001D7D62">
        <w:tc>
          <w:tcPr>
            <w:tcW w:w="3397" w:type="dxa"/>
          </w:tcPr>
          <w:p w14:paraId="5E4636DD" w14:textId="204797A1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[1, 1, 1, 1, 1]</w:t>
            </w:r>
          </w:p>
        </w:tc>
        <w:tc>
          <w:tcPr>
            <w:tcW w:w="5619" w:type="dxa"/>
          </w:tcPr>
          <w:p w14:paraId="46B39C7E" w14:textId="313C0C8E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(0, 0)</w:t>
            </w:r>
          </w:p>
        </w:tc>
      </w:tr>
      <w:tr w:rsidR="001D7D62" w14:paraId="21C600EE" w14:textId="77777777" w:rsidTr="001D7D62">
        <w:tc>
          <w:tcPr>
            <w:tcW w:w="3397" w:type="dxa"/>
          </w:tcPr>
          <w:p w14:paraId="2DEC34B5" w14:textId="76B20B81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[1, 2, 3, 4, 5, 5, 2, 3, 1]</w:t>
            </w:r>
          </w:p>
        </w:tc>
        <w:tc>
          <w:tcPr>
            <w:tcW w:w="5619" w:type="dxa"/>
          </w:tcPr>
          <w:p w14:paraId="59AECB9C" w14:textId="212C254D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(0, 4)</w:t>
            </w:r>
          </w:p>
        </w:tc>
      </w:tr>
      <w:tr w:rsidR="001D7D62" w14:paraId="3B75773C" w14:textId="77777777" w:rsidTr="001D7D62">
        <w:tc>
          <w:tcPr>
            <w:tcW w:w="3397" w:type="dxa"/>
          </w:tcPr>
          <w:p w14:paraId="441E7B75" w14:textId="2CC883F3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[1, 1, 2, 2, 3, 1]</w:t>
            </w:r>
          </w:p>
        </w:tc>
        <w:tc>
          <w:tcPr>
            <w:tcW w:w="5619" w:type="dxa"/>
          </w:tcPr>
          <w:p w14:paraId="60731EE7" w14:textId="5CCE500C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(3, 5)</w:t>
            </w:r>
          </w:p>
        </w:tc>
      </w:tr>
      <w:tr w:rsidR="001D7D62" w14:paraId="70F82554" w14:textId="77777777" w:rsidTr="001D7D62">
        <w:tc>
          <w:tcPr>
            <w:tcW w:w="3397" w:type="dxa"/>
          </w:tcPr>
          <w:p w14:paraId="246C012E" w14:textId="77777777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19" w:type="dxa"/>
          </w:tcPr>
          <w:p w14:paraId="5E760705" w14:textId="77777777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7D62" w14:paraId="1BD2E4A8" w14:textId="77777777" w:rsidTr="001D7D62">
        <w:tc>
          <w:tcPr>
            <w:tcW w:w="3397" w:type="dxa"/>
          </w:tcPr>
          <w:p w14:paraId="7ABCF189" w14:textId="04F41966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Date: </w:t>
            </w:r>
            <w:proofErr w:type="spellStart"/>
            <w:proofErr w:type="gramStart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lista</w:t>
            </w:r>
            <w:proofErr w:type="spellEnd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619" w:type="dxa"/>
          </w:tcPr>
          <w:p w14:paraId="3D8B15DF" w14:textId="4E3508D0" w:rsidR="001D7D62" w:rsidRDefault="001D7D62" w:rsidP="001D7D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Rezultate</w:t>
            </w:r>
            <w:proofErr w:type="spellEnd"/>
            <w:r w:rsidRPr="001D7D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j)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indicii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delimiteaza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secventa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maxim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elemente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intervalul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[0, 10]</w:t>
            </w:r>
          </w:p>
        </w:tc>
      </w:tr>
      <w:tr w:rsidR="001D7D62" w14:paraId="775F01AB" w14:textId="77777777" w:rsidTr="001D7D62">
        <w:tc>
          <w:tcPr>
            <w:tcW w:w="3397" w:type="dxa"/>
          </w:tcPr>
          <w:p w14:paraId="252ACBF1" w14:textId="77777777" w:rsidR="001D7D62" w:rsidRPr="001D7D62" w:rsidRDefault="001D7D62" w:rsidP="001D7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19" w:type="dxa"/>
          </w:tcPr>
          <w:p w14:paraId="75DE974B" w14:textId="77777777" w:rsidR="001D7D62" w:rsidRPr="001D7D62" w:rsidRDefault="001D7D62" w:rsidP="001D7D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D7D62" w14:paraId="29192C39" w14:textId="77777777" w:rsidTr="001D7D62">
        <w:tc>
          <w:tcPr>
            <w:tcW w:w="3397" w:type="dxa"/>
          </w:tcPr>
          <w:p w14:paraId="18FC8188" w14:textId="02CEC5EE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  <w:tc>
          <w:tcPr>
            <w:tcW w:w="5619" w:type="dxa"/>
          </w:tcPr>
          <w:p w14:paraId="2A01FB79" w14:textId="69FEC6AB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(0, 0)</w:t>
            </w:r>
          </w:p>
        </w:tc>
      </w:tr>
      <w:tr w:rsidR="001D7D62" w14:paraId="61E8656F" w14:textId="77777777" w:rsidTr="001D7D62">
        <w:tc>
          <w:tcPr>
            <w:tcW w:w="3397" w:type="dxa"/>
          </w:tcPr>
          <w:p w14:paraId="45C24353" w14:textId="2EB307B4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[1, 2, 3]</w:t>
            </w:r>
          </w:p>
        </w:tc>
        <w:tc>
          <w:tcPr>
            <w:tcW w:w="5619" w:type="dxa"/>
          </w:tcPr>
          <w:p w14:paraId="489D9EF8" w14:textId="7ACCF19B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(0, 2)</w:t>
            </w:r>
          </w:p>
        </w:tc>
      </w:tr>
      <w:tr w:rsidR="001D7D62" w14:paraId="1094391B" w14:textId="77777777" w:rsidTr="001D7D62">
        <w:tc>
          <w:tcPr>
            <w:tcW w:w="3397" w:type="dxa"/>
          </w:tcPr>
          <w:p w14:paraId="2B884F42" w14:textId="5E9ABBA1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[1, 2, 3, 11]</w:t>
            </w:r>
          </w:p>
        </w:tc>
        <w:tc>
          <w:tcPr>
            <w:tcW w:w="5619" w:type="dxa"/>
          </w:tcPr>
          <w:p w14:paraId="27555B17" w14:textId="131F8798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(0, 2)</w:t>
            </w:r>
          </w:p>
        </w:tc>
      </w:tr>
      <w:tr w:rsidR="001D7D62" w14:paraId="35E58752" w14:textId="77777777" w:rsidTr="001D7D62">
        <w:tc>
          <w:tcPr>
            <w:tcW w:w="3397" w:type="dxa"/>
          </w:tcPr>
          <w:p w14:paraId="215F79AE" w14:textId="507D8136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[-1, 2, 3]</w:t>
            </w:r>
          </w:p>
        </w:tc>
        <w:tc>
          <w:tcPr>
            <w:tcW w:w="5619" w:type="dxa"/>
          </w:tcPr>
          <w:p w14:paraId="66CBDCE1" w14:textId="46CF32CC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</w:tr>
      <w:tr w:rsidR="001D7D62" w14:paraId="5127705F" w14:textId="77777777" w:rsidTr="001D7D62">
        <w:tc>
          <w:tcPr>
            <w:tcW w:w="3397" w:type="dxa"/>
          </w:tcPr>
          <w:p w14:paraId="2DCC122A" w14:textId="7F240FFD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[11]</w:t>
            </w:r>
          </w:p>
        </w:tc>
        <w:tc>
          <w:tcPr>
            <w:tcW w:w="5619" w:type="dxa"/>
          </w:tcPr>
          <w:p w14:paraId="08E19540" w14:textId="30A4E1F1" w:rsidR="001D7D62" w:rsidRPr="001D7D62" w:rsidRDefault="001D7D62" w:rsidP="001D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D62">
              <w:rPr>
                <w:rFonts w:ascii="Times New Roman" w:hAnsi="Times New Roman" w:cs="Times New Roman"/>
                <w:sz w:val="28"/>
                <w:szCs w:val="28"/>
              </w:rPr>
              <w:t>(-1, -2)</w:t>
            </w:r>
          </w:p>
        </w:tc>
      </w:tr>
    </w:tbl>
    <w:p w14:paraId="2C41C4D4" w14:textId="77777777" w:rsidR="001D7D62" w:rsidRPr="009029CF" w:rsidRDefault="001D7D62" w:rsidP="001D7D62">
      <w:pPr>
        <w:rPr>
          <w:rFonts w:ascii="Times New Roman" w:hAnsi="Times New Roman" w:cs="Times New Roman"/>
          <w:sz w:val="32"/>
          <w:szCs w:val="32"/>
        </w:rPr>
      </w:pPr>
    </w:p>
    <w:sectPr w:rsidR="001D7D62" w:rsidRPr="0090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1C2E"/>
    <w:multiLevelType w:val="hybridMultilevel"/>
    <w:tmpl w:val="A1D4AB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17E9"/>
    <w:multiLevelType w:val="hybridMultilevel"/>
    <w:tmpl w:val="12DA781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99299">
    <w:abstractNumId w:val="0"/>
  </w:num>
  <w:num w:numId="2" w16cid:durableId="157138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F"/>
    <w:rsid w:val="001D7D62"/>
    <w:rsid w:val="00817780"/>
    <w:rsid w:val="008C3603"/>
    <w:rsid w:val="009029CF"/>
    <w:rsid w:val="00B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0677"/>
  <w15:chartTrackingRefBased/>
  <w15:docId w15:val="{74F983FC-8B08-49C6-B2D5-509F4059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9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1</cp:revision>
  <dcterms:created xsi:type="dcterms:W3CDTF">2024-10-14T08:24:00Z</dcterms:created>
  <dcterms:modified xsi:type="dcterms:W3CDTF">2024-10-14T08:44:00Z</dcterms:modified>
</cp:coreProperties>
</file>