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02DFC5CC" w:rsidR="0056587C" w:rsidRDefault="007714B5" w:rsidP="0056587C">
      <w:pPr>
        <w:jc w:val="both"/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</w:p>
    <w:p w14:paraId="4D05A7B7" w14:textId="4B51876C" w:rsidR="00817780" w:rsidRDefault="007714B5" w:rsidP="00771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</w:rPr>
      </w:pPr>
      <w:r w:rsidRPr="007714B5">
        <w:rPr>
          <w:rFonts w:ascii="Times New Roman" w:hAnsi="Times New Roman" w:cs="Times New Roman"/>
        </w:rPr>
        <w:t>Scrieți o aplicație care gestionează cheltuielile de familie efectuate într-o lună. Pentru o cheltuială se vor retine ziua (din luna), suma, tipul cheltuielii (5 categorii: mâncare, întreținere, îmbrăcăminte, telefon, altele).</w:t>
      </w:r>
    </w:p>
    <w:p w14:paraId="68EFB436" w14:textId="4F244D7C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07682C11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Adaugă cheltuială</w:t>
            </w:r>
          </w:p>
          <w:p w14:paraId="426F3F19" w14:textId="4D7B6567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Adaugă o nouă cheltuială (se specifică ziua, suma, tipul) </w:t>
            </w:r>
          </w:p>
          <w:p w14:paraId="27587010" w14:textId="48412B45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>Actualizează cheltuială (se specifică ziua, suma, tipul)</w:t>
            </w:r>
          </w:p>
        </w:tc>
      </w:tr>
      <w:tr w:rsidR="00111CFC" w14:paraId="75998DBA" w14:textId="77777777" w:rsidTr="00111CFC">
        <w:tc>
          <w:tcPr>
            <w:tcW w:w="9016" w:type="dxa"/>
          </w:tcPr>
          <w:p w14:paraId="6E2052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Ștergere</w:t>
            </w:r>
          </w:p>
          <w:p w14:paraId="690140F6" w14:textId="3E32ECF9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Șterge toate cheltuielile pentru ziua dată </w:t>
            </w:r>
          </w:p>
          <w:p w14:paraId="70260F2E" w14:textId="2C118428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Șterge cheltuielile pentru un interval de timp (se dă ziua de început și sfârșit, se șterg toate cheltuielile pentru perioada dată) </w:t>
            </w:r>
          </w:p>
          <w:p w14:paraId="6DABDF11" w14:textId="2B452BC4" w:rsidR="00111CFC" w:rsidRPr="00111CFC" w:rsidRDefault="00111CFC" w:rsidP="0056587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>Șterge toate cheltuielile de un anumit tip</w:t>
            </w:r>
          </w:p>
        </w:tc>
      </w:tr>
      <w:tr w:rsidR="00111CFC" w14:paraId="6E958362" w14:textId="77777777" w:rsidTr="00111CFC">
        <w:tc>
          <w:tcPr>
            <w:tcW w:w="9016" w:type="dxa"/>
          </w:tcPr>
          <w:p w14:paraId="1E44A328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Căutări</w:t>
            </w:r>
          </w:p>
          <w:p w14:paraId="4A33F0B9" w14:textId="6862AB91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Tipărește toate cheltuielile mai mari decât o sumă dată </w:t>
            </w:r>
          </w:p>
          <w:p w14:paraId="45A6D614" w14:textId="12C63ED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Tipărește toate cheltuielile efectuate înainte de o zi dată și mai mici decât o sumă (se dă suma și ziua, se tipăresc toate cheltuielile mai mici ca suma dată și efectuate înainte de ziua specificată) </w:t>
            </w:r>
          </w:p>
          <w:p w14:paraId="1EDF10D5" w14:textId="43885EA5" w:rsidR="00111CFC" w:rsidRPr="00111CFC" w:rsidRDefault="00111CFC" w:rsidP="0056587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>Tipărește toate cheltuielile de un anumit tip</w:t>
            </w:r>
          </w:p>
        </w:tc>
      </w:tr>
      <w:tr w:rsidR="00111CFC" w14:paraId="7FC29BDC" w14:textId="77777777" w:rsidTr="00111CFC">
        <w:tc>
          <w:tcPr>
            <w:tcW w:w="9016" w:type="dxa"/>
          </w:tcPr>
          <w:p w14:paraId="779E9D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Rapoarte</w:t>
            </w:r>
          </w:p>
          <w:p w14:paraId="1B048BE1" w14:textId="44911E2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Tipărește suma totală pentru un anumit tip de cheltuială </w:t>
            </w:r>
          </w:p>
          <w:p w14:paraId="1876FD8C" w14:textId="0CEA7C0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Găsește ziua în care suma cheltuită e maximă </w:t>
            </w:r>
          </w:p>
          <w:p w14:paraId="27E9B04A" w14:textId="714C605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Tipărește toate cheltuielile ce au o anumită sumă </w:t>
            </w:r>
          </w:p>
          <w:p w14:paraId="78DE35CB" w14:textId="0ABA8003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>Tipărește cheltuielile sortate după tip</w:t>
            </w:r>
          </w:p>
        </w:tc>
      </w:tr>
      <w:tr w:rsidR="00111CFC" w14:paraId="70F74F8A" w14:textId="77777777" w:rsidTr="00111CFC">
        <w:tc>
          <w:tcPr>
            <w:tcW w:w="9016" w:type="dxa"/>
          </w:tcPr>
          <w:p w14:paraId="11457F8A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Filtrare</w:t>
            </w:r>
          </w:p>
          <w:p w14:paraId="323A7FAA" w14:textId="329A1DD5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 xml:space="preserve">Elimină toate cheltuielile de un anumit tip </w:t>
            </w:r>
          </w:p>
          <w:p w14:paraId="67E25582" w14:textId="4D4F7824" w:rsidR="00111CFC" w:rsidRPr="00111CFC" w:rsidRDefault="00111CFC" w:rsidP="0056587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</w:rPr>
              <w:t>Elimină toate cheltuielile mai mici decât o sumă dată</w:t>
            </w:r>
          </w:p>
        </w:tc>
      </w:tr>
      <w:tr w:rsidR="00111CFC" w14:paraId="2C0C3033" w14:textId="77777777" w:rsidTr="00111CFC">
        <w:tc>
          <w:tcPr>
            <w:tcW w:w="9016" w:type="dxa"/>
          </w:tcPr>
          <w:p w14:paraId="01C5696F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Undo</w:t>
            </w:r>
          </w:p>
          <w:p w14:paraId="5AB34FE0" w14:textId="66F45B94" w:rsidR="00111CFC" w:rsidRPr="00111CFC" w:rsidRDefault="00111CFC" w:rsidP="00111C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111CFC">
              <w:rPr>
                <w:rFonts w:ascii="Times New Roman" w:hAnsi="Times New Roman" w:cs="Times New Roman"/>
              </w:rPr>
              <w:t>Reface ultima operație (lista de cheltuieli revine ce exista înainte de ultima operație care a modificat lista)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2BD4843E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IV</w:t>
            </w:r>
          </w:p>
        </w:tc>
        <w:tc>
          <w:tcPr>
            <w:tcW w:w="7178" w:type="dxa"/>
          </w:tcPr>
          <w:p w14:paraId="68DAAED5" w14:textId="64267A3C" w:rsidR="00AB347A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  <w:p w14:paraId="5A15C43D" w14:textId="5B2656BE" w:rsidR="0056587C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Funcționalitățile 1, 2 și 3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4AE0C438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</w:p>
        </w:tc>
        <w:tc>
          <w:tcPr>
            <w:tcW w:w="7178" w:type="dxa"/>
          </w:tcPr>
          <w:p w14:paraId="240279C2" w14:textId="77777777" w:rsidR="0056587C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Trecerea la programare pe module</w:t>
            </w:r>
          </w:p>
          <w:p w14:paraId="043C2E3B" w14:textId="456515BA" w:rsidR="00AB347A" w:rsidRPr="00AB347A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Funcționalitatea 4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3CBD7290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VI</w:t>
            </w:r>
          </w:p>
        </w:tc>
        <w:tc>
          <w:tcPr>
            <w:tcW w:w="7178" w:type="dxa"/>
          </w:tcPr>
          <w:p w14:paraId="2348B87F" w14:textId="285DA0CE" w:rsidR="0056587C" w:rsidRPr="00AB347A" w:rsidRDefault="00AB347A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Funcționalitățile 5 și 6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030012CD" w14:textId="559980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List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taskuri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8413"/>
      </w:tblGrid>
      <w:tr w:rsidR="00AB347A" w14:paraId="71761322" w14:textId="77777777" w:rsidTr="001D2DD4">
        <w:tc>
          <w:tcPr>
            <w:tcW w:w="603" w:type="dxa"/>
          </w:tcPr>
          <w:p w14:paraId="2F16D45E" w14:textId="3773885B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T1</w:t>
            </w:r>
          </w:p>
        </w:tc>
        <w:tc>
          <w:tcPr>
            <w:tcW w:w="8413" w:type="dxa"/>
          </w:tcPr>
          <w:p w14:paraId="19DDEA66" w14:textId="2E90D8A5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</w:tr>
      <w:tr w:rsidR="00AB347A" w14:paraId="716A7BE3" w14:textId="77777777" w:rsidTr="001D2DD4">
        <w:tc>
          <w:tcPr>
            <w:tcW w:w="603" w:type="dxa"/>
          </w:tcPr>
          <w:p w14:paraId="59C8F583" w14:textId="2D8831E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T2</w:t>
            </w:r>
          </w:p>
        </w:tc>
        <w:tc>
          <w:tcPr>
            <w:tcW w:w="8413" w:type="dxa"/>
          </w:tcPr>
          <w:p w14:paraId="0D7F8DAA" w14:textId="4B6D220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principal (navigare între opțiuni și interpretarea datelor introduse de utilizator)</w:t>
            </w:r>
          </w:p>
        </w:tc>
      </w:tr>
      <w:tr w:rsidR="001D2DD4" w14:paraId="79BD853D" w14:textId="77777777" w:rsidTr="001D2DD4">
        <w:tc>
          <w:tcPr>
            <w:tcW w:w="603" w:type="dxa"/>
          </w:tcPr>
          <w:p w14:paraId="1D1F9819" w14:textId="0DE41C79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lastRenderedPageBreak/>
              <w:t>T</w:t>
            </w: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8413" w:type="dxa"/>
          </w:tcPr>
          <w:p w14:paraId="601AA875" w14:textId="6BFAEBA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„Adauga”</w:t>
            </w:r>
          </w:p>
        </w:tc>
      </w:tr>
      <w:tr w:rsidR="001D2DD4" w14:paraId="1884680F" w14:textId="77777777" w:rsidTr="001D2DD4">
        <w:tc>
          <w:tcPr>
            <w:tcW w:w="603" w:type="dxa"/>
          </w:tcPr>
          <w:p w14:paraId="76AD7536" w14:textId="3D58D52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8413" w:type="dxa"/>
          </w:tcPr>
          <w:p w14:paraId="777682CA" w14:textId="0637DFD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„Adauga” (navigare între opțiuni și interpretarea datelor introduse de utilizator)</w:t>
            </w:r>
          </w:p>
        </w:tc>
      </w:tr>
      <w:tr w:rsidR="001D2DD4" w14:paraId="67BEF3C0" w14:textId="77777777" w:rsidTr="001D2DD4">
        <w:tc>
          <w:tcPr>
            <w:tcW w:w="603" w:type="dxa"/>
          </w:tcPr>
          <w:p w14:paraId="2A98D7D9" w14:textId="47F80B4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449D75DA" w14:textId="5EE72C4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„Adauga”</w:t>
            </w:r>
          </w:p>
        </w:tc>
      </w:tr>
      <w:tr w:rsidR="001D2DD4" w14:paraId="5A4DF04D" w14:textId="77777777" w:rsidTr="001D2DD4">
        <w:tc>
          <w:tcPr>
            <w:tcW w:w="603" w:type="dxa"/>
          </w:tcPr>
          <w:p w14:paraId="2399F880" w14:textId="1C7CCD8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64DF019E" w14:textId="3FB52CC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 xml:space="preserve">meniu </w:t>
            </w:r>
            <w:r>
              <w:rPr>
                <w:rFonts w:ascii="Times New Roman" w:hAnsi="Times New Roman" w:cs="Times New Roman"/>
                <w:lang w:val="ro-RO"/>
              </w:rPr>
              <w:t>„Stergere”</w:t>
            </w:r>
          </w:p>
        </w:tc>
      </w:tr>
      <w:tr w:rsidR="001D2DD4" w14:paraId="0147C997" w14:textId="77777777" w:rsidTr="001D2DD4">
        <w:tc>
          <w:tcPr>
            <w:tcW w:w="603" w:type="dxa"/>
          </w:tcPr>
          <w:p w14:paraId="7B089502" w14:textId="663E1B6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8413" w:type="dxa"/>
          </w:tcPr>
          <w:p w14:paraId="1349622B" w14:textId="74BBD3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„Stergere” (navigare între opțiuni și interpretarea datelor introduse de utilizator)</w:t>
            </w:r>
          </w:p>
        </w:tc>
      </w:tr>
      <w:tr w:rsidR="001D2DD4" w14:paraId="653666F0" w14:textId="77777777" w:rsidTr="001D2DD4">
        <w:tc>
          <w:tcPr>
            <w:tcW w:w="603" w:type="dxa"/>
          </w:tcPr>
          <w:p w14:paraId="3A0D61A6" w14:textId="64A90A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8413" w:type="dxa"/>
          </w:tcPr>
          <w:p w14:paraId="2E67F533" w14:textId="7A3BA25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„Stergere”</w:t>
            </w:r>
          </w:p>
        </w:tc>
      </w:tr>
      <w:tr w:rsidR="001D2DD4" w14:paraId="2B3E9C08" w14:textId="77777777" w:rsidTr="001D2DD4">
        <w:tc>
          <w:tcPr>
            <w:tcW w:w="603" w:type="dxa"/>
          </w:tcPr>
          <w:p w14:paraId="53F0EE15" w14:textId="1704CFCD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T8</w:t>
            </w:r>
          </w:p>
        </w:tc>
        <w:tc>
          <w:tcPr>
            <w:tcW w:w="8413" w:type="dxa"/>
          </w:tcPr>
          <w:p w14:paraId="5CEA8008" w14:textId="1D298DC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„Cauta”</w:t>
            </w:r>
          </w:p>
        </w:tc>
      </w:tr>
      <w:tr w:rsidR="001D2DD4" w14:paraId="22981CB2" w14:textId="77777777" w:rsidTr="001D2DD4">
        <w:tc>
          <w:tcPr>
            <w:tcW w:w="603" w:type="dxa"/>
          </w:tcPr>
          <w:p w14:paraId="1BF4B2AE" w14:textId="7B5EAE5C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T9</w:t>
            </w:r>
          </w:p>
        </w:tc>
        <w:tc>
          <w:tcPr>
            <w:tcW w:w="8413" w:type="dxa"/>
          </w:tcPr>
          <w:p w14:paraId="15777389" w14:textId="115AE2FD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„Cauta” (navigare între opțiuni și interpretarea datelor introduse de utilizator)</w:t>
            </w:r>
          </w:p>
        </w:tc>
      </w:tr>
      <w:tr w:rsidR="001D2DD4" w14:paraId="1F0E1669" w14:textId="77777777" w:rsidTr="001D2DD4">
        <w:tc>
          <w:tcPr>
            <w:tcW w:w="603" w:type="dxa"/>
          </w:tcPr>
          <w:p w14:paraId="4091AEE8" w14:textId="430A835E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T10</w:t>
            </w:r>
          </w:p>
        </w:tc>
        <w:tc>
          <w:tcPr>
            <w:tcW w:w="8413" w:type="dxa"/>
          </w:tcPr>
          <w:p w14:paraId="2FEFD6BE" w14:textId="6B06270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„Cauta”</w:t>
            </w:r>
          </w:p>
        </w:tc>
      </w:tr>
      <w:tr w:rsidR="001D2DD4" w14:paraId="24D66700" w14:textId="77777777" w:rsidTr="001D2DD4">
        <w:tc>
          <w:tcPr>
            <w:tcW w:w="603" w:type="dxa"/>
          </w:tcPr>
          <w:p w14:paraId="7A7E7662" w14:textId="5AC6EC1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T11</w:t>
            </w:r>
          </w:p>
        </w:tc>
        <w:tc>
          <w:tcPr>
            <w:tcW w:w="8413" w:type="dxa"/>
          </w:tcPr>
          <w:p w14:paraId="60908F4D" w14:textId="04B4E410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Conversie din programare procedurală în programare pe module</w:t>
            </w:r>
          </w:p>
        </w:tc>
      </w:tr>
      <w:tr w:rsidR="001D2DD4" w14:paraId="18031977" w14:textId="77777777" w:rsidTr="001D2DD4">
        <w:tc>
          <w:tcPr>
            <w:tcW w:w="603" w:type="dxa"/>
          </w:tcPr>
          <w:p w14:paraId="503A1F4D" w14:textId="2DEE7D0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T12</w:t>
            </w:r>
          </w:p>
        </w:tc>
        <w:tc>
          <w:tcPr>
            <w:tcW w:w="8413" w:type="dxa"/>
          </w:tcPr>
          <w:p w14:paraId="60CF9E91" w14:textId="595DBDD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„Rapoarte”</w:t>
            </w:r>
          </w:p>
        </w:tc>
      </w:tr>
      <w:tr w:rsidR="001D2DD4" w14:paraId="1EDCA3EC" w14:textId="77777777" w:rsidTr="001D2DD4">
        <w:tc>
          <w:tcPr>
            <w:tcW w:w="603" w:type="dxa"/>
          </w:tcPr>
          <w:p w14:paraId="49F49637" w14:textId="6DD8A60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T13</w:t>
            </w:r>
          </w:p>
        </w:tc>
        <w:tc>
          <w:tcPr>
            <w:tcW w:w="8413" w:type="dxa"/>
          </w:tcPr>
          <w:p w14:paraId="4733875C" w14:textId="67381502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„Rapoarte” (navigare între opțiuni și interpretarea datelor introduse de utilizator)</w:t>
            </w:r>
          </w:p>
        </w:tc>
      </w:tr>
      <w:tr w:rsidR="001D2DD4" w14:paraId="56B6BEED" w14:textId="77777777" w:rsidTr="001D2DD4">
        <w:tc>
          <w:tcPr>
            <w:tcW w:w="603" w:type="dxa"/>
          </w:tcPr>
          <w:p w14:paraId="118963DD" w14:textId="3A000B3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T14</w:t>
            </w:r>
          </w:p>
        </w:tc>
        <w:tc>
          <w:tcPr>
            <w:tcW w:w="8413" w:type="dxa"/>
          </w:tcPr>
          <w:p w14:paraId="5EC8C191" w14:textId="0284213E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„Rapoarte”</w:t>
            </w:r>
          </w:p>
        </w:tc>
      </w:tr>
      <w:tr w:rsidR="001D2DD4" w14:paraId="1095E77A" w14:textId="77777777" w:rsidTr="001D2DD4">
        <w:tc>
          <w:tcPr>
            <w:tcW w:w="603" w:type="dxa"/>
          </w:tcPr>
          <w:p w14:paraId="3BC76F7A" w14:textId="6FEAF177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T15</w:t>
            </w:r>
          </w:p>
        </w:tc>
        <w:tc>
          <w:tcPr>
            <w:tcW w:w="8413" w:type="dxa"/>
          </w:tcPr>
          <w:p w14:paraId="6D0C6BF1" w14:textId="0DA9FCF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„Filtrare”</w:t>
            </w:r>
          </w:p>
        </w:tc>
      </w:tr>
      <w:tr w:rsidR="001D2DD4" w14:paraId="25EB14E3" w14:textId="77777777" w:rsidTr="001D2DD4">
        <w:tc>
          <w:tcPr>
            <w:tcW w:w="603" w:type="dxa"/>
          </w:tcPr>
          <w:p w14:paraId="55D7B87F" w14:textId="4C19093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T16</w:t>
            </w:r>
          </w:p>
        </w:tc>
        <w:tc>
          <w:tcPr>
            <w:tcW w:w="8413" w:type="dxa"/>
          </w:tcPr>
          <w:p w14:paraId="4FCDD181" w14:textId="4F5E39E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„Filtrare” (navigare între opțiuni și interpretarea datelor introduse de utilizator)</w:t>
            </w:r>
          </w:p>
        </w:tc>
      </w:tr>
      <w:tr w:rsidR="001D2DD4" w14:paraId="6C5B0228" w14:textId="77777777" w:rsidTr="001D2DD4">
        <w:tc>
          <w:tcPr>
            <w:tcW w:w="603" w:type="dxa"/>
          </w:tcPr>
          <w:p w14:paraId="5AA4E3AA" w14:textId="7543D49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T17</w:t>
            </w:r>
          </w:p>
        </w:tc>
        <w:tc>
          <w:tcPr>
            <w:tcW w:w="8413" w:type="dxa"/>
          </w:tcPr>
          <w:p w14:paraId="02BECA14" w14:textId="5ED670A6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„Filtrare”</w:t>
            </w:r>
          </w:p>
        </w:tc>
      </w:tr>
      <w:tr w:rsidR="001D2DD4" w14:paraId="2B13DF87" w14:textId="77777777" w:rsidTr="001D2DD4">
        <w:tc>
          <w:tcPr>
            <w:tcW w:w="603" w:type="dxa"/>
          </w:tcPr>
          <w:p w14:paraId="6E4AB944" w14:textId="389A1A21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T18</w:t>
            </w:r>
          </w:p>
        </w:tc>
        <w:tc>
          <w:tcPr>
            <w:tcW w:w="8413" w:type="dxa"/>
          </w:tcPr>
          <w:p w14:paraId="43B25280" w14:textId="63CB6D5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funcționalitate pentru realizarea operației disponibilă în opțiunea „Undo”</w:t>
            </w:r>
          </w:p>
        </w:tc>
      </w:tr>
    </w:tbl>
    <w:p w14:paraId="56199F31" w14:textId="77777777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9494BA" w14:textId="4E5F9B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111CFC" w14:paraId="56A594E2" w14:textId="77777777" w:rsidTr="00F83367">
        <w:tc>
          <w:tcPr>
            <w:tcW w:w="1555" w:type="dxa"/>
          </w:tcPr>
          <w:p w14:paraId="53CE87D6" w14:textId="6069748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53E05A5" w14:textId="6C890A9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  <w:tc>
          <w:tcPr>
            <w:tcW w:w="4559" w:type="dxa"/>
          </w:tcPr>
          <w:p w14:paraId="479A06CC" w14:textId="7CDB4EE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principal</w:t>
            </w:r>
          </w:p>
        </w:tc>
      </w:tr>
      <w:tr w:rsidR="00111CFC" w14:paraId="0DB2BC0D" w14:textId="77777777" w:rsidTr="00F83367">
        <w:tc>
          <w:tcPr>
            <w:tcW w:w="1555" w:type="dxa"/>
          </w:tcPr>
          <w:p w14:paraId="59FB4CE2" w14:textId="047016C5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18C16D45" w14:textId="09EC7CF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94D9604" w14:textId="3B793B53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„Adauga”</w:t>
            </w:r>
          </w:p>
        </w:tc>
      </w:tr>
      <w:tr w:rsidR="00111CFC" w14:paraId="5AEDA28F" w14:textId="77777777" w:rsidTr="00F83367">
        <w:tc>
          <w:tcPr>
            <w:tcW w:w="1555" w:type="dxa"/>
          </w:tcPr>
          <w:p w14:paraId="6F5F3123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1ED0BD8" w14:textId="04F0024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„Adauga”</w:t>
            </w:r>
          </w:p>
        </w:tc>
        <w:tc>
          <w:tcPr>
            <w:tcW w:w="4559" w:type="dxa"/>
          </w:tcPr>
          <w:p w14:paraId="1CE4F5DF" w14:textId="17AD1A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„Adauga”</w:t>
            </w:r>
          </w:p>
        </w:tc>
      </w:tr>
      <w:tr w:rsidR="00111CFC" w14:paraId="2C6A70A3" w14:textId="77777777" w:rsidTr="00F83367">
        <w:tc>
          <w:tcPr>
            <w:tcW w:w="1555" w:type="dxa"/>
          </w:tcPr>
          <w:p w14:paraId="17D3BD3D" w14:textId="66F0E1AD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310F92EB" w14:textId="48E4D049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9822888" w14:textId="085DDFA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adăugare a unei cheltuieli</w:t>
            </w:r>
          </w:p>
        </w:tc>
      </w:tr>
      <w:tr w:rsidR="00111CFC" w14:paraId="50E51A97" w14:textId="77777777" w:rsidTr="00F83367">
        <w:tc>
          <w:tcPr>
            <w:tcW w:w="1555" w:type="dxa"/>
          </w:tcPr>
          <w:p w14:paraId="10B2D12E" w14:textId="6E72FB4C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70F8842" w14:textId="167F9534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Introduceți ziua </w:t>
            </w:r>
            <w:r>
              <w:rPr>
                <w:rFonts w:ascii="Times New Roman" w:hAnsi="Times New Roman" w:cs="Times New Roman"/>
              </w:rPr>
              <w:t>[1, 31]:</w:t>
            </w:r>
          </w:p>
        </w:tc>
        <w:tc>
          <w:tcPr>
            <w:tcW w:w="4559" w:type="dxa"/>
          </w:tcPr>
          <w:p w14:paraId="0A6FE6CC" w14:textId="496E5468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111CFC" w14:paraId="5EB9B691" w14:textId="77777777" w:rsidTr="00F83367">
        <w:tc>
          <w:tcPr>
            <w:tcW w:w="1555" w:type="dxa"/>
          </w:tcPr>
          <w:p w14:paraId="7E6F8513" w14:textId="309414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7512DD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03A02E1" w14:textId="7B00430D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111CFC" w14:paraId="0DB9DB64" w14:textId="77777777" w:rsidTr="00F83367">
        <w:tc>
          <w:tcPr>
            <w:tcW w:w="1555" w:type="dxa"/>
          </w:tcPr>
          <w:p w14:paraId="0B8D197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F173A28" w14:textId="5576E339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Introduceti suma (numar real, pozitiv):</w:t>
            </w:r>
          </w:p>
        </w:tc>
        <w:tc>
          <w:tcPr>
            <w:tcW w:w="4559" w:type="dxa"/>
          </w:tcPr>
          <w:p w14:paraId="159DB1EB" w14:textId="70A30C0A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real pozitiv</w:t>
            </w:r>
          </w:p>
        </w:tc>
      </w:tr>
      <w:tr w:rsidR="00F83367" w14:paraId="5E245152" w14:textId="77777777" w:rsidTr="00F83367">
        <w:tc>
          <w:tcPr>
            <w:tcW w:w="1555" w:type="dxa"/>
          </w:tcPr>
          <w:p w14:paraId="0C61458A" w14:textId="618364D9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152.3</w:t>
            </w:r>
          </w:p>
        </w:tc>
        <w:tc>
          <w:tcPr>
            <w:tcW w:w="2953" w:type="dxa"/>
          </w:tcPr>
          <w:p w14:paraId="0AB567AC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C56EF3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512CB322" w14:textId="77777777" w:rsidTr="00F83367">
        <w:tc>
          <w:tcPr>
            <w:tcW w:w="1555" w:type="dxa"/>
          </w:tcPr>
          <w:p w14:paraId="32509B1F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D3C961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85702F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4D1A8FE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0F0EA12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3F48222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595BB00E" w14:textId="4D53816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D7DE0FA" w14:textId="5AF52B2A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F83367" w14:paraId="7D404AD8" w14:textId="77777777" w:rsidTr="00F83367">
        <w:tc>
          <w:tcPr>
            <w:tcW w:w="1555" w:type="dxa"/>
          </w:tcPr>
          <w:p w14:paraId="3AE0F0CD" w14:textId="0A85E08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2</w:t>
            </w:r>
          </w:p>
        </w:tc>
        <w:tc>
          <w:tcPr>
            <w:tcW w:w="2953" w:type="dxa"/>
          </w:tcPr>
          <w:p w14:paraId="6282ACF5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A320D9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24357FEE" w14:textId="77777777" w:rsidTr="00F83367">
        <w:tc>
          <w:tcPr>
            <w:tcW w:w="1555" w:type="dxa"/>
          </w:tcPr>
          <w:p w14:paraId="26843D6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A335DEC" w14:textId="412E4EF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Cheltuiala adaugata cu succes!</w:t>
            </w:r>
          </w:p>
        </w:tc>
        <w:tc>
          <w:tcPr>
            <w:tcW w:w="4559" w:type="dxa"/>
          </w:tcPr>
          <w:p w14:paraId="5FA6FC9A" w14:textId="17E7B656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adăugat cu succes cheltuiala din ziua 5, în valoare de 152.3 și de tipul întreținere</w:t>
            </w:r>
          </w:p>
        </w:tc>
      </w:tr>
      <w:tr w:rsidR="00F83367" w14:paraId="4921970E" w14:textId="77777777" w:rsidTr="00F83367">
        <w:tc>
          <w:tcPr>
            <w:tcW w:w="1555" w:type="dxa"/>
          </w:tcPr>
          <w:p w14:paraId="33799B16" w14:textId="2F4AB6B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B3F7BB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D7A5527" w14:textId="291C064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4E108F42" w14:textId="77777777" w:rsidTr="00F83367">
        <w:tc>
          <w:tcPr>
            <w:tcW w:w="1555" w:type="dxa"/>
          </w:tcPr>
          <w:p w14:paraId="28ACBE6B" w14:textId="332A3CF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0611C98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36D9596" w14:textId="0B34781F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„Cauta”</w:t>
            </w:r>
          </w:p>
        </w:tc>
      </w:tr>
      <w:tr w:rsidR="00F83367" w14:paraId="40C8B1F8" w14:textId="77777777" w:rsidTr="00F83367">
        <w:tc>
          <w:tcPr>
            <w:tcW w:w="1555" w:type="dxa"/>
          </w:tcPr>
          <w:p w14:paraId="6C54A2E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5F96BA8" w14:textId="2459AE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„Cauta”</w:t>
            </w:r>
          </w:p>
        </w:tc>
        <w:tc>
          <w:tcPr>
            <w:tcW w:w="4559" w:type="dxa"/>
          </w:tcPr>
          <w:p w14:paraId="4CA3BE4F" w14:textId="519F480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„Cauta”</w:t>
            </w:r>
          </w:p>
        </w:tc>
      </w:tr>
      <w:tr w:rsidR="00F83367" w14:paraId="378F89EE" w14:textId="77777777" w:rsidTr="00F83367">
        <w:tc>
          <w:tcPr>
            <w:tcW w:w="1555" w:type="dxa"/>
          </w:tcPr>
          <w:p w14:paraId="6E6045B1" w14:textId="147434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7E5E85E4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B437FEE" w14:textId="19B047A3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tipărire a cheltuielilor de un anumit tip</w:t>
            </w:r>
          </w:p>
        </w:tc>
      </w:tr>
      <w:tr w:rsidR="00F83367" w14:paraId="48D8DFDE" w14:textId="77777777" w:rsidTr="00F83367">
        <w:tc>
          <w:tcPr>
            <w:tcW w:w="1555" w:type="dxa"/>
          </w:tcPr>
          <w:p w14:paraId="6AC216E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40BDBF58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A627460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3E1765C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22A9955C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5ED3B81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2F5EFF7" w14:textId="7B4B64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003B238" w14:textId="7F49147D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F83367" w14:paraId="0477641E" w14:textId="77777777" w:rsidTr="00F83367">
        <w:tc>
          <w:tcPr>
            <w:tcW w:w="1555" w:type="dxa"/>
          </w:tcPr>
          <w:p w14:paraId="4311131A" w14:textId="31A3EE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0116A2E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74B60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140A9D52" w14:textId="77777777" w:rsidTr="00F83367">
        <w:tc>
          <w:tcPr>
            <w:tcW w:w="1555" w:type="dxa"/>
          </w:tcPr>
          <w:p w14:paraId="7348755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DCB5FE7" w14:textId="1EBF0B3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Cheltuiala din ziua 5, cu suma 152.3 si tipul intretinere</w:t>
            </w:r>
          </w:p>
        </w:tc>
        <w:tc>
          <w:tcPr>
            <w:tcW w:w="4559" w:type="dxa"/>
          </w:tcPr>
          <w:p w14:paraId="3E2B0925" w14:textId="3498FFD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afișat cu succes cheltuielile corespunzătoare</w:t>
            </w:r>
          </w:p>
        </w:tc>
      </w:tr>
      <w:tr w:rsidR="00F83367" w14:paraId="79DAC0A4" w14:textId="77777777" w:rsidTr="00F83367">
        <w:tc>
          <w:tcPr>
            <w:tcW w:w="1555" w:type="dxa"/>
          </w:tcPr>
          <w:p w14:paraId="76421433" w14:textId="3C9752BF" w:rsidR="00F83367" w:rsidRPr="00F83367" w:rsidRDefault="00DA50F4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600DD85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E309BEE" w14:textId="3AEB3BB1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6AF3BA92" w14:textId="77777777" w:rsidTr="00F83367">
        <w:tc>
          <w:tcPr>
            <w:tcW w:w="1555" w:type="dxa"/>
          </w:tcPr>
          <w:p w14:paraId="581D42D8" w14:textId="6D5DB5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759A4EA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BC7617D" w14:textId="5E5C17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„Stergere”</w:t>
            </w:r>
          </w:p>
        </w:tc>
      </w:tr>
      <w:tr w:rsidR="00F83367" w14:paraId="20FDB021" w14:textId="77777777" w:rsidTr="00F83367">
        <w:tc>
          <w:tcPr>
            <w:tcW w:w="1555" w:type="dxa"/>
          </w:tcPr>
          <w:p w14:paraId="23495BC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0532BD3" w14:textId="2166E815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„Stergere”</w:t>
            </w:r>
          </w:p>
        </w:tc>
        <w:tc>
          <w:tcPr>
            <w:tcW w:w="4559" w:type="dxa"/>
          </w:tcPr>
          <w:p w14:paraId="21C51685" w14:textId="6E633CA4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„Stergere”</w:t>
            </w:r>
          </w:p>
        </w:tc>
      </w:tr>
      <w:tr w:rsidR="00F83367" w14:paraId="2685D6DF" w14:textId="77777777" w:rsidTr="00F83367">
        <w:tc>
          <w:tcPr>
            <w:tcW w:w="1555" w:type="dxa"/>
          </w:tcPr>
          <w:p w14:paraId="3F5AA43A" w14:textId="701A626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135B0E6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7453EC5" w14:textId="09A5252E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ștergere a cheltuielilor dintr-un interval</w:t>
            </w:r>
          </w:p>
        </w:tc>
      </w:tr>
      <w:tr w:rsidR="00F83367" w14:paraId="0E111AE5" w14:textId="77777777" w:rsidTr="00F83367">
        <w:tc>
          <w:tcPr>
            <w:tcW w:w="1555" w:type="dxa"/>
          </w:tcPr>
          <w:p w14:paraId="7790F18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E8F34BF" w14:textId="6AEE66D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[1, 31]:</w:t>
            </w:r>
          </w:p>
        </w:tc>
        <w:tc>
          <w:tcPr>
            <w:tcW w:w="4559" w:type="dxa"/>
          </w:tcPr>
          <w:p w14:paraId="26E72F5F" w14:textId="3AD9C84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4D966D29" w14:textId="77777777" w:rsidTr="00F83367">
        <w:tc>
          <w:tcPr>
            <w:tcW w:w="1555" w:type="dxa"/>
          </w:tcPr>
          <w:p w14:paraId="0A146766" w14:textId="1C2E5280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BCF7385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08F8962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311F0D72" w14:textId="77777777" w:rsidTr="00F83367">
        <w:tc>
          <w:tcPr>
            <w:tcW w:w="1555" w:type="dxa"/>
          </w:tcPr>
          <w:p w14:paraId="1EE6A1C7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10D907A4" w14:textId="1EB14FCA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  <w:r w:rsidRPr="00647C0B">
              <w:rPr>
                <w:rFonts w:ascii="Times New Roman" w:hAnsi="Times New Roman" w:cs="Times New Roman"/>
                <w:lang w:val="ro-RO"/>
              </w:rPr>
              <w:t>, 31]:</w:t>
            </w:r>
          </w:p>
        </w:tc>
        <w:tc>
          <w:tcPr>
            <w:tcW w:w="4559" w:type="dxa"/>
          </w:tcPr>
          <w:p w14:paraId="7106E8D4" w14:textId="6A4FCED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567AC7EE" w14:textId="77777777" w:rsidTr="00F83367">
        <w:tc>
          <w:tcPr>
            <w:tcW w:w="1555" w:type="dxa"/>
          </w:tcPr>
          <w:p w14:paraId="0F538EC8" w14:textId="134ECC3B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3994342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9B60215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45675FE2" w14:textId="77777777" w:rsidTr="00F83367">
        <w:tc>
          <w:tcPr>
            <w:tcW w:w="1555" w:type="dxa"/>
          </w:tcPr>
          <w:p w14:paraId="3F54C94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2BB98FE" w14:textId="532771E1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S-a sters 1 cheltuiala</w:t>
            </w:r>
            <w:r w:rsidR="00DA50F4">
              <w:rPr>
                <w:rFonts w:ascii="Times New Roman" w:hAnsi="Times New Roman" w:cs="Times New Roman"/>
                <w:lang w:val="ro-RO"/>
              </w:rPr>
              <w:t xml:space="preserve"> intre zilele 4-5</w:t>
            </w:r>
            <w:r w:rsidRPr="00647C0B">
              <w:rPr>
                <w:rFonts w:ascii="Times New Roman" w:hAnsi="Times New Roman" w:cs="Times New Roman"/>
                <w:lang w:val="ro-RO"/>
              </w:rPr>
              <w:t>!</w:t>
            </w:r>
          </w:p>
        </w:tc>
        <w:tc>
          <w:tcPr>
            <w:tcW w:w="4559" w:type="dxa"/>
          </w:tcPr>
          <w:p w14:paraId="61E91213" w14:textId="237F969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șters cu succes cheltuielile corespunzătoare și afișează câte au fost șterse</w:t>
            </w:r>
          </w:p>
        </w:tc>
      </w:tr>
      <w:tr w:rsidR="00647C0B" w14:paraId="3E77E7E0" w14:textId="77777777" w:rsidTr="00F83367">
        <w:tc>
          <w:tcPr>
            <w:tcW w:w="1555" w:type="dxa"/>
          </w:tcPr>
          <w:p w14:paraId="29D63A0B" w14:textId="70C222FB" w:rsidR="00647C0B" w:rsidRPr="00F83367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1A7D82C7" w14:textId="77777777" w:rsidR="00647C0B" w:rsidRP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0ECA68" w14:textId="11D51559" w:rsid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AB5F00" w14:paraId="49B9668E" w14:textId="77777777" w:rsidTr="00F83367">
        <w:tc>
          <w:tcPr>
            <w:tcW w:w="1555" w:type="dxa"/>
          </w:tcPr>
          <w:p w14:paraId="7A7470FF" w14:textId="61AF068F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601FE6D6" w14:textId="77777777" w:rsidR="00AB5F00" w:rsidRPr="00647C0B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2E797DA" w14:textId="129B9975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„Adauga”</w:t>
            </w:r>
          </w:p>
        </w:tc>
      </w:tr>
      <w:tr w:rsidR="00AB5F00" w14:paraId="30D08BBE" w14:textId="77777777" w:rsidTr="00F83367">
        <w:tc>
          <w:tcPr>
            <w:tcW w:w="1555" w:type="dxa"/>
          </w:tcPr>
          <w:p w14:paraId="3EF71220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277F2A5F" w14:textId="4B8DD323" w:rsidR="00AB5F00" w:rsidRPr="00647C0B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„Adauga”</w:t>
            </w:r>
          </w:p>
        </w:tc>
        <w:tc>
          <w:tcPr>
            <w:tcW w:w="4559" w:type="dxa"/>
          </w:tcPr>
          <w:p w14:paraId="548942B2" w14:textId="1AE9BAC3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„Adauga”</w:t>
            </w:r>
          </w:p>
        </w:tc>
      </w:tr>
      <w:tr w:rsidR="00AB5F00" w14:paraId="724E7AF9" w14:textId="77777777" w:rsidTr="00F83367">
        <w:tc>
          <w:tcPr>
            <w:tcW w:w="1555" w:type="dxa"/>
          </w:tcPr>
          <w:p w14:paraId="05C5FC04" w14:textId="47D099A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1761D975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FE0133B" w14:textId="28A40EAA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adăugare a unei cheltuieli</w:t>
            </w:r>
          </w:p>
        </w:tc>
      </w:tr>
      <w:tr w:rsidR="00AB5F00" w14:paraId="04C49DF9" w14:textId="77777777" w:rsidTr="00F83367">
        <w:tc>
          <w:tcPr>
            <w:tcW w:w="1555" w:type="dxa"/>
          </w:tcPr>
          <w:p w14:paraId="1F86220F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77D56B1E" w14:textId="05ED05D2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Introduceți ziua </w:t>
            </w:r>
            <w:r>
              <w:rPr>
                <w:rFonts w:ascii="Times New Roman" w:hAnsi="Times New Roman" w:cs="Times New Roman"/>
              </w:rPr>
              <w:t>[1, 31]:</w:t>
            </w:r>
          </w:p>
        </w:tc>
        <w:tc>
          <w:tcPr>
            <w:tcW w:w="4559" w:type="dxa"/>
          </w:tcPr>
          <w:p w14:paraId="517B5DA7" w14:textId="7104EAC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AB5F00" w14:paraId="2173CDC1" w14:textId="77777777" w:rsidTr="00F83367">
        <w:tc>
          <w:tcPr>
            <w:tcW w:w="1555" w:type="dxa"/>
          </w:tcPr>
          <w:p w14:paraId="675C71EF" w14:textId="0CB608F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953" w:type="dxa"/>
          </w:tcPr>
          <w:p w14:paraId="608BCD5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E50810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04FA624C" w14:textId="77777777" w:rsidTr="00F83367">
        <w:tc>
          <w:tcPr>
            <w:tcW w:w="1555" w:type="dxa"/>
          </w:tcPr>
          <w:p w14:paraId="18946DC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114507F3" w14:textId="1499B476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Introduceti suma (numar real, pozitiv):</w:t>
            </w:r>
          </w:p>
        </w:tc>
        <w:tc>
          <w:tcPr>
            <w:tcW w:w="4559" w:type="dxa"/>
          </w:tcPr>
          <w:p w14:paraId="204EAAC7" w14:textId="67ACC4D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real pozitiv</w:t>
            </w:r>
          </w:p>
        </w:tc>
      </w:tr>
      <w:tr w:rsidR="00AB5F00" w14:paraId="131DD7E8" w14:textId="77777777" w:rsidTr="00F83367">
        <w:tc>
          <w:tcPr>
            <w:tcW w:w="1555" w:type="dxa"/>
          </w:tcPr>
          <w:p w14:paraId="7A9ED129" w14:textId="30DB31B1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200.2</w:t>
            </w:r>
          </w:p>
        </w:tc>
        <w:tc>
          <w:tcPr>
            <w:tcW w:w="2953" w:type="dxa"/>
          </w:tcPr>
          <w:p w14:paraId="39CAFA58" w14:textId="77777777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AF2E3E7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34B6AB77" w14:textId="77777777" w:rsidTr="00F83367">
        <w:tc>
          <w:tcPr>
            <w:tcW w:w="1555" w:type="dxa"/>
          </w:tcPr>
          <w:p w14:paraId="5371A003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EDCBF4F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55A413B0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1294268D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58979A0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4AFC0DB3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491473F9" w14:textId="42A6771A" w:rsidR="00AB5F00" w:rsidRPr="00F83367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30B1EBFA" w14:textId="0733E994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AB5F00" w14:paraId="6D1FE33E" w14:textId="77777777" w:rsidTr="00F83367">
        <w:tc>
          <w:tcPr>
            <w:tcW w:w="1555" w:type="dxa"/>
          </w:tcPr>
          <w:p w14:paraId="6B0127D3" w14:textId="72F6FE8C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2661B22E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CFD512D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585CA7FF" w14:textId="77777777" w:rsidTr="00F83367">
        <w:tc>
          <w:tcPr>
            <w:tcW w:w="1555" w:type="dxa"/>
          </w:tcPr>
          <w:p w14:paraId="730E57EA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84FAB8A" w14:textId="75A5CAC2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Cheltuiala adaugata cu succes!</w:t>
            </w:r>
          </w:p>
        </w:tc>
        <w:tc>
          <w:tcPr>
            <w:tcW w:w="4559" w:type="dxa"/>
          </w:tcPr>
          <w:p w14:paraId="7374869A" w14:textId="01C80C2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adăugat cu succes cheltuiala din ziua 7, în valoare de 200.2 și de tipul imbracaminte</w:t>
            </w:r>
          </w:p>
        </w:tc>
      </w:tr>
      <w:tr w:rsidR="00AB5F00" w14:paraId="7280D158" w14:textId="77777777" w:rsidTr="00F83367">
        <w:tc>
          <w:tcPr>
            <w:tcW w:w="1555" w:type="dxa"/>
          </w:tcPr>
          <w:p w14:paraId="23555C0F" w14:textId="609FBF5B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1CB97D80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3104702" w14:textId="6B7CFE51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AB5F00" w14:paraId="6D411C68" w14:textId="77777777" w:rsidTr="00F83367">
        <w:tc>
          <w:tcPr>
            <w:tcW w:w="1555" w:type="dxa"/>
          </w:tcPr>
          <w:p w14:paraId="52EC10F5" w14:textId="6E56846A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55367BD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BBF843F" w14:textId="51746BF2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„Filtrare”</w:t>
            </w:r>
          </w:p>
        </w:tc>
      </w:tr>
      <w:tr w:rsidR="00AB5F00" w14:paraId="5B56EB7E" w14:textId="77777777" w:rsidTr="00F83367">
        <w:tc>
          <w:tcPr>
            <w:tcW w:w="1555" w:type="dxa"/>
          </w:tcPr>
          <w:p w14:paraId="75EBB278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E2AACFD" w14:textId="0BCEE25C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„Filtrare”</w:t>
            </w:r>
          </w:p>
        </w:tc>
        <w:tc>
          <w:tcPr>
            <w:tcW w:w="4559" w:type="dxa"/>
          </w:tcPr>
          <w:p w14:paraId="763B4870" w14:textId="6B429988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„Filtrare”</w:t>
            </w:r>
          </w:p>
        </w:tc>
      </w:tr>
      <w:tr w:rsidR="00AB5F00" w14:paraId="41CA7279" w14:textId="77777777" w:rsidTr="00F83367">
        <w:tc>
          <w:tcPr>
            <w:tcW w:w="1555" w:type="dxa"/>
          </w:tcPr>
          <w:p w14:paraId="309535E3" w14:textId="7508D62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67411BA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7CDEB58" w14:textId="0FE24F23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eliminare a cheltuielilor de un anumit tip</w:t>
            </w:r>
          </w:p>
        </w:tc>
      </w:tr>
      <w:tr w:rsidR="00AB5F00" w14:paraId="072BAF4C" w14:textId="77777777" w:rsidTr="00F83367">
        <w:tc>
          <w:tcPr>
            <w:tcW w:w="1555" w:type="dxa"/>
          </w:tcPr>
          <w:p w14:paraId="0E966E3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487EB5D2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0121E84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12299701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6092CE2A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7AFC0210" w14:textId="77777777" w:rsidR="00AB5F00" w:rsidRPr="00647C0B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C0E064C" w14:textId="30E813BA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011469CE" w14:textId="5249A069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AB5F00" w14:paraId="7DC4A0DB" w14:textId="77777777" w:rsidTr="00F83367">
        <w:tc>
          <w:tcPr>
            <w:tcW w:w="1555" w:type="dxa"/>
          </w:tcPr>
          <w:p w14:paraId="31F0B793" w14:textId="0EEDE264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7ABF53E2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902069E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AB5F00" w14:paraId="42A2AFC9" w14:textId="77777777" w:rsidTr="00F83367">
        <w:tc>
          <w:tcPr>
            <w:tcW w:w="1555" w:type="dxa"/>
          </w:tcPr>
          <w:p w14:paraId="7B5BDA01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DC760A9" w14:textId="502ED682" w:rsidR="00AB5F00" w:rsidRPr="00F83367" w:rsidRDefault="00DA50F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DA50F4">
              <w:rPr>
                <w:rFonts w:ascii="Times New Roman" w:hAnsi="Times New Roman" w:cs="Times New Roman"/>
                <w:lang w:val="ro-RO"/>
              </w:rPr>
              <w:t>Nu exista cheltuieli cu tipul diferit de tipul intretinere!</w:t>
            </w:r>
          </w:p>
        </w:tc>
        <w:tc>
          <w:tcPr>
            <w:tcW w:w="4559" w:type="dxa"/>
          </w:tcPr>
          <w:p w14:paraId="34D3F675" w14:textId="3CF0853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</w:t>
            </w:r>
            <w:r w:rsidR="00DA50F4">
              <w:rPr>
                <w:rFonts w:ascii="Times New Roman" w:hAnsi="Times New Roman" w:cs="Times New Roman"/>
                <w:lang w:val="ro-RO"/>
              </w:rPr>
              <w:t xml:space="preserve"> afisat cu succes mesajul corespunzător rezultatului</w:t>
            </w:r>
          </w:p>
        </w:tc>
      </w:tr>
      <w:tr w:rsidR="00AB5F00" w14:paraId="40BCD1FE" w14:textId="77777777" w:rsidTr="00F83367">
        <w:tc>
          <w:tcPr>
            <w:tcW w:w="1555" w:type="dxa"/>
          </w:tcPr>
          <w:p w14:paraId="763E7E38" w14:textId="44C90F5C" w:rsidR="00AB5F00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67D2021" w14:textId="77777777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19468083" w14:textId="007EDD7B" w:rsidR="00AB5F00" w:rsidRDefault="00A15F1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la meniu principal</w:t>
            </w:r>
          </w:p>
        </w:tc>
      </w:tr>
      <w:tr w:rsidR="00AB5F00" w14:paraId="27159A73" w14:textId="77777777" w:rsidTr="00F83367">
        <w:tc>
          <w:tcPr>
            <w:tcW w:w="1555" w:type="dxa"/>
          </w:tcPr>
          <w:p w14:paraId="26D0E427" w14:textId="2FE815C4" w:rsidR="00AB5F00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36CD6EB5" w14:textId="59B4F649" w:rsidR="00AB5F00" w:rsidRPr="00F83367" w:rsidRDefault="00AB5F00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21CD49F" w14:textId="414120DC" w:rsidR="00A15F1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„Cauta”</w:t>
            </w:r>
          </w:p>
        </w:tc>
      </w:tr>
      <w:tr w:rsidR="00AB5F00" w14:paraId="720C61EA" w14:textId="77777777" w:rsidTr="00F83367">
        <w:tc>
          <w:tcPr>
            <w:tcW w:w="1555" w:type="dxa"/>
          </w:tcPr>
          <w:p w14:paraId="02D2FA96" w14:textId="77777777" w:rsidR="00AB5F00" w:rsidRDefault="00AB5F00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72E3F793" w14:textId="1572AC7B" w:rsidR="00AB5F00" w:rsidRPr="00F83367" w:rsidRDefault="00DA50F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„Cauta”</w:t>
            </w:r>
          </w:p>
        </w:tc>
        <w:tc>
          <w:tcPr>
            <w:tcW w:w="4559" w:type="dxa"/>
          </w:tcPr>
          <w:p w14:paraId="2E9DAD41" w14:textId="6FD19F32" w:rsidR="00AB5F00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Afisează meniul „Cauta”</w:t>
            </w:r>
          </w:p>
        </w:tc>
      </w:tr>
      <w:tr w:rsidR="00DA50F4" w14:paraId="55AFE543" w14:textId="77777777" w:rsidTr="00F83367">
        <w:tc>
          <w:tcPr>
            <w:tcW w:w="1555" w:type="dxa"/>
          </w:tcPr>
          <w:p w14:paraId="02147097" w14:textId="57D52830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652FF57E" w14:textId="77777777" w:rsidR="00DA50F4" w:rsidRDefault="00DA50F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BE9DC28" w14:textId="0B001833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tipărire a cheltuielilor de un anumit tip</w:t>
            </w:r>
          </w:p>
        </w:tc>
      </w:tr>
      <w:tr w:rsidR="00DA50F4" w14:paraId="549FCCA6" w14:textId="77777777" w:rsidTr="00F83367">
        <w:tc>
          <w:tcPr>
            <w:tcW w:w="1555" w:type="dxa"/>
          </w:tcPr>
          <w:p w14:paraId="57FB298F" w14:textId="77777777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CD1FE7D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7F1CF074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14418A54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3164797B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769529AA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59763434" w14:textId="536C519F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6BDA641" w14:textId="77777777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DA50F4" w14:paraId="42B9D743" w14:textId="77777777" w:rsidTr="00F83367">
        <w:tc>
          <w:tcPr>
            <w:tcW w:w="1555" w:type="dxa"/>
          </w:tcPr>
          <w:p w14:paraId="117AEF9F" w14:textId="7D842C21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34476F25" w14:textId="77777777" w:rsidR="00DA50F4" w:rsidRDefault="00DA50F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37FA3C0" w14:textId="77777777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DA50F4" w14:paraId="61709309" w14:textId="77777777" w:rsidTr="00F83367">
        <w:tc>
          <w:tcPr>
            <w:tcW w:w="1555" w:type="dxa"/>
          </w:tcPr>
          <w:p w14:paraId="6E840F5C" w14:textId="77777777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B4E3D72" w14:textId="2739600F" w:rsidR="00DA50F4" w:rsidRDefault="00DA50F4" w:rsidP="00AB5F0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DA50F4">
              <w:rPr>
                <w:rFonts w:ascii="Times New Roman" w:hAnsi="Times New Roman" w:cs="Times New Roman"/>
                <w:lang w:val="ro-RO"/>
              </w:rPr>
              <w:t>Cheltuiala din ziua 7, cu suma 200.2 si tipul imbracaminte</w:t>
            </w:r>
          </w:p>
        </w:tc>
        <w:tc>
          <w:tcPr>
            <w:tcW w:w="4559" w:type="dxa"/>
          </w:tcPr>
          <w:p w14:paraId="63983686" w14:textId="3D275FBF" w:rsidR="00DA50F4" w:rsidRDefault="00DA50F4" w:rsidP="00AB5F0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afisat cu succes cheltuielile corespunzatoare</w:t>
            </w:r>
          </w:p>
        </w:tc>
      </w:tr>
      <w:tr w:rsidR="00DA50F4" w14:paraId="0189BB63" w14:textId="77777777" w:rsidTr="00F83367">
        <w:tc>
          <w:tcPr>
            <w:tcW w:w="1555" w:type="dxa"/>
          </w:tcPr>
          <w:p w14:paraId="36C5B0BD" w14:textId="5283E091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591A0EC9" w14:textId="77777777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7B623D6" w14:textId="1AE7C8A2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la meniu principal</w:t>
            </w:r>
          </w:p>
        </w:tc>
      </w:tr>
      <w:tr w:rsidR="00DA50F4" w14:paraId="6AEBB0BD" w14:textId="77777777" w:rsidTr="00F83367">
        <w:tc>
          <w:tcPr>
            <w:tcW w:w="1555" w:type="dxa"/>
          </w:tcPr>
          <w:p w14:paraId="1BE674FF" w14:textId="4908A699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73231EAC" w14:textId="745C2BFF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Operatiunea undo a fost realizata cu succes!</w:t>
            </w:r>
          </w:p>
        </w:tc>
        <w:tc>
          <w:tcPr>
            <w:tcW w:w="4559" w:type="dxa"/>
          </w:tcPr>
          <w:p w14:paraId="255C8F21" w14:textId="54BBA519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realizat operatia de undo a ultimei operatii efectuate</w:t>
            </w:r>
          </w:p>
        </w:tc>
      </w:tr>
      <w:tr w:rsidR="00DA50F4" w14:paraId="6783F00E" w14:textId="77777777" w:rsidTr="00F83367">
        <w:tc>
          <w:tcPr>
            <w:tcW w:w="1555" w:type="dxa"/>
          </w:tcPr>
          <w:p w14:paraId="6EE83500" w14:textId="4215E08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D462208" w14:textId="77777777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6946F6F" w14:textId="5C537302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„Cauta”</w:t>
            </w:r>
          </w:p>
        </w:tc>
      </w:tr>
      <w:tr w:rsidR="00DA50F4" w14:paraId="735BA8F9" w14:textId="77777777" w:rsidTr="00F83367">
        <w:tc>
          <w:tcPr>
            <w:tcW w:w="1555" w:type="dxa"/>
          </w:tcPr>
          <w:p w14:paraId="4B9D3728" w14:textId="7777777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959CCD9" w14:textId="086FF703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„Cauta”</w:t>
            </w:r>
          </w:p>
        </w:tc>
        <w:tc>
          <w:tcPr>
            <w:tcW w:w="4559" w:type="dxa"/>
          </w:tcPr>
          <w:p w14:paraId="3514A070" w14:textId="4A63D50D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Afisează meniul „Cauta”</w:t>
            </w:r>
          </w:p>
        </w:tc>
      </w:tr>
      <w:tr w:rsidR="00DA50F4" w14:paraId="0FE9F8FB" w14:textId="77777777" w:rsidTr="00F83367">
        <w:tc>
          <w:tcPr>
            <w:tcW w:w="1555" w:type="dxa"/>
          </w:tcPr>
          <w:p w14:paraId="1E6E52D1" w14:textId="72F13EF1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096BE73B" w14:textId="77777777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B928AF8" w14:textId="2C08A0FB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tipărire a cheltuielilor de un anumit tip</w:t>
            </w:r>
          </w:p>
        </w:tc>
      </w:tr>
      <w:tr w:rsidR="00DA50F4" w14:paraId="6827AA6B" w14:textId="77777777" w:rsidTr="00F83367">
        <w:tc>
          <w:tcPr>
            <w:tcW w:w="1555" w:type="dxa"/>
          </w:tcPr>
          <w:p w14:paraId="1E016118" w14:textId="7777777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21499B8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B5A0E32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58DF72A6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0F3E2605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5E454DE1" w14:textId="77777777" w:rsidR="00DA50F4" w:rsidRPr="00647C0B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5F69A21" w14:textId="23C99631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5083B79C" w14:textId="7777777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DA50F4" w14:paraId="07AAB10A" w14:textId="77777777" w:rsidTr="00F83367">
        <w:tc>
          <w:tcPr>
            <w:tcW w:w="1555" w:type="dxa"/>
          </w:tcPr>
          <w:p w14:paraId="54C1C767" w14:textId="0793AD65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290B8FEA" w14:textId="77777777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B9CC126" w14:textId="7777777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DA50F4" w14:paraId="520099BB" w14:textId="77777777" w:rsidTr="00F83367">
        <w:tc>
          <w:tcPr>
            <w:tcW w:w="1555" w:type="dxa"/>
          </w:tcPr>
          <w:p w14:paraId="3A568521" w14:textId="77777777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243E1B2E" w14:textId="0E78DE93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DA50F4">
              <w:rPr>
                <w:rFonts w:ascii="Times New Roman" w:hAnsi="Times New Roman" w:cs="Times New Roman"/>
                <w:lang w:val="ro-RO"/>
              </w:rPr>
              <w:t>Nu exist</w:t>
            </w:r>
            <w:r>
              <w:rPr>
                <w:rFonts w:ascii="Times New Roman" w:hAnsi="Times New Roman" w:cs="Times New Roman"/>
                <w:lang w:val="ro-RO"/>
              </w:rPr>
              <w:t>ă</w:t>
            </w:r>
            <w:r w:rsidRPr="00DA50F4">
              <w:rPr>
                <w:rFonts w:ascii="Times New Roman" w:hAnsi="Times New Roman" w:cs="Times New Roman"/>
                <w:lang w:val="ro-RO"/>
              </w:rPr>
              <w:t xml:space="preserve"> cheltuieli de tipul imbr</w:t>
            </w:r>
            <w:r>
              <w:rPr>
                <w:rFonts w:ascii="Times New Roman" w:hAnsi="Times New Roman" w:cs="Times New Roman"/>
                <w:lang w:val="ro-RO"/>
              </w:rPr>
              <w:t>ă</w:t>
            </w:r>
            <w:r w:rsidRPr="00DA50F4">
              <w:rPr>
                <w:rFonts w:ascii="Times New Roman" w:hAnsi="Times New Roman" w:cs="Times New Roman"/>
                <w:lang w:val="ro-RO"/>
              </w:rPr>
              <w:t>c</w:t>
            </w:r>
            <w:r>
              <w:rPr>
                <w:rFonts w:ascii="Times New Roman" w:hAnsi="Times New Roman" w:cs="Times New Roman"/>
                <w:lang w:val="ro-RO"/>
              </w:rPr>
              <w:t>ă</w:t>
            </w:r>
            <w:r w:rsidRPr="00DA50F4">
              <w:rPr>
                <w:rFonts w:ascii="Times New Roman" w:hAnsi="Times New Roman" w:cs="Times New Roman"/>
                <w:lang w:val="ro-RO"/>
              </w:rPr>
              <w:t>minte!</w:t>
            </w:r>
          </w:p>
        </w:tc>
        <w:tc>
          <w:tcPr>
            <w:tcW w:w="4559" w:type="dxa"/>
          </w:tcPr>
          <w:p w14:paraId="7DA58587" w14:textId="413F0916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afișat cu succes mesajul corespunzător</w:t>
            </w:r>
          </w:p>
        </w:tc>
      </w:tr>
      <w:tr w:rsidR="00DA50F4" w14:paraId="06FDA580" w14:textId="77777777" w:rsidTr="00F83367">
        <w:tc>
          <w:tcPr>
            <w:tcW w:w="1555" w:type="dxa"/>
          </w:tcPr>
          <w:p w14:paraId="7C16875A" w14:textId="7F70BB12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07538188" w14:textId="77777777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99CFF5F" w14:textId="08A25E1E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la meniu principal</w:t>
            </w:r>
          </w:p>
        </w:tc>
      </w:tr>
      <w:tr w:rsidR="00DA50F4" w14:paraId="56CCE664" w14:textId="77777777" w:rsidTr="00F83367">
        <w:tc>
          <w:tcPr>
            <w:tcW w:w="1555" w:type="dxa"/>
          </w:tcPr>
          <w:p w14:paraId="4BC2C5A3" w14:textId="594F6D6E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2953" w:type="dxa"/>
          </w:tcPr>
          <w:p w14:paraId="0A24E984" w14:textId="2B7513CE" w:rsidR="00DA50F4" w:rsidRDefault="00DA50F4" w:rsidP="00DA50F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La revedere!</w:t>
            </w:r>
          </w:p>
        </w:tc>
        <w:tc>
          <w:tcPr>
            <w:tcW w:w="4559" w:type="dxa"/>
          </w:tcPr>
          <w:p w14:paraId="451F24A0" w14:textId="657D9DAF" w:rsidR="00DA50F4" w:rsidRDefault="00DA50F4" w:rsidP="00DA50F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Iesire din aplicatie</w:t>
            </w:r>
          </w:p>
        </w:tc>
      </w:tr>
    </w:tbl>
    <w:p w14:paraId="0A8A35E2" w14:textId="2B933BDD" w:rsidR="00111CFC" w:rsidRPr="00AB347A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111CFC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4"/>
  </w:num>
  <w:num w:numId="2" w16cid:durableId="800851699">
    <w:abstractNumId w:val="10"/>
  </w:num>
  <w:num w:numId="3" w16cid:durableId="953246950">
    <w:abstractNumId w:val="0"/>
  </w:num>
  <w:num w:numId="4" w16cid:durableId="527067604">
    <w:abstractNumId w:val="9"/>
  </w:num>
  <w:num w:numId="5" w16cid:durableId="1139807484">
    <w:abstractNumId w:val="8"/>
  </w:num>
  <w:num w:numId="6" w16cid:durableId="471216132">
    <w:abstractNumId w:val="13"/>
  </w:num>
  <w:num w:numId="7" w16cid:durableId="1272056776">
    <w:abstractNumId w:val="2"/>
  </w:num>
  <w:num w:numId="8" w16cid:durableId="401562477">
    <w:abstractNumId w:val="1"/>
  </w:num>
  <w:num w:numId="9" w16cid:durableId="118111888">
    <w:abstractNumId w:val="15"/>
  </w:num>
  <w:num w:numId="10" w16cid:durableId="1966689035">
    <w:abstractNumId w:val="6"/>
  </w:num>
  <w:num w:numId="11" w16cid:durableId="1142890795">
    <w:abstractNumId w:val="3"/>
  </w:num>
  <w:num w:numId="12" w16cid:durableId="1702392480">
    <w:abstractNumId w:val="7"/>
  </w:num>
  <w:num w:numId="13" w16cid:durableId="138807734">
    <w:abstractNumId w:val="11"/>
  </w:num>
  <w:num w:numId="14" w16cid:durableId="1942487684">
    <w:abstractNumId w:val="5"/>
  </w:num>
  <w:num w:numId="15" w16cid:durableId="1703282917">
    <w:abstractNumId w:val="14"/>
  </w:num>
  <w:num w:numId="16" w16cid:durableId="811823988">
    <w:abstractNumId w:val="17"/>
  </w:num>
  <w:num w:numId="17" w16cid:durableId="327951865">
    <w:abstractNumId w:val="18"/>
  </w:num>
  <w:num w:numId="18" w16cid:durableId="1466117902">
    <w:abstractNumId w:val="16"/>
  </w:num>
  <w:num w:numId="19" w16cid:durableId="181164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90E11"/>
    <w:rsid w:val="001D2DD4"/>
    <w:rsid w:val="00350A56"/>
    <w:rsid w:val="004C0CC2"/>
    <w:rsid w:val="0056587C"/>
    <w:rsid w:val="005D1A5A"/>
    <w:rsid w:val="00647C0B"/>
    <w:rsid w:val="007714B5"/>
    <w:rsid w:val="00817780"/>
    <w:rsid w:val="008C3603"/>
    <w:rsid w:val="00930285"/>
    <w:rsid w:val="009720E8"/>
    <w:rsid w:val="00A15F14"/>
    <w:rsid w:val="00AB347A"/>
    <w:rsid w:val="00AB5F00"/>
    <w:rsid w:val="00DA50F4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5</cp:revision>
  <dcterms:created xsi:type="dcterms:W3CDTF">2024-10-22T12:43:00Z</dcterms:created>
  <dcterms:modified xsi:type="dcterms:W3CDTF">2024-11-02T16:21:00Z</dcterms:modified>
</cp:coreProperties>
</file>