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01EBC95" w:rsidP="726B8E2B" w:rsidRDefault="601EBC95" w14:paraId="39206514" w14:textId="60D42C7D">
      <w:pPr>
        <w:rPr>
          <w:b w:val="1"/>
          <w:bCs w:val="1"/>
        </w:rPr>
      </w:pPr>
    </w:p>
    <w:p w:rsidR="20E6F563" w:rsidP="726B8E2B" w:rsidRDefault="20E6F563" w14:paraId="251D98B3" w14:textId="41156E43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6B8E2B" w:rsidR="20E6F5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Incarcati codul solutiei voastre de la examenul practic folosind acest link:</w:t>
      </w:r>
    </w:p>
    <w:p w:rsidR="726B8E2B" w:rsidRDefault="726B8E2B" w14:paraId="6D6E753F" w14:textId="7EAC9FFA"/>
    <w:p w:rsidR="601EBC95" w:rsidRDefault="601EBC95" w14:paraId="4843BE28" w14:textId="00819ED6"/>
    <w:p xmlns:wp14="http://schemas.microsoft.com/office/word/2010/wordml" wp14:paraId="2C078E63" wp14:textId="590A4175">
      <w:hyperlink r:id="R3a6469e40ffe45b0">
        <w:r w:rsidRPr="601EBC95" w:rsidR="20E6F563">
          <w:rPr>
            <w:rStyle w:val="Hyperlink"/>
          </w:rPr>
          <w:t>https://classroom.github.com/a/H4BDVsGo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BB6E3B"/>
    <w:rsid w:val="06E4E9D8"/>
    <w:rsid w:val="20E6F563"/>
    <w:rsid w:val="601EBC95"/>
    <w:rsid w:val="726B8E2B"/>
    <w:rsid w:val="75BB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D1FBE"/>
  <w15:chartTrackingRefBased/>
  <w15:docId w15:val="{BB46EC59-BCD5-4DE0-8C86-8CA65CCFAA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classroom.github.com/a/H4BDVsGo" TargetMode="External" Id="R3a6469e40ffe45b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F985CC6F832438E2248D31A11B959" ma:contentTypeVersion="3" ma:contentTypeDescription="Create a new document." ma:contentTypeScope="" ma:versionID="aafbb157627ac8cb2d74c212c2236aa6">
  <xsd:schema xmlns:xsd="http://www.w3.org/2001/XMLSchema" xmlns:xs="http://www.w3.org/2001/XMLSchema" xmlns:p="http://schemas.microsoft.com/office/2006/metadata/properties" xmlns:ns2="502cc2d7-e119-4ddb-8cec-3176b9403962" targetNamespace="http://schemas.microsoft.com/office/2006/metadata/properties" ma:root="true" ma:fieldsID="6fad81199b055ca2913d1f2ea0cc98ed" ns2:_="">
    <xsd:import namespace="502cc2d7-e119-4ddb-8cec-3176b94039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2cc2d7-e119-4ddb-8cec-3176b94039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B837695-F340-4267-AE7B-22660F1067EF}"/>
</file>

<file path=customXml/itemProps2.xml><?xml version="1.0" encoding="utf-8"?>
<ds:datastoreItem xmlns:ds="http://schemas.openxmlformats.org/officeDocument/2006/customXml" ds:itemID="{7CB148A1-2949-42A4-8307-BD523F87F9FB}"/>
</file>

<file path=customXml/itemProps3.xml><?xml version="1.0" encoding="utf-8"?>
<ds:datastoreItem xmlns:ds="http://schemas.openxmlformats.org/officeDocument/2006/customXml" ds:itemID="{144A5DEE-F434-4619-99B7-8C6EFCB5F43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Grigoreta Sofia Cojocar</dc:creator>
  <cp:keywords/>
  <dc:description/>
  <cp:lastModifiedBy>Grigoreta Sofia Cojocar</cp:lastModifiedBy>
  <dcterms:created xsi:type="dcterms:W3CDTF">2026-06-09T09:33:42Z</dcterms:created>
  <dcterms:modified xsi:type="dcterms:W3CDTF">2026-06-09T09:35:43Z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0x01010048BF985CC6F832438E2248D31A11B959</vt:lpwstr>
  </property>
</Properties>
</file>