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 xml:space="preserve">Further improvements that could be added to make this application production ready: </w:t>
      </w:r>
    </w:p>
    <w:p>
      <w:pPr>
        <w:rPr>
          <w:rFonts w:hint="default"/>
          <w:lang w:val="es-E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s-ES"/>
        </w:rPr>
      </w:pPr>
      <w:r>
        <w:rPr>
          <w:rFonts w:hint="default"/>
          <w:lang w:val="es-ES"/>
        </w:rPr>
        <w:t>DB usage in order for the data to be persistent and provide scalability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s-ES"/>
        </w:rPr>
      </w:pPr>
      <w:r>
        <w:rPr>
          <w:rFonts w:hint="default"/>
          <w:lang w:val="es-ES"/>
        </w:rPr>
        <w:t>GitHub integration for the code to be shared between multiple developers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s-ES"/>
        </w:rPr>
      </w:pPr>
      <w:r>
        <w:rPr>
          <w:rFonts w:hint="default"/>
          <w:lang w:val="es-ES"/>
        </w:rPr>
        <w:t>GitLab integration for CI/CD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Dockerization for easier deployment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s-ES"/>
        </w:rPr>
      </w:pPr>
      <w:r>
        <w:rPr>
          <w:rFonts w:hint="default"/>
          <w:lang w:val="es-ES"/>
        </w:rPr>
        <w:t>SonarLint with rules for developing cleaner code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s-ES"/>
        </w:rPr>
      </w:pPr>
      <w:r>
        <w:rPr>
          <w:rFonts w:hint="default"/>
          <w:lang w:val="es-ES"/>
        </w:rPr>
        <w:t>Implement monitoring tools such as Actuator</w:t>
      </w:r>
    </w:p>
    <w:p>
      <w:pPr>
        <w:numPr>
          <w:ilvl w:val="0"/>
          <w:numId w:val="0"/>
        </w:numPr>
        <w:ind w:leftChars="0"/>
        <w:rPr>
          <w:rFonts w:hint="default"/>
          <w:lang w:val="es-E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BF76F7"/>
    <w:multiLevelType w:val="singleLevel"/>
    <w:tmpl w:val="33BF76F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8363DD"/>
    <w:rsid w:val="0CF723E9"/>
    <w:rsid w:val="0E8363DD"/>
    <w:rsid w:val="22255300"/>
    <w:rsid w:val="25553977"/>
    <w:rsid w:val="382300BA"/>
    <w:rsid w:val="398E12CF"/>
    <w:rsid w:val="4B935E37"/>
    <w:rsid w:val="4EB5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186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2022-04-17T11:05:00Z</dcterms:created>
  <dc:creator>Cabidoom</dc:creator>
  <cp:lastModifiedBy>Cabidoom</cp:lastModifiedBy>
  <dcterms:modified xsi:type="dcterms:W3CDTF">2022-04-17T19:06:38Z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3082-11.2.0.11074</vt:lpwstr>
  </property>
  <property fmtid="{D5CDD505-2E9C-101B-9397-08002B2CF9AE}" pid="3" name="ICV">
    <vt:lpwstr>6CD7A4DAEBCE4BB298A516E725B18C63</vt:lpwstr>
  </property>
</Properties>
</file>