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F9C20F" w14:textId="77777777" w:rsidR="007917DE" w:rsidRDefault="00000000">
      <w:pPr>
        <w:pStyle w:val="Subttulo"/>
      </w:pPr>
      <w:bookmarkStart w:id="0" w:name="_tf2hymdt3n6d" w:colFirst="0" w:colLast="0"/>
      <w:bookmarkEnd w:id="0"/>
      <w:r>
        <w:t>Microsoft Azure IAAS</w:t>
      </w:r>
    </w:p>
    <w:p w14:paraId="029699F6" w14:textId="77777777" w:rsidR="007917DE" w:rsidRDefault="00000000">
      <w:pPr>
        <w:pStyle w:val="Ttulo2"/>
      </w:pPr>
      <w:bookmarkStart w:id="1" w:name="_qztrzujitiji" w:colFirst="0" w:colLast="0"/>
      <w:bookmarkEnd w:id="1"/>
      <w:r>
        <w:t>P1. Tu primera MV en Azure</w:t>
      </w:r>
    </w:p>
    <w:p w14:paraId="669D240B" w14:textId="77777777" w:rsidR="007917DE" w:rsidRDefault="007917DE"/>
    <w:p w14:paraId="357CA43F" w14:textId="77777777" w:rsidR="007917DE" w:rsidRDefault="00000000">
      <w:r>
        <w:t>Creación de MV</w:t>
      </w:r>
    </w:p>
    <w:p w14:paraId="09B5E519" w14:textId="77777777" w:rsidR="007917DE" w:rsidRDefault="007917DE"/>
    <w:p w14:paraId="2222AC40" w14:textId="77777777" w:rsidR="007917DE" w:rsidRDefault="00000000">
      <w:r>
        <w:rPr>
          <w:noProof/>
        </w:rPr>
        <w:drawing>
          <wp:inline distT="114300" distB="114300" distL="114300" distR="114300" wp14:anchorId="3C239AC7" wp14:editId="3CF58A34">
            <wp:extent cx="5731200" cy="15240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36E79F" w14:textId="77777777" w:rsidR="007917DE" w:rsidRDefault="00000000">
      <w:r>
        <w:rPr>
          <w:noProof/>
        </w:rPr>
        <w:drawing>
          <wp:inline distT="114300" distB="114300" distL="114300" distR="114300" wp14:anchorId="32C3B26D" wp14:editId="18A0C8A8">
            <wp:extent cx="5731200" cy="24003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608679" w14:textId="77777777" w:rsidR="007917DE" w:rsidRDefault="00000000">
      <w:r>
        <w:rPr>
          <w:noProof/>
        </w:rPr>
        <w:drawing>
          <wp:inline distT="114300" distB="114300" distL="114300" distR="114300" wp14:anchorId="6B3E8C53" wp14:editId="599A4E4D">
            <wp:extent cx="5731200" cy="2870200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137CEB" w14:textId="77777777" w:rsidR="007917DE" w:rsidRDefault="00000000">
      <w:r>
        <w:rPr>
          <w:noProof/>
        </w:rPr>
        <w:lastRenderedPageBreak/>
        <w:drawing>
          <wp:inline distT="114300" distB="114300" distL="114300" distR="114300" wp14:anchorId="0FBACD72" wp14:editId="0C68505B">
            <wp:extent cx="5731200" cy="21463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ABF641" w14:textId="77777777" w:rsidR="007917DE" w:rsidRDefault="007917DE"/>
    <w:p w14:paraId="3012C3E8" w14:textId="77777777" w:rsidR="007917DE" w:rsidRDefault="007917DE"/>
    <w:p w14:paraId="5AF27254" w14:textId="77777777" w:rsidR="007917DE" w:rsidRDefault="007917DE"/>
    <w:p w14:paraId="2218E4C6" w14:textId="77777777" w:rsidR="007917DE" w:rsidRDefault="007917DE"/>
    <w:p w14:paraId="300D34C1" w14:textId="77777777" w:rsidR="007917DE" w:rsidRDefault="007917DE"/>
    <w:p w14:paraId="05ADAC21" w14:textId="77777777" w:rsidR="007917DE" w:rsidRDefault="007917DE"/>
    <w:p w14:paraId="72B1238F" w14:textId="77777777" w:rsidR="007917DE" w:rsidRDefault="007917DE"/>
    <w:p w14:paraId="10AE2049" w14:textId="77777777" w:rsidR="007917DE" w:rsidRDefault="007917DE"/>
    <w:p w14:paraId="03194366" w14:textId="77777777" w:rsidR="007917DE" w:rsidRDefault="007917DE"/>
    <w:p w14:paraId="7B3B6057" w14:textId="77777777" w:rsidR="007917DE" w:rsidRDefault="007917DE"/>
    <w:p w14:paraId="2FEBE3F8" w14:textId="77777777" w:rsidR="007917DE" w:rsidRDefault="007917DE"/>
    <w:p w14:paraId="07955CF7" w14:textId="77777777" w:rsidR="007917DE" w:rsidRDefault="007917DE"/>
    <w:p w14:paraId="081C283B" w14:textId="77777777" w:rsidR="007917DE" w:rsidRDefault="007917DE"/>
    <w:p w14:paraId="3B401143" w14:textId="77777777" w:rsidR="007917DE" w:rsidRDefault="007917DE"/>
    <w:p w14:paraId="23E3092A" w14:textId="77777777" w:rsidR="007917DE" w:rsidRDefault="007917DE"/>
    <w:p w14:paraId="57E35138" w14:textId="77777777" w:rsidR="007917DE" w:rsidRDefault="007917DE"/>
    <w:p w14:paraId="46AFBDB1" w14:textId="77777777" w:rsidR="007917DE" w:rsidRDefault="007917DE"/>
    <w:p w14:paraId="5F0CFBCD" w14:textId="77777777" w:rsidR="007917DE" w:rsidRDefault="007917DE"/>
    <w:p w14:paraId="1024D2C6" w14:textId="77777777" w:rsidR="007917DE" w:rsidRDefault="007917DE"/>
    <w:p w14:paraId="6FB6AD99" w14:textId="77777777" w:rsidR="007917DE" w:rsidRDefault="007917DE"/>
    <w:p w14:paraId="4E2EC536" w14:textId="77777777" w:rsidR="007917DE" w:rsidRDefault="007917DE"/>
    <w:p w14:paraId="7350818E" w14:textId="77777777" w:rsidR="007917DE" w:rsidRDefault="007917DE"/>
    <w:p w14:paraId="728715BA" w14:textId="77777777" w:rsidR="007917DE" w:rsidRDefault="007917DE"/>
    <w:p w14:paraId="43596533" w14:textId="77777777" w:rsidR="007917DE" w:rsidRDefault="007917DE"/>
    <w:p w14:paraId="578C2D44" w14:textId="77777777" w:rsidR="007917DE" w:rsidRDefault="007917DE"/>
    <w:p w14:paraId="37B17E71" w14:textId="77777777" w:rsidR="007917DE" w:rsidRDefault="007917DE"/>
    <w:p w14:paraId="2F4C8EBE" w14:textId="77777777" w:rsidR="007917DE" w:rsidRDefault="007917DE"/>
    <w:p w14:paraId="270CD2C3" w14:textId="77777777" w:rsidR="007917DE" w:rsidRDefault="007917DE"/>
    <w:p w14:paraId="31FE3E1C" w14:textId="77777777" w:rsidR="007917DE" w:rsidRDefault="007917DE"/>
    <w:p w14:paraId="01A185A7" w14:textId="77777777" w:rsidR="007917DE" w:rsidRDefault="007917DE"/>
    <w:p w14:paraId="2C91041A" w14:textId="77777777" w:rsidR="007917DE" w:rsidRDefault="007917DE"/>
    <w:p w14:paraId="52572845" w14:textId="77777777" w:rsidR="007917DE" w:rsidRDefault="007917DE"/>
    <w:p w14:paraId="74B0C7B3" w14:textId="77777777" w:rsidR="007917DE" w:rsidRDefault="007917DE"/>
    <w:p w14:paraId="3CEA2473" w14:textId="77777777" w:rsidR="007917DE" w:rsidRDefault="007917DE"/>
    <w:p w14:paraId="7D852485" w14:textId="77777777" w:rsidR="007917DE" w:rsidRDefault="007917DE"/>
    <w:p w14:paraId="77D6ECDD" w14:textId="77777777" w:rsidR="007917DE" w:rsidRDefault="007917DE"/>
    <w:p w14:paraId="0B49BF84" w14:textId="77777777" w:rsidR="007917DE" w:rsidRDefault="00000000">
      <w:pPr>
        <w:pStyle w:val="Ttulo2"/>
      </w:pPr>
      <w:bookmarkStart w:id="2" w:name="_shpfpold0olg" w:colFirst="0" w:colLast="0"/>
      <w:bookmarkEnd w:id="2"/>
      <w:r>
        <w:lastRenderedPageBreak/>
        <w:t xml:space="preserve">P2. Conectarse a las </w:t>
      </w:r>
      <w:proofErr w:type="spellStart"/>
      <w:r>
        <w:t>MVs</w:t>
      </w:r>
      <w:proofErr w:type="spellEnd"/>
    </w:p>
    <w:p w14:paraId="2744EDB7" w14:textId="77777777" w:rsidR="007917DE" w:rsidRDefault="00000000">
      <w:r>
        <w:t>Acceso MV con contraseña</w:t>
      </w:r>
    </w:p>
    <w:p w14:paraId="1A605941" w14:textId="77777777" w:rsidR="007917DE" w:rsidRDefault="00000000">
      <w:r>
        <w:rPr>
          <w:noProof/>
        </w:rPr>
        <w:drawing>
          <wp:inline distT="114300" distB="114300" distL="114300" distR="114300" wp14:anchorId="18DF608B" wp14:editId="4C8771C9">
            <wp:extent cx="5176838" cy="4117520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4117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4CC8EF" w14:textId="77777777" w:rsidR="007917DE" w:rsidRDefault="00000000">
      <w:r>
        <w:t xml:space="preserve">Acceso </w:t>
      </w:r>
      <w:proofErr w:type="spellStart"/>
      <w:r>
        <w:t>ssh</w:t>
      </w:r>
      <w:proofErr w:type="spellEnd"/>
      <w:r>
        <w:t>:</w:t>
      </w:r>
    </w:p>
    <w:p w14:paraId="05C56D1E" w14:textId="77777777" w:rsidR="007917DE" w:rsidRDefault="00000000">
      <w:r>
        <w:rPr>
          <w:noProof/>
        </w:rPr>
        <w:drawing>
          <wp:inline distT="114300" distB="114300" distL="114300" distR="114300" wp14:anchorId="03251C31" wp14:editId="41B7340E">
            <wp:extent cx="5500867" cy="3864074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867" cy="38640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7C7C8" w14:textId="77777777" w:rsidR="007917DE" w:rsidRDefault="00000000">
      <w:r>
        <w:lastRenderedPageBreak/>
        <w:t>Clave pública:</w:t>
      </w:r>
    </w:p>
    <w:p w14:paraId="19B7F9C2" w14:textId="77777777" w:rsidR="007917DE" w:rsidRDefault="00000000">
      <w:r>
        <w:rPr>
          <w:noProof/>
        </w:rPr>
        <w:drawing>
          <wp:inline distT="114300" distB="114300" distL="114300" distR="114300" wp14:anchorId="2C54D608" wp14:editId="4DA3AC53">
            <wp:extent cx="5731200" cy="584200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F54080" w14:textId="77777777" w:rsidR="007917DE" w:rsidRDefault="007917DE"/>
    <w:p w14:paraId="78B841BE" w14:textId="77777777" w:rsidR="007917DE" w:rsidRDefault="00000000">
      <w:r>
        <w:t>Clave privada:</w:t>
      </w:r>
    </w:p>
    <w:p w14:paraId="4FBF0EA8" w14:textId="77777777" w:rsidR="007917DE" w:rsidRDefault="00000000">
      <w:r>
        <w:rPr>
          <w:noProof/>
        </w:rPr>
        <w:drawing>
          <wp:inline distT="114300" distB="114300" distL="114300" distR="114300" wp14:anchorId="1B16C791" wp14:editId="53F2D03B">
            <wp:extent cx="3482226" cy="5310188"/>
            <wp:effectExtent l="0" t="0" r="0" b="0"/>
            <wp:docPr id="2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2226" cy="5310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A22DF4" w14:textId="77777777" w:rsidR="007917DE" w:rsidRDefault="007917DE"/>
    <w:p w14:paraId="3BC9CB33" w14:textId="77777777" w:rsidR="007917DE" w:rsidRDefault="007917DE"/>
    <w:p w14:paraId="47852A2F" w14:textId="77777777" w:rsidR="007917DE" w:rsidRDefault="007917DE"/>
    <w:p w14:paraId="5AB031ED" w14:textId="77777777" w:rsidR="007917DE" w:rsidRDefault="007917DE"/>
    <w:p w14:paraId="34783DAB" w14:textId="77777777" w:rsidR="007917DE" w:rsidRDefault="007917DE"/>
    <w:p w14:paraId="03E2AA88" w14:textId="77777777" w:rsidR="007917DE" w:rsidRDefault="007917DE"/>
    <w:p w14:paraId="29B4DBFB" w14:textId="77777777" w:rsidR="007917DE" w:rsidRDefault="007917DE"/>
    <w:p w14:paraId="1A67E4FB" w14:textId="77777777" w:rsidR="007917DE" w:rsidRDefault="007917DE"/>
    <w:p w14:paraId="1EC83EE3" w14:textId="77777777" w:rsidR="007917DE" w:rsidRDefault="007917DE"/>
    <w:p w14:paraId="03214BCE" w14:textId="77777777" w:rsidR="007917DE" w:rsidRDefault="007917DE"/>
    <w:p w14:paraId="2F65E04C" w14:textId="77777777" w:rsidR="007917DE" w:rsidRDefault="007917DE"/>
    <w:p w14:paraId="725AA1DE" w14:textId="77777777" w:rsidR="007917DE" w:rsidRDefault="007917DE"/>
    <w:p w14:paraId="1A00C5D3" w14:textId="77777777" w:rsidR="007917DE" w:rsidRDefault="00000000">
      <w:pPr>
        <w:pStyle w:val="Ttulo2"/>
      </w:pPr>
      <w:bookmarkStart w:id="3" w:name="_sdsdhcufopul" w:colFirst="0" w:colLast="0"/>
      <w:bookmarkEnd w:id="3"/>
      <w:r>
        <w:lastRenderedPageBreak/>
        <w:t>P3. Crear un Servidor Web (Linux)</w:t>
      </w:r>
      <w:r>
        <w:tab/>
      </w:r>
    </w:p>
    <w:p w14:paraId="2AB1F304" w14:textId="77777777" w:rsidR="007917DE" w:rsidRDefault="00000000">
      <w:r>
        <w:rPr>
          <w:noProof/>
        </w:rPr>
        <w:drawing>
          <wp:inline distT="114300" distB="114300" distL="114300" distR="114300" wp14:anchorId="252B3702" wp14:editId="05EA1DD3">
            <wp:extent cx="5043488" cy="2236896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2236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C49F3F" w14:textId="77777777" w:rsidR="007917DE" w:rsidRDefault="00000000"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186CFD1" wp14:editId="2BDF4631">
            <wp:simplePos x="0" y="0"/>
            <wp:positionH relativeFrom="column">
              <wp:posOffset>-1424</wp:posOffset>
            </wp:positionH>
            <wp:positionV relativeFrom="paragraph">
              <wp:posOffset>133113</wp:posOffset>
            </wp:positionV>
            <wp:extent cx="5731200" cy="1206500"/>
            <wp:effectExtent l="0" t="0" r="0" b="0"/>
            <wp:wrapSquare wrapText="bothSides" distT="114300" distB="114300" distL="114300" distR="11430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1DEF9B" w14:textId="77777777" w:rsidR="007917DE" w:rsidRDefault="00000000">
      <w:pPr>
        <w:pStyle w:val="Ttulo2"/>
      </w:pPr>
      <w:bookmarkStart w:id="4" w:name="_bhfhukw5wfuo" w:colFirst="0" w:colLast="0"/>
      <w:bookmarkEnd w:id="4"/>
      <w:r>
        <w:t>P4. Crear un Servidor Web (Windows)</w:t>
      </w:r>
    </w:p>
    <w:p w14:paraId="207DDE3C" w14:textId="77777777" w:rsidR="007917DE" w:rsidRDefault="007917DE"/>
    <w:p w14:paraId="17C35DDE" w14:textId="77777777" w:rsidR="007917DE" w:rsidRDefault="00000000">
      <w:r>
        <w:rPr>
          <w:noProof/>
        </w:rPr>
        <w:drawing>
          <wp:inline distT="114300" distB="114300" distL="114300" distR="114300" wp14:anchorId="2F94814C" wp14:editId="6F310820">
            <wp:extent cx="5731200" cy="26416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F4DEB9" w14:textId="77777777" w:rsidR="007917DE" w:rsidRDefault="00000000">
      <w:r>
        <w:rPr>
          <w:noProof/>
        </w:rPr>
        <w:lastRenderedPageBreak/>
        <w:drawing>
          <wp:inline distT="114300" distB="114300" distL="114300" distR="114300" wp14:anchorId="4711AF12" wp14:editId="0C7615F1">
            <wp:extent cx="5731200" cy="26670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12737" w14:textId="77777777" w:rsidR="007917DE" w:rsidRDefault="007917DE"/>
    <w:p w14:paraId="421A31D0" w14:textId="77777777" w:rsidR="007917DE" w:rsidRDefault="00000000"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29346E35" wp14:editId="5B74AECF">
            <wp:simplePos x="0" y="0"/>
            <wp:positionH relativeFrom="column">
              <wp:posOffset>-1424</wp:posOffset>
            </wp:positionH>
            <wp:positionV relativeFrom="paragraph">
              <wp:posOffset>226600</wp:posOffset>
            </wp:positionV>
            <wp:extent cx="5731200" cy="3924300"/>
            <wp:effectExtent l="0" t="0" r="0" b="0"/>
            <wp:wrapSquare wrapText="bothSides" distT="114300" distB="114300" distL="114300" distR="11430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F5C152" w14:textId="77777777" w:rsidR="007917DE" w:rsidRDefault="007917DE"/>
    <w:p w14:paraId="4C062893" w14:textId="77777777" w:rsidR="007917DE" w:rsidRDefault="007917DE"/>
    <w:p w14:paraId="234F7BAE" w14:textId="77777777" w:rsidR="007917DE" w:rsidRDefault="007917DE"/>
    <w:p w14:paraId="3B487862" w14:textId="77777777" w:rsidR="007917DE" w:rsidRDefault="007917DE"/>
    <w:p w14:paraId="663F2DF4" w14:textId="77777777" w:rsidR="007917DE" w:rsidRDefault="007917DE"/>
    <w:p w14:paraId="20D2C821" w14:textId="77777777" w:rsidR="007917DE" w:rsidRDefault="007917DE"/>
    <w:p w14:paraId="51544F56" w14:textId="77777777" w:rsidR="007917DE" w:rsidRDefault="007917DE"/>
    <w:p w14:paraId="2A747CAC" w14:textId="77777777" w:rsidR="007917DE" w:rsidRDefault="007917DE"/>
    <w:p w14:paraId="51DF9193" w14:textId="77777777" w:rsidR="007917DE" w:rsidRDefault="00000000">
      <w:pPr>
        <w:pStyle w:val="Ttulo2"/>
      </w:pPr>
      <w:bookmarkStart w:id="5" w:name="_ey2awg4o3w8a" w:colFirst="0" w:colLast="0"/>
      <w:bookmarkEnd w:id="5"/>
      <w:r>
        <w:lastRenderedPageBreak/>
        <w:t>P5. Gestión de Plantillas</w:t>
      </w:r>
    </w:p>
    <w:p w14:paraId="08E08BFF" w14:textId="77777777" w:rsidR="007917DE" w:rsidRDefault="00000000">
      <w:r>
        <w:t xml:space="preserve">MV: </w:t>
      </w:r>
    </w:p>
    <w:p w14:paraId="29677614" w14:textId="77777777" w:rsidR="007917DE" w:rsidRDefault="00000000">
      <w:r>
        <w:rPr>
          <w:noProof/>
        </w:rPr>
        <w:drawing>
          <wp:inline distT="114300" distB="114300" distL="114300" distR="114300" wp14:anchorId="266326F3" wp14:editId="44D9F365">
            <wp:extent cx="5731200" cy="3289300"/>
            <wp:effectExtent l="0" t="0" r="0" b="0"/>
            <wp:docPr id="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2998D6" w14:textId="77777777" w:rsidR="007917DE" w:rsidRDefault="00000000">
      <w:r>
        <w:rPr>
          <w:noProof/>
        </w:rPr>
        <w:drawing>
          <wp:inline distT="114300" distB="114300" distL="114300" distR="114300" wp14:anchorId="785B4F97" wp14:editId="62095541">
            <wp:extent cx="5731200" cy="3784600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D90CBB" w14:textId="77777777" w:rsidR="007917DE" w:rsidRDefault="007917DE"/>
    <w:p w14:paraId="28CA2440" w14:textId="77777777" w:rsidR="007917DE" w:rsidRDefault="007917DE"/>
    <w:p w14:paraId="6DDD60B5" w14:textId="77777777" w:rsidR="007917DE" w:rsidRDefault="007917DE"/>
    <w:p w14:paraId="60D403D0" w14:textId="77777777" w:rsidR="007917DE" w:rsidRDefault="007917DE"/>
    <w:p w14:paraId="40A33521" w14:textId="77777777" w:rsidR="007917DE" w:rsidRDefault="007917DE"/>
    <w:p w14:paraId="503A0269" w14:textId="77777777" w:rsidR="007917DE" w:rsidRDefault="007917DE"/>
    <w:p w14:paraId="5C7B64AA" w14:textId="77777777" w:rsidR="007917DE" w:rsidRPr="00644A04" w:rsidRDefault="00000000">
      <w:pPr>
        <w:rPr>
          <w:lang w:val="en-GB"/>
        </w:rPr>
      </w:pPr>
      <w:r w:rsidRPr="00644A04">
        <w:rPr>
          <w:lang w:val="en-GB"/>
        </w:rPr>
        <w:lastRenderedPageBreak/>
        <w:t xml:space="preserve">Template: </w:t>
      </w:r>
    </w:p>
    <w:p w14:paraId="04D1A487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{</w:t>
      </w:r>
    </w:p>
    <w:p w14:paraId="79A18F8E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"$schema"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"http://schema.management.azure.com/schemas/2015-01-01/deploymentTemplate.json#"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460D237C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contentVersion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"1.0.0.0"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01173147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"parameters"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71CA337A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"location"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7525C27C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"type"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"string"</w:t>
      </w:r>
    </w:p>
    <w:p w14:paraId="44A2FB78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3B95FE24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networkInterfaceName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044372DD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"type"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"string"</w:t>
      </w:r>
    </w:p>
    <w:p w14:paraId="2A9A3C36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7A04B8BC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networkSecurityGroupName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222FEB53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"type"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"string"</w:t>
      </w:r>
    </w:p>
    <w:p w14:paraId="23639FB4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3FF279FB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networkSecurityGroupRules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543E77DC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"type"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"array"</w:t>
      </w:r>
    </w:p>
    <w:p w14:paraId="7B891F6A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5687264F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subnetName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19D587D5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"type"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"string"</w:t>
      </w:r>
    </w:p>
    <w:p w14:paraId="2FC8B5C5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41F213AB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virtualNetworkName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7EE95D6F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"type"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"string"</w:t>
      </w:r>
    </w:p>
    <w:p w14:paraId="59B2751E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2E43DB3D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addressPrefixes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7C3E76BE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"type"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"array"</w:t>
      </w:r>
    </w:p>
    <w:p w14:paraId="035E5116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5459686C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"subnets"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0507D041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"type"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"array"</w:t>
      </w:r>
    </w:p>
    <w:p w14:paraId="17CCF900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2D792EFF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publicIpAddressName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1D0CB6BE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"type"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"string"</w:t>
      </w:r>
    </w:p>
    <w:p w14:paraId="0BCB6327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14A797A0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publicIpAddressType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7C70A166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"type"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"string"</w:t>
      </w:r>
    </w:p>
    <w:p w14:paraId="07ECC2D0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20FA69AD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publicIpAddressSku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41B4C998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"type"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"string"</w:t>
      </w:r>
    </w:p>
    <w:p w14:paraId="4FA6AB74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480C55CF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pipDeleteOption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1C44C9C8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"type"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"string"</w:t>
      </w:r>
    </w:p>
    <w:p w14:paraId="15FDC07F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42CE7C83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virtualMachineName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068B8629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lastRenderedPageBreak/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"type"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"string"</w:t>
      </w:r>
    </w:p>
    <w:p w14:paraId="31A67AD5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5AC31019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virtualMachineComputerName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084D7D4E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"type"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"string"</w:t>
      </w:r>
    </w:p>
    <w:p w14:paraId="1FCCD43B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0FF6AC6F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virtualMachineRG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0541DF5E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"type"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"string"</w:t>
      </w:r>
    </w:p>
    <w:p w14:paraId="4B22BFBC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0F227E0B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osDiskType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394A314E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"type"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"string"</w:t>
      </w:r>
    </w:p>
    <w:p w14:paraId="6E5257D9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680109DA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osDiskDeleteOption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0AE3F14D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"type"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"string"</w:t>
      </w:r>
    </w:p>
    <w:p w14:paraId="65ACC92C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30AE91A6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virtualMachineSize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34166007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"type"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"string"</w:t>
      </w:r>
    </w:p>
    <w:p w14:paraId="596EB466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070B8E51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nicDeleteOption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615F640F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"type"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"string"</w:t>
      </w:r>
    </w:p>
    <w:p w14:paraId="238E7ADA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2C0BCA26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hibernationEnabled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5B56DC2F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"type"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"bool"</w:t>
      </w:r>
    </w:p>
    <w:p w14:paraId="2E49E2BF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638C93E6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adminUsername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2312C895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"type"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"string"</w:t>
      </w:r>
    </w:p>
    <w:p w14:paraId="22A5B06E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496E3D8F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adminPassword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253C695F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"type"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secureString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</w:p>
    <w:p w14:paraId="19A333DC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25094A4D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patchMode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70743B78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"type"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"string"</w:t>
      </w:r>
    </w:p>
    <w:p w14:paraId="361A6015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2CE4D847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enableHotpatching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6249DCAE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"type"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"bool"</w:t>
      </w:r>
    </w:p>
    <w:p w14:paraId="46A3E497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</w:t>
      </w:r>
    </w:p>
    <w:p w14:paraId="1885457B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},</w:t>
      </w:r>
    </w:p>
    <w:p w14:paraId="4BC7443E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"variables"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3691E015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nsgId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resourceId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(</w:t>
      </w:r>
      <w:proofErr w:type="spellStart"/>
      <w:proofErr w:type="gram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resourceGroup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(</w:t>
      </w:r>
      <w:proofErr w:type="gram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).name, 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Microsoft.Network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/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networkSecurityGroups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', parameters('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networkSecurityGroupName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'))]"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154E4C24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vnetName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"[parameters('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virtualNetworkName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')]"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77CBB1A1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lastRenderedPageBreak/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vnetId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"[resourceId(</w:t>
      </w:r>
      <w:proofErr w:type="gram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resourceGroup(</w:t>
      </w:r>
      <w:proofErr w:type="gram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).name,'Microsoft.Network/virtualNetworks', parameters('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virtualNetworkName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'))]"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5C6A624D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subnetRef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concat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(variables('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vnetId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'), '/subnets/', parameters('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subnetName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'))]"</w:t>
      </w:r>
    </w:p>
    <w:p w14:paraId="784A04B4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},</w:t>
      </w:r>
    </w:p>
    <w:p w14:paraId="4AA35A56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"resources"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[</w:t>
      </w:r>
    </w:p>
    <w:p w14:paraId="77CD7346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{</w:t>
      </w:r>
    </w:p>
    <w:p w14:paraId="1FCC4310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"name"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"[parameters('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networkInterfaceName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')]"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7A356F63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"type"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Microsoft.Network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/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networkInterfaces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6EFF1A1B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apiVersion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"2022-11-01"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4B996270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"location"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"[parameters('location')]"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56623A6D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dependsOn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[</w:t>
      </w:r>
    </w:p>
    <w:p w14:paraId="11685C57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</w:t>
      </w:r>
      <w:proofErr w:type="spellStart"/>
      <w:proofErr w:type="gram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concat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(</w:t>
      </w:r>
      <w:proofErr w:type="gram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Microsoft.Network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/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networkSecurityGroups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/', parameters('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networkSecurityGroupName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'))]"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6BAB28EE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</w:t>
      </w:r>
      <w:proofErr w:type="spellStart"/>
      <w:proofErr w:type="gram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concat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(</w:t>
      </w:r>
      <w:proofErr w:type="gram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Microsoft.Network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/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virtualNetworks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/', parameters('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virtualNetworkName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'))]"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204E1C90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</w:t>
      </w:r>
      <w:proofErr w:type="spellStart"/>
      <w:proofErr w:type="gram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concat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(</w:t>
      </w:r>
      <w:proofErr w:type="gram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Microsoft.Network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/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publicIpAddresses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/', parameters('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publicIpAddressName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'))]"</w:t>
      </w:r>
    </w:p>
    <w:p w14:paraId="6FAA7B94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],</w:t>
      </w:r>
    </w:p>
    <w:p w14:paraId="7A53D09A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"properties"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7C769D40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ipConfigurations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[</w:t>
      </w:r>
    </w:p>
    <w:p w14:paraId="6D7BA372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{</w:t>
      </w:r>
    </w:p>
    <w:p w14:paraId="3B3A4EB7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"name"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"ipconfig1"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46EA9786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"properties"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30C3CFBD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"subnet"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63055A41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"id"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"[variables('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subnetRef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')]"</w:t>
      </w:r>
    </w:p>
    <w:p w14:paraId="5F644C39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    },</w:t>
      </w:r>
    </w:p>
    <w:p w14:paraId="25CD1408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privateIPAllocationMethod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"Dynamic"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47862AE8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publicIpAddress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0128E25F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"id"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resourceId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(</w:t>
      </w:r>
      <w:proofErr w:type="spellStart"/>
      <w:proofErr w:type="gram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resourceGroup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(</w:t>
      </w:r>
      <w:proofErr w:type="gram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).name, 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Microsoft.Network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/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publicIpAddresses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', parameters('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publicIpAddressName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'))]"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1881130E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"properties"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2AC4D0F0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deleteOption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"[parameters('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pipDeleteOption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')]"</w:t>
      </w:r>
    </w:p>
    <w:p w14:paraId="5B9045CA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        }</w:t>
      </w:r>
    </w:p>
    <w:p w14:paraId="48D23A39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    }</w:t>
      </w:r>
    </w:p>
    <w:p w14:paraId="44108B27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}</w:t>
      </w:r>
    </w:p>
    <w:p w14:paraId="49B726F7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}</w:t>
      </w:r>
    </w:p>
    <w:p w14:paraId="125EBCBB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],</w:t>
      </w:r>
    </w:p>
    <w:p w14:paraId="577B1418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networkSecurityGroup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27BEC578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lastRenderedPageBreak/>
        <w:t xml:space="preserve">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"id"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"[variables('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nsgId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')]"</w:t>
      </w:r>
    </w:p>
    <w:p w14:paraId="5CAA63E2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}</w:t>
      </w:r>
    </w:p>
    <w:p w14:paraId="0FC6C665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}</w:t>
      </w:r>
    </w:p>
    <w:p w14:paraId="57B5DCBE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76E24CDF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{</w:t>
      </w:r>
    </w:p>
    <w:p w14:paraId="62ABFDC5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"name"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"[parameters('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networkSecurityGroupName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')]"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7B336B05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"type"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Microsoft.Network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/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networkSecurityGroups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7E9D93B3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apiVersion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"2020-05-01"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7E384803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"location"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"[parameters('location')]"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502FA362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"properties"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4E9BD006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securityRules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"[parameters('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networkSecurityGroupRules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')]"</w:t>
      </w:r>
    </w:p>
    <w:p w14:paraId="4A8865D3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}</w:t>
      </w:r>
    </w:p>
    <w:p w14:paraId="6DB71BDA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24B46FFC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{</w:t>
      </w:r>
    </w:p>
    <w:p w14:paraId="3938DEB4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"name"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"[parameters('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virtualNetworkName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')]"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55C47628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"type"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Microsoft.Network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/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virtualNetworks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6CF5C368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apiVersion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"2024-01-01"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2B5655AF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"location"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"[parameters('location')]"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2A21D971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"properties"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6F9F86BC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addressSpace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5600CD76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addressPrefixes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"[parameters('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addressPrefixes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')]"</w:t>
      </w:r>
    </w:p>
    <w:p w14:paraId="77D708BF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},</w:t>
      </w:r>
    </w:p>
    <w:p w14:paraId="0F778246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"subnets"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"[parameters('subnets')]"</w:t>
      </w:r>
    </w:p>
    <w:p w14:paraId="76CD66B5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}</w:t>
      </w:r>
    </w:p>
    <w:p w14:paraId="40EA1F32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70BB9B4D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{</w:t>
      </w:r>
    </w:p>
    <w:p w14:paraId="6841C684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"name"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"[parameters('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publicIpAddressName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')]"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3E69A55F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"type"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Microsoft.Network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/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publicIpAddresses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75FA0B2B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apiVersion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"2020-08-01"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148B72C6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"location"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"[parameters('location')]"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44BEDD09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"properties"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69328A91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publicIpAllocationMethod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"[parameters('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publicIpAddressType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')]"</w:t>
      </w:r>
    </w:p>
    <w:p w14:paraId="52FAD6E2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},</w:t>
      </w:r>
    </w:p>
    <w:p w14:paraId="7C127FC1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sku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6CBBFF47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"name"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"[parameters('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publicIpAddressSku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')]"</w:t>
      </w:r>
    </w:p>
    <w:p w14:paraId="033D43DA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}</w:t>
      </w:r>
    </w:p>
    <w:p w14:paraId="6060BBD0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7A120E8D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{</w:t>
      </w:r>
    </w:p>
    <w:p w14:paraId="21C52EF6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"name"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"[parameters('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virtualMachineName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')]"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24A75109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"type"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Microsoft.Compute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/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virtualMachines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41DC8C8D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lastRenderedPageBreak/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apiVersion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"2024-03-01"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4508E599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"location"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"[parameters('location')]"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015CF966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dependsOn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[</w:t>
      </w:r>
    </w:p>
    <w:p w14:paraId="66D87739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</w:t>
      </w:r>
      <w:proofErr w:type="spellStart"/>
      <w:proofErr w:type="gram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concat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(</w:t>
      </w:r>
      <w:proofErr w:type="gram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Microsoft.Network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/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networkInterfaces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/', parameters('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networkInterfaceName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'))]"</w:t>
      </w:r>
    </w:p>
    <w:p w14:paraId="1962B641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],</w:t>
      </w:r>
    </w:p>
    <w:p w14:paraId="7AF693CE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"properties"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60914EE1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hardwareProfile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418BF01F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vmSize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"[parameters('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virtualMachineSize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')]"</w:t>
      </w:r>
    </w:p>
    <w:p w14:paraId="30879BB2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},</w:t>
      </w:r>
    </w:p>
    <w:p w14:paraId="5D6CCB9C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storageProfile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31CC189B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osDisk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7DD8D297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createOption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fromImage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0213D45C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managedDisk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4DC6774E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storageAccountType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"[parameters('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osDiskType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')]"</w:t>
      </w:r>
    </w:p>
    <w:p w14:paraId="51DBD9C8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},</w:t>
      </w:r>
    </w:p>
    <w:p w14:paraId="7A3EB474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deleteOption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"[parameters('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osDiskDeleteOption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')]"</w:t>
      </w:r>
    </w:p>
    <w:p w14:paraId="529DCE6F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},</w:t>
      </w:r>
    </w:p>
    <w:p w14:paraId="0B0561C0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imageReference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6883CC07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"publisher"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MicrosoftWindowsServer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23371B1C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"offer"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WindowsServer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1417D099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sku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"2016-datacenter-gensecond"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70AA45BC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"version"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"latest"</w:t>
      </w:r>
    </w:p>
    <w:p w14:paraId="4F423A6D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}</w:t>
      </w:r>
    </w:p>
    <w:p w14:paraId="3AC84EA0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},</w:t>
      </w:r>
    </w:p>
    <w:p w14:paraId="317D2099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networkProfile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28586A92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networkInterfaces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[</w:t>
      </w:r>
    </w:p>
    <w:p w14:paraId="62FD2679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{</w:t>
      </w:r>
    </w:p>
    <w:p w14:paraId="24B9DC15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"id"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</w:t>
      </w:r>
      <w:proofErr w:type="spellStart"/>
      <w:proofErr w:type="gram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resourceId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(</w:t>
      </w:r>
      <w:proofErr w:type="gram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Microsoft.Network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/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networkInterfaces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', parameters('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networkInterfaceName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'))]"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093CC93B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"properties"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7C00875D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deleteOption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"[parameters('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nicDeleteOption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')]"</w:t>
      </w:r>
    </w:p>
    <w:p w14:paraId="3B55FE0F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    }</w:t>
      </w:r>
    </w:p>
    <w:p w14:paraId="6D006847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}</w:t>
      </w:r>
    </w:p>
    <w:p w14:paraId="43AD5C09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]</w:t>
      </w:r>
    </w:p>
    <w:p w14:paraId="6CB0A301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},</w:t>
      </w:r>
    </w:p>
    <w:p w14:paraId="4F6A401E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securityProfile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{},</w:t>
      </w:r>
    </w:p>
    <w:p w14:paraId="3A2AA853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additionalCapabilities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1188416F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AE81FF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hibernationEnabled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AE81FF"/>
          <w:sz w:val="21"/>
          <w:szCs w:val="21"/>
          <w:lang w:val="en-GB"/>
        </w:rPr>
        <w:t>false</w:t>
      </w:r>
    </w:p>
    <w:p w14:paraId="33430B87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lastRenderedPageBreak/>
        <w:t xml:space="preserve">                },</w:t>
      </w:r>
    </w:p>
    <w:p w14:paraId="2E1E0978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osProfile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515E08C0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computerName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"[parameters('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virtualMachineComputerName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')]"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1F828485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adminUsername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"[parameters('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adminUsername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')]"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6D22A2D4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adminPassword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"[parameters('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adminPassword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')]"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64CD87EA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windowsConfiguration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3BE4013D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enableAutomaticUpdates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AE81FF"/>
          <w:sz w:val="21"/>
          <w:szCs w:val="21"/>
          <w:lang w:val="en-GB"/>
        </w:rPr>
        <w:t>true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351043D9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provisionVmAgent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AE81FF"/>
          <w:sz w:val="21"/>
          <w:szCs w:val="21"/>
          <w:lang w:val="en-GB"/>
        </w:rPr>
        <w:t>true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4C07A8A2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patchSettings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5CDD2FA8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enableHotpatching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"[parameters('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enableHotpatching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')]"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2C7A33F2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patchMode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"[parameters('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patchMode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')]"</w:t>
      </w:r>
    </w:p>
    <w:p w14:paraId="6727A4AD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}</w:t>
      </w:r>
    </w:p>
    <w:p w14:paraId="76E571E9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}</w:t>
      </w:r>
    </w:p>
    <w:p w14:paraId="5B4FFB84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}</w:t>
      </w:r>
    </w:p>
    <w:p w14:paraId="2670EB2B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}</w:t>
      </w:r>
    </w:p>
    <w:p w14:paraId="54FA9FE5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</w:t>
      </w:r>
    </w:p>
    <w:p w14:paraId="2DD4F4C7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],</w:t>
      </w:r>
    </w:p>
    <w:p w14:paraId="5DBF2EF0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"outputs"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0A789351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adminUsername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4EB85401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"type"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"string"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107B9271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"value"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"[parameters('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adminUsername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')]"</w:t>
      </w:r>
    </w:p>
    <w:p w14:paraId="6FADB7FD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</w:t>
      </w:r>
    </w:p>
    <w:p w14:paraId="767854ED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}</w:t>
      </w:r>
    </w:p>
    <w:p w14:paraId="015EF738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}</w:t>
      </w:r>
    </w:p>
    <w:p w14:paraId="333EE135" w14:textId="77777777" w:rsidR="007917DE" w:rsidRPr="00644A04" w:rsidRDefault="007917DE">
      <w:pPr>
        <w:rPr>
          <w:lang w:val="en-GB"/>
        </w:rPr>
      </w:pPr>
    </w:p>
    <w:p w14:paraId="0E527B23" w14:textId="77777777" w:rsidR="007917DE" w:rsidRPr="00644A04" w:rsidRDefault="00000000">
      <w:pPr>
        <w:rPr>
          <w:lang w:val="en-GB"/>
        </w:rPr>
      </w:pPr>
      <w:r w:rsidRPr="00644A04">
        <w:rPr>
          <w:lang w:val="en-GB"/>
        </w:rPr>
        <w:t>Parameters:</w:t>
      </w:r>
    </w:p>
    <w:p w14:paraId="0D4A9445" w14:textId="77777777" w:rsidR="007917DE" w:rsidRPr="00644A04" w:rsidRDefault="007917DE">
      <w:pPr>
        <w:rPr>
          <w:lang w:val="en-GB"/>
        </w:rPr>
      </w:pPr>
    </w:p>
    <w:p w14:paraId="0126CCC9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{</w:t>
      </w:r>
    </w:p>
    <w:p w14:paraId="488AEF35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"$schema"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"https://schema.management.azure.com/schemas/2015-01-01/deploymentParameters.json#"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15079E96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contentVersion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"1.0.0.0"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605B8B0D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"parameters"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32F25228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"location"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1546999B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"value"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northeurope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</w:p>
    <w:p w14:paraId="507F9750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49DCC741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networkInterfaceName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35D4F7BC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"value"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"mvcatalinwebwind236"</w:t>
      </w:r>
    </w:p>
    <w:p w14:paraId="4630A915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53D376E6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networkSecurityGroupName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72854173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"value"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mvCatalinwebwind-nsg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</w:p>
    <w:p w14:paraId="7D2CC831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3A0903E6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lastRenderedPageBreak/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networkSecurityGroupRules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06E77164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"value"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[</w:t>
      </w:r>
    </w:p>
    <w:p w14:paraId="77F5ACD7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{</w:t>
      </w:r>
    </w:p>
    <w:p w14:paraId="26F4B80E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"name"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"RDP"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1545C5FC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"properties"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30C9004E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"priority"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AE81FF"/>
          <w:sz w:val="21"/>
          <w:szCs w:val="21"/>
          <w:lang w:val="en-GB"/>
        </w:rPr>
        <w:t>300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2A1D8D2C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"protocol"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"TCP"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4ABDACD9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"access"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"Allow"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699CCED5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"direction"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"Inbound"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3FB79E97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sourceAddressPrefix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"*"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024BDF33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sourcePortRange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"*"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33BE60EC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destinationAddressPrefix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"*"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29991CD3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destinationPortRange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"3389"</w:t>
      </w:r>
    </w:p>
    <w:p w14:paraId="71F38206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}</w:t>
      </w:r>
    </w:p>
    <w:p w14:paraId="25D002F0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},</w:t>
      </w:r>
    </w:p>
    <w:p w14:paraId="380D7440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{</w:t>
      </w:r>
    </w:p>
    <w:p w14:paraId="77318487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"name"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"HTTP"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41B6219C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"properties"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03342D2D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"priority"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AE81FF"/>
          <w:sz w:val="21"/>
          <w:szCs w:val="21"/>
          <w:lang w:val="en-GB"/>
        </w:rPr>
        <w:t>320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03B5C01D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"protocol"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"TCP"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6E97C4D1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"access"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"Allow"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4F66842C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"direction"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"Inbound"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2AE95916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sourceAddressPrefix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"*"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550B774F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sourcePortRange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"*"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33ECF521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destinationAddressPrefix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"*"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2484CE41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destinationPortRange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"80"</w:t>
      </w:r>
    </w:p>
    <w:p w14:paraId="15E9503C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}</w:t>
      </w:r>
    </w:p>
    <w:p w14:paraId="32B7BF40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}</w:t>
      </w:r>
    </w:p>
    <w:p w14:paraId="4E30CF98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]</w:t>
      </w:r>
    </w:p>
    <w:p w14:paraId="4198CFC9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1E683C7F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subnetName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1FE58BE3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"value"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"default"</w:t>
      </w:r>
    </w:p>
    <w:p w14:paraId="44343C56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22FB83EA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virtualNetworkName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2600653A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"value"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mvCatalinwebwind-vnet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</w:p>
    <w:p w14:paraId="783824E7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1CECB306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addressPrefixes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3F9C9F75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"value"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[</w:t>
      </w:r>
    </w:p>
    <w:p w14:paraId="769E20C5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"10.3.0.0/16"</w:t>
      </w:r>
    </w:p>
    <w:p w14:paraId="2B5C1A88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]</w:t>
      </w:r>
    </w:p>
    <w:p w14:paraId="07729BB7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52CC79D2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"subnets"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096A4BED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"value"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[</w:t>
      </w:r>
    </w:p>
    <w:p w14:paraId="4DEF8662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lastRenderedPageBreak/>
        <w:t xml:space="preserve">                {</w:t>
      </w:r>
    </w:p>
    <w:p w14:paraId="79033BC9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"name"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"default"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,</w:t>
      </w:r>
    </w:p>
    <w:p w14:paraId="0C19743A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"properties"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478C7F41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addressPrefix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"10.3.0.0/24"</w:t>
      </w:r>
    </w:p>
    <w:p w14:paraId="73FAC491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    }</w:t>
      </w:r>
    </w:p>
    <w:p w14:paraId="7653D45A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    }</w:t>
      </w:r>
    </w:p>
    <w:p w14:paraId="09066D45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]</w:t>
      </w:r>
    </w:p>
    <w:p w14:paraId="569AAB2F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06A60FFB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publicIpAddressName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2BBFC4DC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"value"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mvCatalinwebwind-ip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</w:p>
    <w:p w14:paraId="76EFF9FE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6F568FD0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publicIpAddressType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66D81938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"value"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"Static"</w:t>
      </w:r>
    </w:p>
    <w:p w14:paraId="0B4C6086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0C1FACBB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publicIpAddressSku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36323051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"value"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"Standard"</w:t>
      </w:r>
    </w:p>
    <w:p w14:paraId="3E74579C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1051E0C1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pipDeleteOption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302800DD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"value"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"Detach"</w:t>
      </w:r>
    </w:p>
    <w:p w14:paraId="09B5F355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2444BD93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virtualMachineName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7C2984FE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"value"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mvCatalinwebwind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</w:p>
    <w:p w14:paraId="5FE0073F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3082E935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virtualMachineComputerName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2939709F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"value"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mvCatalinwebwin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</w:p>
    <w:p w14:paraId="1BA2397D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39842CF4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virtualMachineRG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1EBD5D7E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"value"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grCatalin_serv_web_wind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</w:p>
    <w:p w14:paraId="61B85DDF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78F62F91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osDiskType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178BBBAC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"value"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Standard_LRS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</w:p>
    <w:p w14:paraId="66AB81D6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5CA0CC1A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osDiskDeleteOption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1FC2E7BA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"value"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"Delete"</w:t>
      </w:r>
    </w:p>
    <w:p w14:paraId="13407BBA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2BD7480B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virtualMachineSize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7CF38DAF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"value"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"Standard_D2s_v3"</w:t>
      </w:r>
    </w:p>
    <w:p w14:paraId="268F5B8D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64B7F621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nicDeleteOption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006A3BE4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"value"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"Detach"</w:t>
      </w:r>
    </w:p>
    <w:p w14:paraId="06883C86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338697FB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hibernationEnabled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4D81391B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AE81FF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"value"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AE81FF"/>
          <w:sz w:val="21"/>
          <w:szCs w:val="21"/>
          <w:lang w:val="en-GB"/>
        </w:rPr>
        <w:t>false</w:t>
      </w:r>
    </w:p>
    <w:p w14:paraId="71788ED8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lastRenderedPageBreak/>
        <w:t xml:space="preserve">        },</w:t>
      </w:r>
    </w:p>
    <w:p w14:paraId="390CE84F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adminUsername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3F38F1A5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"value"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"catalin"</w:t>
      </w:r>
    </w:p>
    <w:p w14:paraId="069B23B5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08B5854A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adminPassword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36C713A4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AE81FF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"value"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AE81FF"/>
          <w:sz w:val="21"/>
          <w:szCs w:val="21"/>
          <w:lang w:val="en-GB"/>
        </w:rPr>
        <w:t>null</w:t>
      </w:r>
    </w:p>
    <w:p w14:paraId="0E49576B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2EAB595F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patchMode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7E905F82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"value"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AutomaticByOS</w:t>
      </w:r>
      <w:proofErr w:type="spellEnd"/>
      <w:r w:rsidRPr="00644A04">
        <w:rPr>
          <w:rFonts w:ascii="Courier New" w:eastAsia="Courier New" w:hAnsi="Courier New" w:cs="Courier New"/>
          <w:color w:val="CFCFC2"/>
          <w:sz w:val="21"/>
          <w:szCs w:val="21"/>
          <w:lang w:val="en-GB"/>
        </w:rPr>
        <w:t>"</w:t>
      </w:r>
    </w:p>
    <w:p w14:paraId="03AD01CE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},</w:t>
      </w:r>
    </w:p>
    <w:p w14:paraId="1F2AEDD1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proofErr w:type="spellStart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enableHotpatching</w:t>
      </w:r>
      <w:proofErr w:type="spellEnd"/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>: {</w:t>
      </w:r>
    </w:p>
    <w:p w14:paraId="4CF22452" w14:textId="77777777" w:rsidR="007917DE" w:rsidRPr="00644A04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AE81FF"/>
          <w:sz w:val="21"/>
          <w:szCs w:val="21"/>
          <w:lang w:val="en-GB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    </w:t>
      </w:r>
      <w:r w:rsidRPr="00644A04">
        <w:rPr>
          <w:rFonts w:ascii="Courier New" w:eastAsia="Courier New" w:hAnsi="Courier New" w:cs="Courier New"/>
          <w:i/>
          <w:color w:val="66D9EF"/>
          <w:sz w:val="21"/>
          <w:szCs w:val="21"/>
          <w:lang w:val="en-GB"/>
        </w:rPr>
        <w:t>"value"</w:t>
      </w: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: </w:t>
      </w:r>
      <w:r w:rsidRPr="00644A04">
        <w:rPr>
          <w:rFonts w:ascii="Courier New" w:eastAsia="Courier New" w:hAnsi="Courier New" w:cs="Courier New"/>
          <w:color w:val="AE81FF"/>
          <w:sz w:val="21"/>
          <w:szCs w:val="21"/>
          <w:lang w:val="en-GB"/>
        </w:rPr>
        <w:t>false</w:t>
      </w:r>
    </w:p>
    <w:p w14:paraId="00683CE1" w14:textId="77777777" w:rsidR="007917DE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</w:rPr>
      </w:pPr>
      <w:r w:rsidRPr="00644A04">
        <w:rPr>
          <w:rFonts w:ascii="Courier New" w:eastAsia="Courier New" w:hAnsi="Courier New" w:cs="Courier New"/>
          <w:color w:val="DDDDDD"/>
          <w:sz w:val="21"/>
          <w:szCs w:val="21"/>
          <w:lang w:val="en-GB"/>
        </w:rPr>
        <w:t xml:space="preserve">        </w:t>
      </w:r>
      <w:r>
        <w:rPr>
          <w:rFonts w:ascii="Courier New" w:eastAsia="Courier New" w:hAnsi="Courier New" w:cs="Courier New"/>
          <w:color w:val="DDDDDD"/>
          <w:sz w:val="21"/>
          <w:szCs w:val="21"/>
        </w:rPr>
        <w:t>}</w:t>
      </w:r>
    </w:p>
    <w:p w14:paraId="39F4241C" w14:textId="77777777" w:rsidR="007917DE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</w:rPr>
      </w:pPr>
      <w:r>
        <w:rPr>
          <w:rFonts w:ascii="Courier New" w:eastAsia="Courier New" w:hAnsi="Courier New" w:cs="Courier New"/>
          <w:color w:val="DDDDDD"/>
          <w:sz w:val="21"/>
          <w:szCs w:val="21"/>
        </w:rPr>
        <w:t xml:space="preserve">    }</w:t>
      </w:r>
    </w:p>
    <w:p w14:paraId="661A0BA1" w14:textId="77777777" w:rsidR="007917DE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DDDDDD"/>
          <w:sz w:val="21"/>
          <w:szCs w:val="21"/>
        </w:rPr>
      </w:pPr>
      <w:r>
        <w:rPr>
          <w:rFonts w:ascii="Courier New" w:eastAsia="Courier New" w:hAnsi="Courier New" w:cs="Courier New"/>
          <w:color w:val="DDDDDD"/>
          <w:sz w:val="21"/>
          <w:szCs w:val="21"/>
        </w:rPr>
        <w:t>}</w:t>
      </w:r>
    </w:p>
    <w:p w14:paraId="103D1654" w14:textId="77777777" w:rsidR="007917DE" w:rsidRDefault="007917DE"/>
    <w:p w14:paraId="128E4B24" w14:textId="77777777" w:rsidR="007917DE" w:rsidRDefault="007917DE"/>
    <w:p w14:paraId="77E56783" w14:textId="77777777" w:rsidR="007917DE" w:rsidRDefault="007917DE"/>
    <w:p w14:paraId="36C0F8B6" w14:textId="77777777" w:rsidR="007917DE" w:rsidRDefault="007917DE"/>
    <w:p w14:paraId="24123C27" w14:textId="77777777" w:rsidR="007917DE" w:rsidRDefault="007917DE"/>
    <w:p w14:paraId="6A9A7C6E" w14:textId="77777777" w:rsidR="007917DE" w:rsidRDefault="007917DE"/>
    <w:p w14:paraId="43A4871D" w14:textId="77777777" w:rsidR="007917DE" w:rsidRDefault="007917DE"/>
    <w:p w14:paraId="19E046BE" w14:textId="77777777" w:rsidR="007917DE" w:rsidRDefault="007917DE"/>
    <w:p w14:paraId="4C06AD61" w14:textId="77777777" w:rsidR="007917DE" w:rsidRDefault="007917DE"/>
    <w:p w14:paraId="37365195" w14:textId="77777777" w:rsidR="007917DE" w:rsidRDefault="007917DE"/>
    <w:p w14:paraId="39E497D2" w14:textId="77777777" w:rsidR="007917DE" w:rsidRDefault="007917DE"/>
    <w:p w14:paraId="11A13333" w14:textId="77777777" w:rsidR="007917DE" w:rsidRDefault="007917DE"/>
    <w:p w14:paraId="7035F22F" w14:textId="77777777" w:rsidR="007917DE" w:rsidRDefault="007917DE"/>
    <w:p w14:paraId="6098D9ED" w14:textId="77777777" w:rsidR="007917DE" w:rsidRDefault="007917DE"/>
    <w:p w14:paraId="62ED45D1" w14:textId="77777777" w:rsidR="007917DE" w:rsidRDefault="007917DE"/>
    <w:p w14:paraId="439C5245" w14:textId="77777777" w:rsidR="007917DE" w:rsidRDefault="007917DE"/>
    <w:p w14:paraId="5F0CF7C2" w14:textId="77777777" w:rsidR="007917DE" w:rsidRDefault="007917DE"/>
    <w:p w14:paraId="0F89AD63" w14:textId="77777777" w:rsidR="007917DE" w:rsidRDefault="007917DE"/>
    <w:p w14:paraId="2FCD75A0" w14:textId="77777777" w:rsidR="007917DE" w:rsidRDefault="007917DE"/>
    <w:p w14:paraId="7826399D" w14:textId="77777777" w:rsidR="007917DE" w:rsidRDefault="007917DE"/>
    <w:p w14:paraId="6D7D289B" w14:textId="77777777" w:rsidR="007917DE" w:rsidRDefault="007917DE"/>
    <w:p w14:paraId="758BA3CA" w14:textId="77777777" w:rsidR="007917DE" w:rsidRDefault="007917DE"/>
    <w:p w14:paraId="0917625D" w14:textId="77777777" w:rsidR="007917DE" w:rsidRDefault="007917DE"/>
    <w:p w14:paraId="61254580" w14:textId="77777777" w:rsidR="007917DE" w:rsidRDefault="007917DE"/>
    <w:p w14:paraId="6DE836C9" w14:textId="77777777" w:rsidR="007917DE" w:rsidRDefault="007917DE"/>
    <w:p w14:paraId="008A9D75" w14:textId="77777777" w:rsidR="007917DE" w:rsidRDefault="007917DE"/>
    <w:p w14:paraId="60C73C49" w14:textId="77777777" w:rsidR="007917DE" w:rsidRDefault="007917DE"/>
    <w:p w14:paraId="5660B1DB" w14:textId="77777777" w:rsidR="007917DE" w:rsidRDefault="007917DE"/>
    <w:p w14:paraId="56941518" w14:textId="77777777" w:rsidR="007917DE" w:rsidRDefault="007917DE"/>
    <w:p w14:paraId="09FA2133" w14:textId="77777777" w:rsidR="007917DE" w:rsidRDefault="007917DE"/>
    <w:p w14:paraId="5BD84F15" w14:textId="77777777" w:rsidR="007917DE" w:rsidRDefault="00000000">
      <w:pPr>
        <w:pStyle w:val="Ttulo2"/>
      </w:pPr>
      <w:bookmarkStart w:id="6" w:name="_m46azeh9hx7j" w:colFirst="0" w:colLast="0"/>
      <w:bookmarkEnd w:id="6"/>
      <w:r>
        <w:lastRenderedPageBreak/>
        <w:t>P6. Crear una Imagen desde una MV</w:t>
      </w:r>
    </w:p>
    <w:p w14:paraId="145EC341" w14:textId="77777777" w:rsidR="007917DE" w:rsidRDefault="00000000">
      <w:r>
        <w:t xml:space="preserve">MV </w:t>
      </w:r>
      <w:proofErr w:type="spellStart"/>
      <w:r>
        <w:t>linux</w:t>
      </w:r>
      <w:proofErr w:type="spellEnd"/>
      <w:r>
        <w:t xml:space="preserve"> original:</w:t>
      </w:r>
    </w:p>
    <w:p w14:paraId="12755A4D" w14:textId="77777777" w:rsidR="007917DE" w:rsidRDefault="00000000">
      <w:r>
        <w:rPr>
          <w:noProof/>
        </w:rPr>
        <w:drawing>
          <wp:inline distT="114300" distB="114300" distL="114300" distR="114300" wp14:anchorId="1B189321" wp14:editId="18D11DC6">
            <wp:extent cx="5319713" cy="2873554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8735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15EC9A" w14:textId="77777777" w:rsidR="007917DE" w:rsidRDefault="007917DE"/>
    <w:p w14:paraId="5322A55D" w14:textId="77777777" w:rsidR="007917DE" w:rsidRDefault="00000000">
      <w:r>
        <w:rPr>
          <w:noProof/>
        </w:rPr>
        <w:drawing>
          <wp:inline distT="114300" distB="114300" distL="114300" distR="114300" wp14:anchorId="29700508" wp14:editId="497DBE0D">
            <wp:extent cx="5176838" cy="1143406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11434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2EBD52" w14:textId="77777777" w:rsidR="007917DE" w:rsidRDefault="00000000">
      <w:r>
        <w:t>MV a partir de imagen:</w:t>
      </w:r>
    </w:p>
    <w:p w14:paraId="6321D924" w14:textId="77777777" w:rsidR="007917DE" w:rsidRDefault="00000000">
      <w:r>
        <w:rPr>
          <w:noProof/>
        </w:rPr>
        <w:drawing>
          <wp:inline distT="114300" distB="114300" distL="114300" distR="114300" wp14:anchorId="77F0D0C3" wp14:editId="6C85B316">
            <wp:extent cx="5367338" cy="2808491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28084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9418B7" w14:textId="77777777" w:rsidR="007917DE" w:rsidRDefault="00000000">
      <w:r>
        <w:rPr>
          <w:noProof/>
        </w:rPr>
        <w:lastRenderedPageBreak/>
        <w:drawing>
          <wp:anchor distT="114300" distB="114300" distL="114300" distR="114300" simplePos="0" relativeHeight="251660288" behindDoc="0" locked="0" layoutInCell="1" hidden="0" allowOverlap="1" wp14:anchorId="603442B5" wp14:editId="4FF0135D">
            <wp:simplePos x="0" y="0"/>
            <wp:positionH relativeFrom="column">
              <wp:posOffset>1</wp:posOffset>
            </wp:positionH>
            <wp:positionV relativeFrom="paragraph">
              <wp:posOffset>174899</wp:posOffset>
            </wp:positionV>
            <wp:extent cx="5434013" cy="974873"/>
            <wp:effectExtent l="0" t="0" r="0" b="0"/>
            <wp:wrapSquare wrapText="bothSides" distT="114300" distB="114300" distL="114300" distR="11430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974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84E7C4" w14:textId="77777777" w:rsidR="007917DE" w:rsidRDefault="007917DE"/>
    <w:p w14:paraId="65BC2863" w14:textId="77777777" w:rsidR="007917DE" w:rsidRDefault="007917DE"/>
    <w:p w14:paraId="7E66442A" w14:textId="77777777" w:rsidR="007917DE" w:rsidRDefault="007917DE"/>
    <w:p w14:paraId="3451F62C" w14:textId="77777777" w:rsidR="007917DE" w:rsidRDefault="007917DE"/>
    <w:p w14:paraId="475DB3A6" w14:textId="77777777" w:rsidR="007917DE" w:rsidRDefault="00000000">
      <w:pPr>
        <w:pStyle w:val="Ttulo2"/>
      </w:pPr>
      <w:bookmarkStart w:id="7" w:name="_srlpkzqikdzz" w:colFirst="0" w:colLast="0"/>
      <w:bookmarkEnd w:id="7"/>
      <w:r>
        <w:t>P7. Clúster MPI en Azure</w:t>
      </w:r>
    </w:p>
    <w:p w14:paraId="70C1D3F3" w14:textId="77777777" w:rsidR="007917DE" w:rsidRDefault="00000000">
      <w:r>
        <w:rPr>
          <w:noProof/>
        </w:rPr>
        <w:drawing>
          <wp:inline distT="114300" distB="114300" distL="114300" distR="114300" wp14:anchorId="4823A90E" wp14:editId="1B1968DD">
            <wp:extent cx="5731200" cy="11938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ECF9A7" w14:textId="77777777" w:rsidR="007917DE" w:rsidRDefault="00000000"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38D8938B" wp14:editId="67A10A3E">
            <wp:simplePos x="0" y="0"/>
            <wp:positionH relativeFrom="column">
              <wp:posOffset>-793424</wp:posOffset>
            </wp:positionH>
            <wp:positionV relativeFrom="paragraph">
              <wp:posOffset>120062</wp:posOffset>
            </wp:positionV>
            <wp:extent cx="7314692" cy="1420225"/>
            <wp:effectExtent l="0" t="0" r="0" b="0"/>
            <wp:wrapSquare wrapText="bothSides" distT="114300" distB="114300" distL="114300" distR="11430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14692" cy="142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2812E90E" wp14:editId="78839393">
            <wp:simplePos x="0" y="0"/>
            <wp:positionH relativeFrom="column">
              <wp:posOffset>-790574</wp:posOffset>
            </wp:positionH>
            <wp:positionV relativeFrom="paragraph">
              <wp:posOffset>1543050</wp:posOffset>
            </wp:positionV>
            <wp:extent cx="7119779" cy="1419225"/>
            <wp:effectExtent l="0" t="0" r="0" b="0"/>
            <wp:wrapSquare wrapText="bothSides" distT="114300" distB="114300" distL="114300" distR="11430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9779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32568E" w14:textId="77777777" w:rsidR="007917DE" w:rsidRDefault="007917DE"/>
    <w:p w14:paraId="122F6C17" w14:textId="77777777" w:rsidR="007917DE" w:rsidRDefault="00000000">
      <w:r>
        <w:rPr>
          <w:noProof/>
        </w:rPr>
        <w:drawing>
          <wp:inline distT="114300" distB="114300" distL="114300" distR="114300" wp14:anchorId="6AC17845" wp14:editId="1B2FD14D">
            <wp:extent cx="5731200" cy="9017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52746A" w14:textId="77777777" w:rsidR="007917DE" w:rsidRDefault="007917DE"/>
    <w:p w14:paraId="0C94A727" w14:textId="77777777" w:rsidR="007917DE" w:rsidRDefault="00000000">
      <w:pPr>
        <w:pStyle w:val="Ttulo2"/>
      </w:pPr>
      <w:bookmarkStart w:id="8" w:name="_oq7h5fipt9bk" w:colFirst="0" w:colLast="0"/>
      <w:bookmarkEnd w:id="8"/>
      <w:r>
        <w:lastRenderedPageBreak/>
        <w:t xml:space="preserve">P8. Benchmarking </w:t>
      </w:r>
    </w:p>
    <w:p w14:paraId="3DDD2DA7" w14:textId="77777777" w:rsidR="007917DE" w:rsidRDefault="00000000">
      <w:r>
        <w:t>MV B4ms</w:t>
      </w:r>
    </w:p>
    <w:p w14:paraId="692D3921" w14:textId="77777777" w:rsidR="007917DE" w:rsidRDefault="00000000">
      <w:r>
        <w:rPr>
          <w:noProof/>
        </w:rPr>
        <w:drawing>
          <wp:inline distT="114300" distB="114300" distL="114300" distR="114300" wp14:anchorId="147D2F79" wp14:editId="2192E6C9">
            <wp:extent cx="5731200" cy="17399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F5A28D" w14:textId="77777777" w:rsidR="007917DE" w:rsidRDefault="00000000">
      <w:r>
        <w:rPr>
          <w:noProof/>
        </w:rPr>
        <w:drawing>
          <wp:inline distT="114300" distB="114300" distL="114300" distR="114300" wp14:anchorId="1BAC7ED8" wp14:editId="438AE56F">
            <wp:extent cx="5731200" cy="60071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0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699C7E" w14:textId="77777777" w:rsidR="007917DE" w:rsidRDefault="00000000">
      <w:r>
        <w:t>B4ms =&gt; Media de tiempos: 0.03s</w:t>
      </w:r>
    </w:p>
    <w:p w14:paraId="26A55A21" w14:textId="77777777" w:rsidR="007917DE" w:rsidRDefault="007917DE"/>
    <w:p w14:paraId="307F5AFD" w14:textId="77777777" w:rsidR="007917DE" w:rsidRDefault="007917DE"/>
    <w:p w14:paraId="20D25BD4" w14:textId="77777777" w:rsidR="007917DE" w:rsidRDefault="00000000">
      <w:r>
        <w:lastRenderedPageBreak/>
        <w:t>MV D2s v3</w:t>
      </w:r>
    </w:p>
    <w:p w14:paraId="4119852B" w14:textId="77777777" w:rsidR="007917DE" w:rsidRDefault="00000000">
      <w:r>
        <w:rPr>
          <w:noProof/>
        </w:rPr>
        <w:drawing>
          <wp:inline distT="114300" distB="114300" distL="114300" distR="114300" wp14:anchorId="4290994F" wp14:editId="40563834">
            <wp:extent cx="5731200" cy="24892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6A275" w14:textId="77777777" w:rsidR="007917DE" w:rsidRDefault="00000000">
      <w:r>
        <w:rPr>
          <w:noProof/>
        </w:rPr>
        <w:drawing>
          <wp:inline distT="114300" distB="114300" distL="114300" distR="114300" wp14:anchorId="46B6E7D3" wp14:editId="71E867AF">
            <wp:extent cx="5433655" cy="5605149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3655" cy="5605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632231" w14:textId="77777777" w:rsidR="007917DE" w:rsidRDefault="00000000">
      <w:r>
        <w:t>D2s_v3 =&gt; media: 0.02s</w:t>
      </w:r>
    </w:p>
    <w:sectPr w:rsidR="007917D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9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17DE"/>
    <w:rsid w:val="001C6624"/>
    <w:rsid w:val="00644A04"/>
    <w:rsid w:val="0079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02E83C"/>
  <w15:docId w15:val="{A302C74E-5596-4E61-B0DE-C28E44F67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1788</Words>
  <Characters>9839</Characters>
  <Application>Microsoft Office Word</Application>
  <DocSecurity>0</DocSecurity>
  <Lines>81</Lines>
  <Paragraphs>23</Paragraphs>
  <ScaleCrop>false</ScaleCrop>
  <Company/>
  <LinksUpToDate>false</LinksUpToDate>
  <CharactersWithSpaces>11604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Catalin Marian</cp:lastModifiedBy>
  <cp:revision>2</cp:revision>
  <cp:lastPrinted>2024-11-30T12:19:00Z</cp:lastPrinted>
  <dcterms:created xsi:type="dcterms:W3CDTF">2024-11-30T12:16:00Z</dcterms:created>
  <dcterms:modified xsi:type="dcterms:W3CDTF">2024-11-30T12:20:00Z</dcterms:modified>
</cp:coreProperties>
</file>