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7FD3" w14:textId="77777777" w:rsidR="00B46B2E" w:rsidRDefault="00000000">
      <w:pPr>
        <w:pStyle w:val="Ttulo"/>
      </w:pPr>
      <w:bookmarkStart w:id="0" w:name="_whn94qrjfkan" w:colFirst="0" w:colLast="0"/>
      <w:bookmarkEnd w:id="0"/>
      <w:r>
        <w:t>Prácticas Cloud. Contenedores Docker</w:t>
      </w:r>
    </w:p>
    <w:p w14:paraId="3AB8A814" w14:textId="77777777" w:rsidR="00B46B2E" w:rsidRDefault="00000000">
      <w:pPr>
        <w:pStyle w:val="Ttulo2"/>
      </w:pPr>
      <w:bookmarkStart w:id="1" w:name="_4lr0qzi8e06l" w:colFirst="0" w:colLast="0"/>
      <w:bookmarkEnd w:id="1"/>
      <w:r>
        <w:t>E1. Instalar Docker-CE (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) </w:t>
      </w:r>
    </w:p>
    <w:p w14:paraId="5914ECCB" w14:textId="77777777" w:rsidR="00B46B2E" w:rsidRDefault="00000000">
      <w:r>
        <w:t>Máquina virtual:</w:t>
      </w:r>
    </w:p>
    <w:p w14:paraId="12CD064F" w14:textId="77777777" w:rsidR="00B46B2E" w:rsidRDefault="00B46B2E"/>
    <w:p w14:paraId="5E77C104" w14:textId="77777777" w:rsidR="00B46B2E" w:rsidRDefault="00000000">
      <w:r>
        <w:rPr>
          <w:noProof/>
        </w:rPr>
        <w:drawing>
          <wp:inline distT="114300" distB="114300" distL="114300" distR="114300" wp14:anchorId="0164928F" wp14:editId="0A572BF4">
            <wp:extent cx="5731200" cy="1435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498C3" w14:textId="77777777" w:rsidR="00B46B2E" w:rsidRDefault="00B46B2E"/>
    <w:p w14:paraId="03D5304F" w14:textId="77777777" w:rsidR="00B46B2E" w:rsidRDefault="00000000">
      <w:r>
        <w:rPr>
          <w:noProof/>
        </w:rPr>
        <w:drawing>
          <wp:inline distT="114300" distB="114300" distL="114300" distR="114300" wp14:anchorId="4D3DE55D" wp14:editId="5A950F31">
            <wp:extent cx="5731200" cy="241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374AA43" wp14:editId="4DB48F8D">
            <wp:extent cx="5731200" cy="2286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AF468" w14:textId="77777777" w:rsidR="00B46B2E" w:rsidRDefault="00B46B2E"/>
    <w:p w14:paraId="4D6F0BFA" w14:textId="77777777" w:rsidR="00B46B2E" w:rsidRDefault="00B46B2E"/>
    <w:p w14:paraId="382B59A0" w14:textId="77777777" w:rsidR="00B46B2E" w:rsidRDefault="00B46B2E"/>
    <w:p w14:paraId="721A26DD" w14:textId="77777777" w:rsidR="00B46B2E" w:rsidRDefault="00B46B2E"/>
    <w:p w14:paraId="7051E105" w14:textId="77777777" w:rsidR="00B46B2E" w:rsidRDefault="00B46B2E"/>
    <w:p w14:paraId="10327D06" w14:textId="77777777" w:rsidR="00B46B2E" w:rsidRDefault="00B46B2E"/>
    <w:p w14:paraId="7BF2FA8F" w14:textId="77777777" w:rsidR="00B46B2E" w:rsidRDefault="00000000">
      <w:r>
        <w:lastRenderedPageBreak/>
        <w:t xml:space="preserve">Comandos para instalación de </w:t>
      </w:r>
      <w:proofErr w:type="spellStart"/>
      <w:r>
        <w:t>docker</w:t>
      </w:r>
      <w:proofErr w:type="spellEnd"/>
      <w:r>
        <w:t>:</w:t>
      </w:r>
    </w:p>
    <w:p w14:paraId="338346AC" w14:textId="77777777" w:rsidR="00B46B2E" w:rsidRDefault="00B46B2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6B2E" w14:paraId="117D09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FEBD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$ 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72B9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 paquetes de la MV</w:t>
            </w:r>
          </w:p>
        </w:tc>
      </w:tr>
      <w:tr w:rsidR="00B46B2E" w14:paraId="24E0CF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310D" w14:textId="77777777" w:rsidR="00B46B2E" w:rsidRPr="00420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20565">
              <w:rPr>
                <w:lang w:val="en-GB"/>
              </w:rPr>
              <w:t xml:space="preserve">$ </w:t>
            </w:r>
            <w:proofErr w:type="spellStart"/>
            <w:r w:rsidRPr="00420565">
              <w:rPr>
                <w:lang w:val="en-GB"/>
              </w:rPr>
              <w:t>sudo</w:t>
            </w:r>
            <w:proofErr w:type="spellEnd"/>
            <w:r w:rsidRPr="00420565">
              <w:rPr>
                <w:lang w:val="en-GB"/>
              </w:rPr>
              <w:t xml:space="preserve"> apt-get install ca-certificates curl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68B6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Instalar paquetes necesarios para la instalación de </w:t>
            </w:r>
            <w:proofErr w:type="spellStart"/>
            <w:r>
              <w:t>docker</w:t>
            </w:r>
            <w:proofErr w:type="spellEnd"/>
          </w:p>
        </w:tc>
      </w:tr>
      <w:tr w:rsidR="00B46B2E" w14:paraId="31A518AD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E39" w14:textId="77777777" w:rsidR="00B46B2E" w:rsidRPr="00420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20565">
              <w:rPr>
                <w:lang w:val="en-GB"/>
              </w:rPr>
              <w:t xml:space="preserve">$ </w:t>
            </w:r>
            <w:proofErr w:type="spellStart"/>
            <w:r w:rsidRPr="00420565">
              <w:rPr>
                <w:lang w:val="en-GB"/>
              </w:rPr>
              <w:t>sudo</w:t>
            </w:r>
            <w:proofErr w:type="spellEnd"/>
            <w:r w:rsidRPr="00420565">
              <w:rPr>
                <w:lang w:val="en-GB"/>
              </w:rPr>
              <w:t xml:space="preserve"> install -m 0755 -d /etc/apt/keyrings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7735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Instalamos la clave de GPG para poder instalar el repositorio de Docker</w:t>
            </w:r>
          </w:p>
        </w:tc>
      </w:tr>
      <w:tr w:rsidR="00B46B2E" w14:paraId="01253640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865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$ sudo </w:t>
            </w:r>
            <w:proofErr w:type="spellStart"/>
            <w:r>
              <w:t>curl</w:t>
            </w:r>
            <w:proofErr w:type="spellEnd"/>
            <w:r>
              <w:t xml:space="preserve"> -</w:t>
            </w:r>
            <w:proofErr w:type="spellStart"/>
            <w:r>
              <w:t>fsSL</w:t>
            </w:r>
            <w:proofErr w:type="spellEnd"/>
            <w:r>
              <w:t xml:space="preserve"> https://download.docker.com/linux/ubuntu/gpg -o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apt</w:t>
            </w:r>
            <w:proofErr w:type="spellEnd"/>
            <w:r>
              <w:t>/</w:t>
            </w:r>
            <w:proofErr w:type="spellStart"/>
            <w:r>
              <w:t>keyrings</w:t>
            </w:r>
            <w:proofErr w:type="spellEnd"/>
            <w:r>
              <w:t>/</w:t>
            </w:r>
            <w:proofErr w:type="spellStart"/>
            <w:r>
              <w:t>docker.asc</w:t>
            </w:r>
            <w:proofErr w:type="spellEnd"/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8278" w14:textId="77777777" w:rsidR="00B46B2E" w:rsidRDefault="00B4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6B2E" w:rsidRPr="00420565" w14:paraId="5722FF31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E415" w14:textId="77777777" w:rsidR="00B46B2E" w:rsidRPr="00420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20565">
              <w:rPr>
                <w:lang w:val="en-GB"/>
              </w:rPr>
              <w:t xml:space="preserve">$ </w:t>
            </w:r>
            <w:proofErr w:type="spellStart"/>
            <w:r w:rsidRPr="00420565">
              <w:rPr>
                <w:lang w:val="en-GB"/>
              </w:rPr>
              <w:t>sudo</w:t>
            </w:r>
            <w:proofErr w:type="spellEnd"/>
            <w:r w:rsidRPr="00420565">
              <w:rPr>
                <w:lang w:val="en-GB"/>
              </w:rPr>
              <w:t xml:space="preserve"> </w:t>
            </w:r>
            <w:proofErr w:type="spellStart"/>
            <w:r w:rsidRPr="00420565">
              <w:rPr>
                <w:lang w:val="en-GB"/>
              </w:rPr>
              <w:t>chmod</w:t>
            </w:r>
            <w:proofErr w:type="spellEnd"/>
            <w:r w:rsidRPr="00420565">
              <w:rPr>
                <w:lang w:val="en-GB"/>
              </w:rPr>
              <w:t xml:space="preserve"> </w:t>
            </w:r>
            <w:proofErr w:type="spellStart"/>
            <w:r w:rsidRPr="00420565">
              <w:rPr>
                <w:lang w:val="en-GB"/>
              </w:rPr>
              <w:t>a+r</w:t>
            </w:r>
            <w:proofErr w:type="spellEnd"/>
            <w:r w:rsidRPr="00420565">
              <w:rPr>
                <w:lang w:val="en-GB"/>
              </w:rPr>
              <w:t xml:space="preserve"> /etc/apt/keyrings/</w:t>
            </w:r>
            <w:proofErr w:type="spellStart"/>
            <w:r w:rsidRPr="00420565">
              <w:rPr>
                <w:lang w:val="en-GB"/>
              </w:rPr>
              <w:t>docker.asc</w:t>
            </w:r>
            <w:proofErr w:type="spellEnd"/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C142" w14:textId="77777777" w:rsidR="00B46B2E" w:rsidRPr="00420565" w:rsidRDefault="00B4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  <w:tr w:rsidR="00B46B2E" w14:paraId="236F19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E6D8" w14:textId="77777777" w:rsidR="00B46B2E" w:rsidRPr="00420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20565">
              <w:rPr>
                <w:lang w:val="en-GB"/>
              </w:rPr>
              <w:t>$ echo \ "deb [arch=$(</w:t>
            </w:r>
            <w:proofErr w:type="spellStart"/>
            <w:r w:rsidRPr="00420565">
              <w:rPr>
                <w:lang w:val="en-GB"/>
              </w:rPr>
              <w:t>dpkg</w:t>
            </w:r>
            <w:proofErr w:type="spellEnd"/>
            <w:r w:rsidRPr="00420565">
              <w:rPr>
                <w:lang w:val="en-GB"/>
              </w:rPr>
              <w:t xml:space="preserve"> --print-architecture) signed-by=/etc/apt/keyrings/</w:t>
            </w:r>
            <w:proofErr w:type="spellStart"/>
            <w:r w:rsidRPr="00420565">
              <w:rPr>
                <w:lang w:val="en-GB"/>
              </w:rPr>
              <w:t>docker.asc</w:t>
            </w:r>
            <w:proofErr w:type="spellEnd"/>
            <w:r w:rsidRPr="00420565">
              <w:rPr>
                <w:lang w:val="en-GB"/>
              </w:rPr>
              <w:t>] https://download.docker.com/linux/ubuntu \ $(. /etc/</w:t>
            </w:r>
            <w:proofErr w:type="spellStart"/>
            <w:r w:rsidRPr="00420565">
              <w:rPr>
                <w:lang w:val="en-GB"/>
              </w:rPr>
              <w:t>os</w:t>
            </w:r>
            <w:proofErr w:type="spellEnd"/>
            <w:r w:rsidRPr="00420565">
              <w:rPr>
                <w:lang w:val="en-GB"/>
              </w:rPr>
              <w:t xml:space="preserve">-release &amp;&amp; echo "$VERSION_CODENAME") stable" | \ </w:t>
            </w:r>
            <w:proofErr w:type="spellStart"/>
            <w:r w:rsidRPr="00420565">
              <w:rPr>
                <w:lang w:val="en-GB"/>
              </w:rPr>
              <w:t>sudo</w:t>
            </w:r>
            <w:proofErr w:type="spellEnd"/>
            <w:r w:rsidRPr="00420565">
              <w:rPr>
                <w:lang w:val="en-GB"/>
              </w:rPr>
              <w:t xml:space="preserve"> tee /etc/apt/</w:t>
            </w:r>
            <w:proofErr w:type="spellStart"/>
            <w:r w:rsidRPr="00420565">
              <w:rPr>
                <w:lang w:val="en-GB"/>
              </w:rPr>
              <w:t>sources.list.d</w:t>
            </w:r>
            <w:proofErr w:type="spellEnd"/>
            <w:r w:rsidRPr="00420565">
              <w:rPr>
                <w:lang w:val="en-GB"/>
              </w:rPr>
              <w:t>/</w:t>
            </w:r>
            <w:proofErr w:type="spellStart"/>
            <w:r w:rsidRPr="00420565">
              <w:rPr>
                <w:lang w:val="en-GB"/>
              </w:rPr>
              <w:t>docker.list</w:t>
            </w:r>
            <w:proofErr w:type="spellEnd"/>
            <w:r w:rsidRPr="00420565">
              <w:rPr>
                <w:lang w:val="en-GB"/>
              </w:rPr>
              <w:t xml:space="preserve"> &gt; /dev/null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E9D2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Agregar el repositorio de Docker a las fuentes de APT</w:t>
            </w:r>
          </w:p>
        </w:tc>
      </w:tr>
      <w:tr w:rsidR="00B46B2E" w14:paraId="3C397D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8405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$ sudo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9D04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 la base de datos de los paquetes</w:t>
            </w:r>
          </w:p>
        </w:tc>
      </w:tr>
      <w:tr w:rsidR="00B46B2E" w14:paraId="09CC03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995F" w14:textId="77777777" w:rsidR="00B46B2E" w:rsidRPr="004205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20565">
              <w:rPr>
                <w:lang w:val="en-GB"/>
              </w:rPr>
              <w:t xml:space="preserve">$ </w:t>
            </w:r>
            <w:proofErr w:type="spellStart"/>
            <w:r w:rsidRPr="00420565">
              <w:rPr>
                <w:lang w:val="en-GB"/>
              </w:rPr>
              <w:t>sudo</w:t>
            </w:r>
            <w:proofErr w:type="spellEnd"/>
            <w:r w:rsidRPr="00420565">
              <w:rPr>
                <w:lang w:val="en-GB"/>
              </w:rPr>
              <w:t xml:space="preserve"> apt-get install docker-</w:t>
            </w:r>
            <w:proofErr w:type="spellStart"/>
            <w:r w:rsidRPr="00420565">
              <w:rPr>
                <w:lang w:val="en-GB"/>
              </w:rPr>
              <w:t>ce</w:t>
            </w:r>
            <w:proofErr w:type="spellEnd"/>
            <w:r w:rsidRPr="00420565">
              <w:rPr>
                <w:lang w:val="en-GB"/>
              </w:rPr>
              <w:t xml:space="preserve"> docker-</w:t>
            </w:r>
            <w:proofErr w:type="spellStart"/>
            <w:r w:rsidRPr="00420565">
              <w:rPr>
                <w:lang w:val="en-GB"/>
              </w:rPr>
              <w:t>ce</w:t>
            </w:r>
            <w:proofErr w:type="spellEnd"/>
            <w:r w:rsidRPr="00420565">
              <w:rPr>
                <w:lang w:val="en-GB"/>
              </w:rPr>
              <w:t>-cli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7972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Instalación de </w:t>
            </w:r>
            <w:proofErr w:type="spellStart"/>
            <w:r>
              <w:t>docker</w:t>
            </w:r>
            <w:proofErr w:type="spellEnd"/>
          </w:p>
        </w:tc>
      </w:tr>
      <w:tr w:rsidR="00B46B2E" w14:paraId="5E5D1D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0D5A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$ sudo </w:t>
            </w:r>
            <w:proofErr w:type="spellStart"/>
            <w:r>
              <w:t>systemctl</w:t>
            </w:r>
            <w:proofErr w:type="spellEnd"/>
            <w:r>
              <w:t xml:space="preserve"> </w:t>
            </w: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3D51" w14:textId="77777777" w:rsidR="00B46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Comprobar estado del servicio de </w:t>
            </w:r>
            <w:proofErr w:type="spellStart"/>
            <w:r>
              <w:t>docker</w:t>
            </w:r>
            <w:proofErr w:type="spellEnd"/>
          </w:p>
        </w:tc>
      </w:tr>
    </w:tbl>
    <w:p w14:paraId="35445F61" w14:textId="77777777" w:rsidR="00B46B2E" w:rsidRDefault="00B46B2E"/>
    <w:p w14:paraId="1B0BD0F3" w14:textId="77777777" w:rsidR="00B46B2E" w:rsidRDefault="00000000">
      <w:r>
        <w:rPr>
          <w:noProof/>
        </w:rPr>
        <w:drawing>
          <wp:inline distT="114300" distB="114300" distL="114300" distR="114300" wp14:anchorId="22F3EB71" wp14:editId="029C1204">
            <wp:extent cx="5424488" cy="2567529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567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BC369" w14:textId="77777777" w:rsidR="00B46B2E" w:rsidRDefault="00B46B2E"/>
    <w:p w14:paraId="6E645168" w14:textId="77777777" w:rsidR="00B46B2E" w:rsidRDefault="00B46B2E"/>
    <w:p w14:paraId="199400D0" w14:textId="77777777" w:rsidR="00B46B2E" w:rsidRDefault="00B46B2E"/>
    <w:p w14:paraId="5DEFF31E" w14:textId="77777777" w:rsidR="00B46B2E" w:rsidRDefault="00B46B2E"/>
    <w:p w14:paraId="594EB1A5" w14:textId="77777777" w:rsidR="00B46B2E" w:rsidRDefault="00B46B2E"/>
    <w:p w14:paraId="3B01E86C" w14:textId="77777777" w:rsidR="00B46B2E" w:rsidRDefault="00000000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86BCD44" wp14:editId="1AAE6AD2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843463" cy="3922106"/>
            <wp:effectExtent l="0" t="0" r="0" b="0"/>
            <wp:wrapSquare wrapText="bothSides" distT="114300" distB="11430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922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3E5D23" w14:textId="77777777" w:rsidR="00B46B2E" w:rsidRDefault="00B46B2E"/>
    <w:p w14:paraId="1A87E2C1" w14:textId="77777777" w:rsidR="00B46B2E" w:rsidRDefault="00B46B2E"/>
    <w:p w14:paraId="6A12D430" w14:textId="77777777" w:rsidR="00B46B2E" w:rsidRDefault="00B46B2E"/>
    <w:p w14:paraId="6F63199D" w14:textId="77777777" w:rsidR="00B46B2E" w:rsidRDefault="00B46B2E"/>
    <w:p w14:paraId="47DA969E" w14:textId="77777777" w:rsidR="00B46B2E" w:rsidRDefault="00B46B2E"/>
    <w:p w14:paraId="27D10B89" w14:textId="77777777" w:rsidR="00B46B2E" w:rsidRDefault="00B46B2E"/>
    <w:p w14:paraId="19B43BF9" w14:textId="77777777" w:rsidR="00B46B2E" w:rsidRDefault="00B46B2E"/>
    <w:p w14:paraId="326D7196" w14:textId="77777777" w:rsidR="00B46B2E" w:rsidRDefault="00B46B2E"/>
    <w:p w14:paraId="2BAB4ED3" w14:textId="77777777" w:rsidR="00B46B2E" w:rsidRDefault="00B46B2E"/>
    <w:p w14:paraId="65FBCB7E" w14:textId="77777777" w:rsidR="00B46B2E" w:rsidRDefault="00B46B2E"/>
    <w:p w14:paraId="07BA8E9F" w14:textId="77777777" w:rsidR="00B46B2E" w:rsidRDefault="00B46B2E"/>
    <w:p w14:paraId="1AFE282E" w14:textId="77777777" w:rsidR="00B46B2E" w:rsidRDefault="00B46B2E"/>
    <w:p w14:paraId="23582BF4" w14:textId="77777777" w:rsidR="00B46B2E" w:rsidRDefault="00B46B2E"/>
    <w:p w14:paraId="089AEECF" w14:textId="77777777" w:rsidR="00B46B2E" w:rsidRDefault="00B46B2E"/>
    <w:p w14:paraId="3AC83365" w14:textId="77777777" w:rsidR="00B46B2E" w:rsidRDefault="00B46B2E"/>
    <w:p w14:paraId="2D688C60" w14:textId="77777777" w:rsidR="00B46B2E" w:rsidRDefault="00B46B2E"/>
    <w:p w14:paraId="1EDDFAD2" w14:textId="77777777" w:rsidR="00B46B2E" w:rsidRDefault="00B46B2E"/>
    <w:p w14:paraId="44EC09C1" w14:textId="77777777" w:rsidR="00B46B2E" w:rsidRDefault="00B46B2E"/>
    <w:p w14:paraId="2E3F052F" w14:textId="77777777" w:rsidR="00B46B2E" w:rsidRDefault="00B46B2E"/>
    <w:p w14:paraId="42B6AE45" w14:textId="77777777" w:rsidR="00B46B2E" w:rsidRDefault="00000000">
      <w:r>
        <w:rPr>
          <w:noProof/>
        </w:rPr>
        <w:drawing>
          <wp:inline distT="114300" distB="114300" distL="114300" distR="114300" wp14:anchorId="3044BEDA" wp14:editId="585A6C63">
            <wp:extent cx="4429125" cy="35052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870DE" w14:textId="77777777" w:rsidR="00B46B2E" w:rsidRDefault="00B46B2E">
      <w:pPr>
        <w:pStyle w:val="Ttulo2"/>
      </w:pPr>
      <w:bookmarkStart w:id="2" w:name="_xk46wwxvb566" w:colFirst="0" w:colLast="0"/>
      <w:bookmarkEnd w:id="2"/>
    </w:p>
    <w:p w14:paraId="771EF2C0" w14:textId="77777777" w:rsidR="00B46B2E" w:rsidRDefault="00000000">
      <w:pPr>
        <w:pStyle w:val="Ttulo2"/>
      </w:pPr>
      <w:bookmarkStart w:id="3" w:name="_hthutob7evce" w:colFirst="0" w:colLast="0"/>
      <w:bookmarkEnd w:id="3"/>
      <w:r>
        <w:t>E2. Comandos Docker</w:t>
      </w:r>
    </w:p>
    <w:p w14:paraId="7953A48F" w14:textId="77777777" w:rsidR="00B46B2E" w:rsidRDefault="00B46B2E"/>
    <w:p w14:paraId="18DD090C" w14:textId="77777777" w:rsidR="00B46B2E" w:rsidRDefault="00000000">
      <w:r>
        <w:rPr>
          <w:noProof/>
        </w:rPr>
        <w:drawing>
          <wp:inline distT="114300" distB="114300" distL="114300" distR="114300" wp14:anchorId="1FFCFED7" wp14:editId="47C92EA9">
            <wp:extent cx="5731200" cy="10287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0D804" w14:textId="77777777" w:rsidR="00B46B2E" w:rsidRDefault="00000000">
      <w:r>
        <w:rPr>
          <w:noProof/>
        </w:rPr>
        <w:drawing>
          <wp:inline distT="114300" distB="114300" distL="114300" distR="114300" wp14:anchorId="0C0FD7D9" wp14:editId="56D85A20">
            <wp:extent cx="5731200" cy="11811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BF64F" w14:textId="77777777" w:rsidR="00B46B2E" w:rsidRDefault="00B46B2E"/>
    <w:p w14:paraId="3404FB0F" w14:textId="77777777" w:rsidR="00B46B2E" w:rsidRDefault="00000000">
      <w:pPr>
        <w:pStyle w:val="Ttulo2"/>
      </w:pPr>
      <w:bookmarkStart w:id="4" w:name="_9f9301mvck9j" w:colFirst="0" w:colLast="0"/>
      <w:bookmarkEnd w:id="4"/>
      <w:r>
        <w:br w:type="page"/>
      </w:r>
    </w:p>
    <w:p w14:paraId="3E20376E" w14:textId="77777777" w:rsidR="00B46B2E" w:rsidRDefault="00000000">
      <w:pPr>
        <w:pStyle w:val="Ttulo2"/>
      </w:pPr>
      <w:bookmarkStart w:id="5" w:name="_abn1nmkj3tmr" w:colFirst="0" w:colLast="0"/>
      <w:bookmarkEnd w:id="5"/>
      <w:r>
        <w:lastRenderedPageBreak/>
        <w:t>E3. Tu primer Contenedor</w:t>
      </w:r>
    </w:p>
    <w:p w14:paraId="74FB4DA6" w14:textId="77777777" w:rsidR="00B46B2E" w:rsidRDefault="00B46B2E"/>
    <w:p w14:paraId="67DEDF93" w14:textId="77777777" w:rsidR="00B46B2E" w:rsidRDefault="00000000">
      <w:r>
        <w:rPr>
          <w:noProof/>
        </w:rPr>
        <w:drawing>
          <wp:inline distT="114300" distB="114300" distL="114300" distR="114300" wp14:anchorId="4506639A" wp14:editId="2127ECF4">
            <wp:extent cx="5731200" cy="33528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3F76C" w14:textId="77777777" w:rsidR="00B46B2E" w:rsidRDefault="00000000">
      <w:r>
        <w:rPr>
          <w:noProof/>
        </w:rPr>
        <w:drawing>
          <wp:inline distT="114300" distB="114300" distL="114300" distR="114300" wp14:anchorId="13BA1699" wp14:editId="6501A9C5">
            <wp:extent cx="5731200" cy="27178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7CF17" w14:textId="77777777" w:rsidR="00B46B2E" w:rsidRDefault="00B46B2E"/>
    <w:p w14:paraId="60C06BB6" w14:textId="77777777" w:rsidR="00B46B2E" w:rsidRDefault="00B46B2E"/>
    <w:p w14:paraId="50F11476" w14:textId="77777777" w:rsidR="00B46B2E" w:rsidRDefault="00B46B2E"/>
    <w:p w14:paraId="4BAAC98F" w14:textId="77777777" w:rsidR="00B46B2E" w:rsidRDefault="00B46B2E"/>
    <w:p w14:paraId="720352DB" w14:textId="77777777" w:rsidR="00B46B2E" w:rsidRDefault="00B46B2E"/>
    <w:p w14:paraId="048E8895" w14:textId="77777777" w:rsidR="00B46B2E" w:rsidRDefault="00B46B2E"/>
    <w:p w14:paraId="6B1A7AB1" w14:textId="77777777" w:rsidR="00B46B2E" w:rsidRDefault="00B46B2E"/>
    <w:p w14:paraId="71E1CBD6" w14:textId="77777777" w:rsidR="00B46B2E" w:rsidRDefault="00B46B2E"/>
    <w:p w14:paraId="27B00A08" w14:textId="77777777" w:rsidR="00420565" w:rsidRDefault="00420565">
      <w:pPr>
        <w:rPr>
          <w:sz w:val="32"/>
          <w:szCs w:val="32"/>
        </w:rPr>
      </w:pPr>
      <w:bookmarkStart w:id="6" w:name="_s0kd4vo1s3ub" w:colFirst="0" w:colLast="0"/>
      <w:bookmarkEnd w:id="6"/>
      <w:r>
        <w:br w:type="page"/>
      </w:r>
    </w:p>
    <w:p w14:paraId="7E55D48A" w14:textId="5D15C83F" w:rsidR="00B46B2E" w:rsidRDefault="00000000">
      <w:pPr>
        <w:pStyle w:val="Ttulo2"/>
      </w:pPr>
      <w:r>
        <w:lastRenderedPageBreak/>
        <w:t>E4. Contenedor Servidor Web</w:t>
      </w:r>
    </w:p>
    <w:p w14:paraId="3DC79F74" w14:textId="77777777" w:rsidR="00B46B2E" w:rsidRDefault="00000000">
      <w:proofErr w:type="spellStart"/>
      <w:r>
        <w:t>Curls</w:t>
      </w:r>
      <w:proofErr w:type="spellEnd"/>
      <w:r>
        <w:t>:</w:t>
      </w:r>
    </w:p>
    <w:p w14:paraId="2E3CFF95" w14:textId="77777777" w:rsidR="00B46B2E" w:rsidRDefault="00000000">
      <w:r>
        <w:rPr>
          <w:noProof/>
        </w:rPr>
        <w:drawing>
          <wp:inline distT="114300" distB="114300" distL="114300" distR="114300" wp14:anchorId="0BDAE1A2" wp14:editId="670EA904">
            <wp:extent cx="5731200" cy="4445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5B3D1" w14:textId="77777777" w:rsidR="00B46B2E" w:rsidRDefault="00000000">
      <w:r>
        <w:rPr>
          <w:noProof/>
        </w:rPr>
        <w:drawing>
          <wp:inline distT="114300" distB="114300" distL="114300" distR="114300" wp14:anchorId="3876DBE4" wp14:editId="42DE80B6">
            <wp:extent cx="5731200" cy="7493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05E13" w14:textId="77777777" w:rsidR="00B46B2E" w:rsidRDefault="00B46B2E"/>
    <w:p w14:paraId="6BD5D032" w14:textId="77777777" w:rsidR="00B46B2E" w:rsidRDefault="00B46B2E"/>
    <w:p w14:paraId="04A11171" w14:textId="77777777" w:rsidR="00B46B2E" w:rsidRDefault="00000000">
      <w:proofErr w:type="spellStart"/>
      <w:r>
        <w:t>Dockerfile</w:t>
      </w:r>
      <w:proofErr w:type="spellEnd"/>
      <w:r>
        <w:t>:</w:t>
      </w:r>
    </w:p>
    <w:p w14:paraId="3226D885" w14:textId="77777777" w:rsidR="00B46B2E" w:rsidRDefault="00000000">
      <w:r>
        <w:rPr>
          <w:noProof/>
        </w:rPr>
        <w:drawing>
          <wp:inline distT="114300" distB="114300" distL="114300" distR="114300" wp14:anchorId="6CFC9983" wp14:editId="319A16CD">
            <wp:extent cx="5731200" cy="15367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D3033" w14:textId="77777777" w:rsidR="00B46B2E" w:rsidRDefault="00B46B2E"/>
    <w:p w14:paraId="073ECBC1" w14:textId="77777777" w:rsidR="00B46B2E" w:rsidRDefault="00000000">
      <w:r>
        <w:t>Imágenes:</w:t>
      </w:r>
    </w:p>
    <w:p w14:paraId="0F1B5992" w14:textId="77777777" w:rsidR="00B46B2E" w:rsidRDefault="00000000">
      <w:r>
        <w:rPr>
          <w:noProof/>
        </w:rPr>
        <w:drawing>
          <wp:inline distT="114300" distB="114300" distL="114300" distR="114300" wp14:anchorId="7F6972A3" wp14:editId="0B5FD1F3">
            <wp:extent cx="5731200" cy="6604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80132" w14:textId="77777777" w:rsidR="00B46B2E" w:rsidRDefault="00B46B2E"/>
    <w:p w14:paraId="106295C3" w14:textId="77777777" w:rsidR="00B46B2E" w:rsidRDefault="00B46B2E">
      <w:pPr>
        <w:pStyle w:val="Ttulo2"/>
      </w:pPr>
      <w:bookmarkStart w:id="7" w:name="_kte4osxseh1n" w:colFirst="0" w:colLast="0"/>
      <w:bookmarkEnd w:id="7"/>
    </w:p>
    <w:p w14:paraId="31180EF7" w14:textId="77777777" w:rsidR="00B46B2E" w:rsidRDefault="00B46B2E">
      <w:pPr>
        <w:pStyle w:val="Ttulo2"/>
      </w:pPr>
      <w:bookmarkStart w:id="8" w:name="_vgio3rdxwed6" w:colFirst="0" w:colLast="0"/>
      <w:bookmarkEnd w:id="8"/>
    </w:p>
    <w:p w14:paraId="0302EB42" w14:textId="77777777" w:rsidR="00B46B2E" w:rsidRDefault="00B46B2E">
      <w:pPr>
        <w:pStyle w:val="Ttulo2"/>
      </w:pPr>
      <w:bookmarkStart w:id="9" w:name="_qt4floex791" w:colFirst="0" w:colLast="0"/>
      <w:bookmarkEnd w:id="9"/>
    </w:p>
    <w:p w14:paraId="2207E811" w14:textId="77777777" w:rsidR="00B46B2E" w:rsidRDefault="00B46B2E">
      <w:pPr>
        <w:pStyle w:val="Ttulo2"/>
      </w:pPr>
      <w:bookmarkStart w:id="10" w:name="_5h9qmwohpgu4" w:colFirst="0" w:colLast="0"/>
      <w:bookmarkEnd w:id="10"/>
    </w:p>
    <w:p w14:paraId="245EAAA6" w14:textId="77777777" w:rsidR="00B46B2E" w:rsidRDefault="00B46B2E"/>
    <w:p w14:paraId="5EC55DF2" w14:textId="77777777" w:rsidR="00B46B2E" w:rsidRDefault="00B46B2E"/>
    <w:p w14:paraId="54B1FD3B" w14:textId="77777777" w:rsidR="00B46B2E" w:rsidRDefault="00B46B2E"/>
    <w:p w14:paraId="4B4CA4FD" w14:textId="77777777" w:rsidR="00B46B2E" w:rsidRDefault="00B46B2E"/>
    <w:p w14:paraId="56624E9B" w14:textId="77777777" w:rsidR="00B46B2E" w:rsidRDefault="00B46B2E"/>
    <w:p w14:paraId="177E16E9" w14:textId="77777777" w:rsidR="00420565" w:rsidRDefault="00420565">
      <w:pPr>
        <w:rPr>
          <w:sz w:val="32"/>
          <w:szCs w:val="32"/>
        </w:rPr>
      </w:pPr>
      <w:bookmarkStart w:id="11" w:name="_b28keqmp3ntn" w:colFirst="0" w:colLast="0"/>
      <w:bookmarkEnd w:id="11"/>
      <w:r>
        <w:br w:type="page"/>
      </w:r>
    </w:p>
    <w:p w14:paraId="146E8234" w14:textId="277D9306" w:rsidR="00B46B2E" w:rsidRDefault="00000000">
      <w:pPr>
        <w:pStyle w:val="Ttulo2"/>
      </w:pPr>
      <w:r>
        <w:lastRenderedPageBreak/>
        <w:t xml:space="preserve">E5. Crear un trabajo </w:t>
      </w:r>
      <w:proofErr w:type="spellStart"/>
      <w:r>
        <w:t>Batch</w:t>
      </w:r>
      <w:proofErr w:type="spellEnd"/>
      <w:r>
        <w:t xml:space="preserve"> (Octave)</w:t>
      </w:r>
    </w:p>
    <w:p w14:paraId="6E85BBF6" w14:textId="77777777" w:rsidR="00B46B2E" w:rsidRDefault="00B46B2E"/>
    <w:p w14:paraId="1B88B99D" w14:textId="77777777" w:rsidR="00B46B2E" w:rsidRDefault="00000000">
      <w:r>
        <w:rPr>
          <w:noProof/>
        </w:rPr>
        <w:drawing>
          <wp:inline distT="114300" distB="114300" distL="114300" distR="114300" wp14:anchorId="76061F21" wp14:editId="63E53C9B">
            <wp:extent cx="5731200" cy="1841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58F94" w14:textId="77777777" w:rsidR="00B46B2E" w:rsidRDefault="00B46B2E"/>
    <w:p w14:paraId="72A20EE8" w14:textId="77777777" w:rsidR="00B46B2E" w:rsidRDefault="00000000">
      <w:r>
        <w:rPr>
          <w:noProof/>
        </w:rPr>
        <w:drawing>
          <wp:inline distT="114300" distB="114300" distL="114300" distR="114300" wp14:anchorId="6C52FDD1" wp14:editId="46E03043">
            <wp:extent cx="5731200" cy="774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2DAEF" w14:textId="77777777" w:rsidR="00B46B2E" w:rsidRDefault="00B46B2E"/>
    <w:p w14:paraId="2A35D805" w14:textId="77777777" w:rsidR="00B46B2E" w:rsidRDefault="00000000">
      <w:r>
        <w:t>Volúmenes:</w:t>
      </w:r>
    </w:p>
    <w:p w14:paraId="6EACFF72" w14:textId="77777777" w:rsidR="00B46B2E" w:rsidRDefault="00000000">
      <w:r>
        <w:rPr>
          <w:noProof/>
        </w:rPr>
        <w:drawing>
          <wp:inline distT="114300" distB="114300" distL="114300" distR="114300" wp14:anchorId="21A86590" wp14:editId="544D1C61">
            <wp:extent cx="4529138" cy="326620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26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0AB20" w14:textId="77777777" w:rsidR="00B46B2E" w:rsidRDefault="00000000">
      <w:r>
        <w:rPr>
          <w:noProof/>
        </w:rPr>
        <w:lastRenderedPageBreak/>
        <w:drawing>
          <wp:inline distT="114300" distB="114300" distL="114300" distR="114300" wp14:anchorId="2D4691A0" wp14:editId="074D7F8B">
            <wp:extent cx="4567238" cy="335394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53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1EE6C" w14:textId="77777777" w:rsidR="00B46B2E" w:rsidRDefault="00000000">
      <w:r>
        <w:rPr>
          <w:noProof/>
        </w:rPr>
        <w:drawing>
          <wp:inline distT="114300" distB="114300" distL="114300" distR="114300" wp14:anchorId="4322B7DC" wp14:editId="25F44DE3">
            <wp:extent cx="4581854" cy="358008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854" cy="358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6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2E"/>
    <w:rsid w:val="00420565"/>
    <w:rsid w:val="00B46B2E"/>
    <w:rsid w:val="00C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C674"/>
  <w15:docId w15:val="{42D7D8DC-BB23-43F3-89A5-9FB321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Marian</cp:lastModifiedBy>
  <cp:revision>2</cp:revision>
  <cp:lastPrinted>2024-11-30T12:27:00Z</cp:lastPrinted>
  <dcterms:created xsi:type="dcterms:W3CDTF">2024-11-30T12:26:00Z</dcterms:created>
  <dcterms:modified xsi:type="dcterms:W3CDTF">2024-11-30T12:28:00Z</dcterms:modified>
</cp:coreProperties>
</file>