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B140C" w14:textId="77777777" w:rsidR="0094518D" w:rsidRDefault="00000000">
      <w:pPr>
        <w:pStyle w:val="Ttulo2"/>
      </w:pPr>
      <w:bookmarkStart w:id="0" w:name="_sa3wtw3h5qtl" w:colFirst="0" w:colLast="0"/>
      <w:bookmarkEnd w:id="0"/>
      <w:r>
        <w:t>E1. Servicio de balanceo de carga</w:t>
      </w:r>
    </w:p>
    <w:p w14:paraId="18DCF058" w14:textId="77777777" w:rsidR="0094518D" w:rsidRDefault="00000000">
      <w:r>
        <w:t>Recursos:</w:t>
      </w:r>
    </w:p>
    <w:p w14:paraId="6EFD2D98" w14:textId="77777777" w:rsidR="0094518D" w:rsidRDefault="00000000">
      <w:r>
        <w:rPr>
          <w:noProof/>
        </w:rPr>
        <w:drawing>
          <wp:inline distT="114300" distB="114300" distL="114300" distR="114300" wp14:anchorId="3C356C4D" wp14:editId="6888A475">
            <wp:extent cx="5731200" cy="2921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B00F5" w14:textId="77777777" w:rsidR="0094518D" w:rsidRDefault="00000000">
      <w:r>
        <w:rPr>
          <w:noProof/>
        </w:rPr>
        <w:drawing>
          <wp:inline distT="114300" distB="114300" distL="114300" distR="114300" wp14:anchorId="5D19F837" wp14:editId="48543C68">
            <wp:extent cx="5731200" cy="29845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0574C" w14:textId="77777777" w:rsidR="0094518D" w:rsidRDefault="00000000">
      <w:r>
        <w:rPr>
          <w:noProof/>
        </w:rPr>
        <w:lastRenderedPageBreak/>
        <w:drawing>
          <wp:inline distT="114300" distB="114300" distL="114300" distR="114300" wp14:anchorId="629E473B" wp14:editId="6D1FA063">
            <wp:extent cx="5731200" cy="27686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1E378" w14:textId="77777777" w:rsidR="0094518D" w:rsidRDefault="00000000">
      <w:r>
        <w:rPr>
          <w:noProof/>
        </w:rPr>
        <w:drawing>
          <wp:inline distT="114300" distB="114300" distL="114300" distR="114300" wp14:anchorId="7158DCC4" wp14:editId="791A2D22">
            <wp:extent cx="5731200" cy="16510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02971" w14:textId="77777777" w:rsidR="0094518D" w:rsidRDefault="00000000">
      <w:r>
        <w:rPr>
          <w:noProof/>
        </w:rPr>
        <w:drawing>
          <wp:inline distT="114300" distB="114300" distL="114300" distR="114300" wp14:anchorId="7C425AC6" wp14:editId="18A14DA7">
            <wp:extent cx="5731200" cy="21463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2AC64" w14:textId="77777777" w:rsidR="0094518D" w:rsidRDefault="0094518D"/>
    <w:p w14:paraId="24EC5817" w14:textId="43F39613" w:rsidR="0094518D" w:rsidRDefault="00DC073B">
      <w:pPr>
        <w:rPr>
          <w:color w:val="1155CC"/>
          <w:u w:val="single"/>
          <w:lang w:val="en-GB"/>
        </w:rPr>
      </w:pPr>
      <w:r w:rsidRPr="00DC073B">
        <w:rPr>
          <w:lang w:val="en-GB"/>
        </w:rPr>
        <w:t xml:space="preserve">URL del traffic </w:t>
      </w:r>
      <w:r>
        <w:rPr>
          <w:lang w:val="en-GB"/>
        </w:rPr>
        <w:t xml:space="preserve">manager: </w:t>
      </w:r>
      <w:hyperlink r:id="rId11" w:history="1">
        <w:r w:rsidRPr="00253585">
          <w:rPr>
            <w:rStyle w:val="Hipervnculo"/>
            <w:lang w:val="en-GB"/>
          </w:rPr>
          <w:t>http://catalin.trafficmanager.net</w:t>
        </w:r>
      </w:hyperlink>
    </w:p>
    <w:p w14:paraId="5C67B04B" w14:textId="77777777" w:rsidR="00DC073B" w:rsidRDefault="00DC073B">
      <w:pPr>
        <w:rPr>
          <w:color w:val="1155CC"/>
          <w:u w:val="single"/>
          <w:lang w:val="en-GB"/>
        </w:rPr>
      </w:pPr>
    </w:p>
    <w:p w14:paraId="702C2D51" w14:textId="77777777" w:rsidR="00DC073B" w:rsidRDefault="00DC073B">
      <w:pPr>
        <w:rPr>
          <w:color w:val="1155CC"/>
          <w:u w:val="single"/>
          <w:lang w:val="en-GB"/>
        </w:rPr>
      </w:pPr>
    </w:p>
    <w:p w14:paraId="708C47CD" w14:textId="77777777" w:rsidR="00DC073B" w:rsidRDefault="00DC073B">
      <w:pPr>
        <w:rPr>
          <w:color w:val="1155CC"/>
          <w:u w:val="single"/>
          <w:lang w:val="en-GB"/>
        </w:rPr>
      </w:pPr>
    </w:p>
    <w:p w14:paraId="5F96ADA1" w14:textId="77777777" w:rsidR="00DC073B" w:rsidRDefault="00DC073B">
      <w:pPr>
        <w:rPr>
          <w:color w:val="1155CC"/>
          <w:u w:val="single"/>
          <w:lang w:val="en-GB"/>
        </w:rPr>
      </w:pPr>
    </w:p>
    <w:p w14:paraId="552C1259" w14:textId="77777777" w:rsidR="00DC073B" w:rsidRDefault="00DC073B">
      <w:pPr>
        <w:rPr>
          <w:color w:val="1155CC"/>
          <w:u w:val="single"/>
          <w:lang w:val="en-GB"/>
        </w:rPr>
      </w:pPr>
    </w:p>
    <w:p w14:paraId="2DCBD976" w14:textId="00623D91" w:rsidR="00DC073B" w:rsidRDefault="00DC073B">
      <w:pPr>
        <w:rPr>
          <w:color w:val="1155CC"/>
          <w:u w:val="single"/>
          <w:lang w:val="en-GB"/>
        </w:rPr>
      </w:pPr>
      <w:r>
        <w:rPr>
          <w:color w:val="1155CC"/>
          <w:u w:val="single"/>
          <w:lang w:val="en-GB"/>
        </w:rPr>
        <w:br w:type="page"/>
      </w:r>
    </w:p>
    <w:p w14:paraId="53E091E8" w14:textId="23E7C5A8" w:rsidR="00DC073B" w:rsidRPr="00DC073B" w:rsidRDefault="00DC073B">
      <w:pPr>
        <w:rPr>
          <w:lang w:val="es-ES"/>
        </w:rPr>
      </w:pPr>
      <w:r w:rsidRPr="00DC073B">
        <w:rPr>
          <w:lang w:val="es-ES"/>
        </w:rPr>
        <w:lastRenderedPageBreak/>
        <w:t>Capturas de las dos w</w:t>
      </w:r>
      <w:r>
        <w:rPr>
          <w:lang w:val="es-ES"/>
        </w:rPr>
        <w:t>ebs:</w:t>
      </w:r>
    </w:p>
    <w:p w14:paraId="19FC2314" w14:textId="77777777" w:rsidR="0094518D" w:rsidRDefault="00000000">
      <w:r>
        <w:rPr>
          <w:noProof/>
        </w:rPr>
        <w:drawing>
          <wp:inline distT="114300" distB="114300" distL="114300" distR="114300" wp14:anchorId="7F2CAC8C" wp14:editId="6FE46F7E">
            <wp:extent cx="5731200" cy="32893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A7CFF" w14:textId="77777777" w:rsidR="0094518D" w:rsidRDefault="00000000">
      <w:r>
        <w:rPr>
          <w:noProof/>
        </w:rPr>
        <w:drawing>
          <wp:inline distT="114300" distB="114300" distL="114300" distR="114300" wp14:anchorId="29961FB3" wp14:editId="7F4AD14B">
            <wp:extent cx="5731200" cy="31750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A2E75" w14:textId="77777777" w:rsidR="0094518D" w:rsidRDefault="0094518D"/>
    <w:p w14:paraId="48D52707" w14:textId="77777777" w:rsidR="0094518D" w:rsidRDefault="0094518D"/>
    <w:p w14:paraId="3447205E" w14:textId="77777777" w:rsidR="0094518D" w:rsidRDefault="0094518D"/>
    <w:p w14:paraId="27B19469" w14:textId="77777777" w:rsidR="0094518D" w:rsidRDefault="0094518D"/>
    <w:p w14:paraId="629746F3" w14:textId="77777777" w:rsidR="0094518D" w:rsidRDefault="0094518D"/>
    <w:p w14:paraId="6089CB11" w14:textId="77777777" w:rsidR="0094518D" w:rsidRDefault="0094518D"/>
    <w:p w14:paraId="21402F82" w14:textId="77777777" w:rsidR="0094518D" w:rsidRDefault="0094518D"/>
    <w:p w14:paraId="366B4A05" w14:textId="77777777" w:rsidR="0094518D" w:rsidRDefault="0094518D"/>
    <w:p w14:paraId="4D0379B5" w14:textId="77777777" w:rsidR="0094518D" w:rsidRDefault="0094518D"/>
    <w:p w14:paraId="1960F111" w14:textId="77777777" w:rsidR="0094518D" w:rsidRDefault="0094518D"/>
    <w:p w14:paraId="370CEAA0" w14:textId="77777777" w:rsidR="0094518D" w:rsidRDefault="0094518D"/>
    <w:p w14:paraId="0591C09D" w14:textId="77777777" w:rsidR="0094518D" w:rsidRDefault="0094518D"/>
    <w:p w14:paraId="4396FB43" w14:textId="77777777" w:rsidR="0094518D" w:rsidRDefault="00000000">
      <w:pPr>
        <w:pStyle w:val="Ttulo2"/>
      </w:pPr>
      <w:bookmarkStart w:id="1" w:name="_o4tl97wx5x0f" w:colFirst="0" w:colLast="0"/>
      <w:bookmarkEnd w:id="1"/>
      <w:r>
        <w:t>E2. Servicio Instanciador de Contenedores</w:t>
      </w:r>
    </w:p>
    <w:p w14:paraId="123203F9" w14:textId="77777777" w:rsidR="0094518D" w:rsidRDefault="00000000">
      <w:r>
        <w:t>E2.1</w:t>
      </w:r>
    </w:p>
    <w:p w14:paraId="23CF17A3" w14:textId="77777777" w:rsidR="0094518D" w:rsidRDefault="00000000">
      <w:r>
        <w:rPr>
          <w:noProof/>
        </w:rPr>
        <w:drawing>
          <wp:inline distT="114300" distB="114300" distL="114300" distR="114300" wp14:anchorId="744C1E15" wp14:editId="272B04F1">
            <wp:extent cx="5731200" cy="14859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A9A2F" w14:textId="77777777" w:rsidR="0094518D" w:rsidRDefault="00000000">
      <w:r>
        <w:t>○ ¿Cuál es el estado de la instancia 1 y la instancia 2 una vez lanzados?</w:t>
      </w:r>
    </w:p>
    <w:p w14:paraId="2989F257" w14:textId="77777777" w:rsidR="0094518D" w:rsidRDefault="00000000">
      <w:pPr>
        <w:ind w:firstLine="720"/>
      </w:pPr>
      <w:r>
        <w:t>Los dos contenedores están en ejecución.</w:t>
      </w:r>
    </w:p>
    <w:p w14:paraId="2C22B159" w14:textId="77777777" w:rsidR="0094518D" w:rsidRDefault="00000000">
      <w:r>
        <w:t xml:space="preserve"> ○ ¿Y al cabo de 60 segundos? </w:t>
      </w:r>
    </w:p>
    <w:p w14:paraId="49FA7095" w14:textId="77777777" w:rsidR="0094518D" w:rsidRDefault="00000000">
      <w:pPr>
        <w:ind w:left="720"/>
      </w:pPr>
      <w:r>
        <w:t>El contenedor 1 sigue en ejecución y el 2 se queda en estado correcto porque su ejecución ya ha finalizado.</w:t>
      </w:r>
    </w:p>
    <w:p w14:paraId="27BDE863" w14:textId="77777777" w:rsidR="0094518D" w:rsidRDefault="0094518D"/>
    <w:p w14:paraId="3B88D2CA" w14:textId="77777777" w:rsidR="0094518D" w:rsidRDefault="00000000">
      <w:r>
        <w:t>E2.2</w:t>
      </w:r>
    </w:p>
    <w:p w14:paraId="0B0B6B66" w14:textId="77777777" w:rsidR="0094518D" w:rsidRDefault="00000000">
      <w:r>
        <w:rPr>
          <w:noProof/>
        </w:rPr>
        <w:drawing>
          <wp:inline distT="114300" distB="114300" distL="114300" distR="114300" wp14:anchorId="38694806" wp14:editId="39FCEA0B">
            <wp:extent cx="5731200" cy="9652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3DDA1" w14:textId="77777777" w:rsidR="0094518D" w:rsidRDefault="00000000">
      <w:r>
        <w:rPr>
          <w:noProof/>
        </w:rPr>
        <w:drawing>
          <wp:inline distT="114300" distB="114300" distL="114300" distR="114300" wp14:anchorId="36AB75FF" wp14:editId="6ADA94D8">
            <wp:extent cx="5731200" cy="16764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A3E76" w14:textId="77777777" w:rsidR="0094518D" w:rsidRDefault="0094518D"/>
    <w:p w14:paraId="3D3AE798" w14:textId="77777777" w:rsidR="0094518D" w:rsidRDefault="0094518D"/>
    <w:p w14:paraId="17D38AF0" w14:textId="77777777" w:rsidR="0094518D" w:rsidRDefault="0094518D"/>
    <w:p w14:paraId="2985CF10" w14:textId="77777777" w:rsidR="0094518D" w:rsidRDefault="0094518D"/>
    <w:p w14:paraId="0D65634B" w14:textId="77777777" w:rsidR="0094518D" w:rsidRDefault="0094518D"/>
    <w:p w14:paraId="059EFCDB" w14:textId="77777777" w:rsidR="0094518D" w:rsidRDefault="0094518D"/>
    <w:p w14:paraId="3F571169" w14:textId="77777777" w:rsidR="0094518D" w:rsidRDefault="0094518D"/>
    <w:p w14:paraId="0A43B74C" w14:textId="77777777" w:rsidR="0094518D" w:rsidRDefault="0094518D"/>
    <w:p w14:paraId="62DBA364" w14:textId="77777777" w:rsidR="0094518D" w:rsidRDefault="0094518D"/>
    <w:p w14:paraId="1F1829CB" w14:textId="77777777" w:rsidR="0094518D" w:rsidRDefault="0094518D"/>
    <w:p w14:paraId="7D080AE3" w14:textId="77777777" w:rsidR="0094518D" w:rsidRDefault="0094518D"/>
    <w:p w14:paraId="3896A4DF" w14:textId="77777777" w:rsidR="0094518D" w:rsidRDefault="0094518D"/>
    <w:p w14:paraId="063FC2FA" w14:textId="77777777" w:rsidR="0094518D" w:rsidRDefault="0094518D"/>
    <w:p w14:paraId="57279AA1" w14:textId="77777777" w:rsidR="0094518D" w:rsidRPr="00DC073B" w:rsidRDefault="00000000">
      <w:pPr>
        <w:pStyle w:val="Ttulo2"/>
        <w:rPr>
          <w:lang w:val="en-GB"/>
        </w:rPr>
      </w:pPr>
      <w:bookmarkStart w:id="2" w:name="_6ui6q46capew" w:colFirst="0" w:colLast="0"/>
      <w:bookmarkEnd w:id="2"/>
      <w:r w:rsidRPr="00DC073B">
        <w:rPr>
          <w:lang w:val="en-GB"/>
        </w:rPr>
        <w:lastRenderedPageBreak/>
        <w:t>E4.1 Azure Functions</w:t>
      </w:r>
    </w:p>
    <w:p w14:paraId="2563F9F7" w14:textId="77777777" w:rsidR="0094518D" w:rsidRPr="00DC073B" w:rsidRDefault="00000000">
      <w:pPr>
        <w:rPr>
          <w:lang w:val="en-GB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E8D212C" wp14:editId="673E74D1">
            <wp:simplePos x="0" y="0"/>
            <wp:positionH relativeFrom="column">
              <wp:posOffset>-681037</wp:posOffset>
            </wp:positionH>
            <wp:positionV relativeFrom="paragraph">
              <wp:posOffset>2314575</wp:posOffset>
            </wp:positionV>
            <wp:extent cx="6572250" cy="2233967"/>
            <wp:effectExtent l="0" t="0" r="0" b="0"/>
            <wp:wrapSquare wrapText="bothSides" distT="114300" distB="114300" distL="114300" distR="11430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33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2145BFA" wp14:editId="42196ECC">
            <wp:simplePos x="0" y="0"/>
            <wp:positionH relativeFrom="column">
              <wp:posOffset>-657224</wp:posOffset>
            </wp:positionH>
            <wp:positionV relativeFrom="paragraph">
              <wp:posOffset>219075</wp:posOffset>
            </wp:positionV>
            <wp:extent cx="6575213" cy="2095500"/>
            <wp:effectExtent l="0" t="0" r="0" b="0"/>
            <wp:wrapSquare wrapText="bothSides" distT="114300" distB="114300" distL="114300" distR="11430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5213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794CA7" w14:textId="77777777" w:rsidR="0094518D" w:rsidRPr="00DC073B" w:rsidRDefault="00000000">
      <w:pPr>
        <w:rPr>
          <w:lang w:val="en-GB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4BC4DF1" wp14:editId="2706FB7B">
            <wp:simplePos x="0" y="0"/>
            <wp:positionH relativeFrom="column">
              <wp:posOffset>-657224</wp:posOffset>
            </wp:positionH>
            <wp:positionV relativeFrom="paragraph">
              <wp:posOffset>129587</wp:posOffset>
            </wp:positionV>
            <wp:extent cx="6945056" cy="3218441"/>
            <wp:effectExtent l="0" t="0" r="0" b="0"/>
            <wp:wrapSquare wrapText="bothSides" distT="114300" distB="114300" distL="114300" distR="11430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5056" cy="3218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7E66ED" w14:textId="77777777" w:rsidR="0094518D" w:rsidRPr="00DC073B" w:rsidRDefault="00000000">
      <w:pPr>
        <w:pStyle w:val="Ttulo2"/>
        <w:rPr>
          <w:lang w:val="en-GB"/>
        </w:rPr>
      </w:pPr>
      <w:bookmarkStart w:id="3" w:name="_q5q8lw4red4v" w:colFirst="0" w:colLast="0"/>
      <w:bookmarkEnd w:id="3"/>
      <w:r w:rsidRPr="00DC073B">
        <w:rPr>
          <w:lang w:val="en-GB"/>
        </w:rPr>
        <w:lastRenderedPageBreak/>
        <w:t>E4.2 Azure Functions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1EA6ADC" wp14:editId="29125736">
            <wp:simplePos x="0" y="0"/>
            <wp:positionH relativeFrom="column">
              <wp:posOffset>-561974</wp:posOffset>
            </wp:positionH>
            <wp:positionV relativeFrom="paragraph">
              <wp:posOffset>367722</wp:posOffset>
            </wp:positionV>
            <wp:extent cx="6975916" cy="2166938"/>
            <wp:effectExtent l="0" t="0" r="0" b="0"/>
            <wp:wrapSquare wrapText="bothSides" distT="114300" distB="11430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5916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3F7E25" w14:textId="77777777" w:rsidR="0094518D" w:rsidRPr="00DC073B" w:rsidRDefault="00000000">
      <w:pPr>
        <w:rPr>
          <w:lang w:val="en-GB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FA86B90" wp14:editId="3B334EF3">
            <wp:simplePos x="0" y="0"/>
            <wp:positionH relativeFrom="page">
              <wp:posOffset>266700</wp:posOffset>
            </wp:positionH>
            <wp:positionV relativeFrom="page">
              <wp:posOffset>6612113</wp:posOffset>
            </wp:positionV>
            <wp:extent cx="7233950" cy="901240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3950" cy="9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A689FBD" wp14:editId="5AC4D8DF">
            <wp:simplePos x="0" y="0"/>
            <wp:positionH relativeFrom="page">
              <wp:posOffset>352425</wp:posOffset>
            </wp:positionH>
            <wp:positionV relativeFrom="page">
              <wp:posOffset>3573884</wp:posOffset>
            </wp:positionV>
            <wp:extent cx="7061943" cy="2860253"/>
            <wp:effectExtent l="0" t="0" r="0" b="0"/>
            <wp:wrapSquare wrapText="bothSides" distT="114300" distB="114300" distL="114300" distR="11430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1943" cy="2860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D7286F" w14:textId="77777777" w:rsidR="0094518D" w:rsidRPr="00DC073B" w:rsidRDefault="0094518D">
      <w:pPr>
        <w:rPr>
          <w:lang w:val="en-GB"/>
        </w:rPr>
      </w:pPr>
    </w:p>
    <w:p w14:paraId="4A36FFBE" w14:textId="77777777" w:rsidR="0094518D" w:rsidRPr="00DC073B" w:rsidRDefault="0094518D">
      <w:pPr>
        <w:rPr>
          <w:lang w:val="en-GB"/>
        </w:rPr>
      </w:pPr>
    </w:p>
    <w:p w14:paraId="3AFDF88F" w14:textId="77777777" w:rsidR="0094518D" w:rsidRPr="00DC073B" w:rsidRDefault="0094518D">
      <w:pPr>
        <w:rPr>
          <w:lang w:val="en-GB"/>
        </w:rPr>
      </w:pPr>
    </w:p>
    <w:sectPr w:rsidR="0094518D" w:rsidRPr="00DC073B">
      <w:head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CBF18" w14:textId="77777777" w:rsidR="00473336" w:rsidRDefault="00473336">
      <w:pPr>
        <w:spacing w:line="240" w:lineRule="auto"/>
      </w:pPr>
      <w:r>
        <w:separator/>
      </w:r>
    </w:p>
  </w:endnote>
  <w:endnote w:type="continuationSeparator" w:id="0">
    <w:p w14:paraId="4D691F03" w14:textId="77777777" w:rsidR="00473336" w:rsidRDefault="004733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F32566" w14:textId="77777777" w:rsidR="00473336" w:rsidRDefault="00473336">
      <w:pPr>
        <w:spacing w:line="240" w:lineRule="auto"/>
      </w:pPr>
      <w:r>
        <w:separator/>
      </w:r>
    </w:p>
  </w:footnote>
  <w:footnote w:type="continuationSeparator" w:id="0">
    <w:p w14:paraId="506F2785" w14:textId="77777777" w:rsidR="00473336" w:rsidRDefault="004733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34963" w14:textId="77777777" w:rsidR="0094518D" w:rsidRDefault="0094518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18D"/>
    <w:rsid w:val="00473336"/>
    <w:rsid w:val="0094518D"/>
    <w:rsid w:val="00DC073B"/>
    <w:rsid w:val="00EC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45A8E"/>
  <w15:docId w15:val="{B96CE2CF-8745-498C-87C8-00B9B9213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DC073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07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catalin.trafficmanager.net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90</Words>
  <Characters>501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Catalin Marian</cp:lastModifiedBy>
  <cp:revision>2</cp:revision>
  <dcterms:created xsi:type="dcterms:W3CDTF">2024-11-30T12:28:00Z</dcterms:created>
  <dcterms:modified xsi:type="dcterms:W3CDTF">2024-11-30T12:29:00Z</dcterms:modified>
</cp:coreProperties>
</file>