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65B8A73" w:rsidP="462FA786" w:rsidRDefault="665B8A73" w14:paraId="589EA12A" w14:textId="1293B2F2">
      <w:pPr>
        <w:rPr>
          <w:sz w:val="22"/>
          <w:szCs w:val="22"/>
        </w:rPr>
      </w:pPr>
      <w:r w:rsidRPr="462FA786" w:rsidR="665B8A73">
        <w:rPr>
          <w:sz w:val="22"/>
          <w:szCs w:val="22"/>
        </w:rPr>
        <w:t>0.</w:t>
      </w:r>
    </w:p>
    <w:p w:rsidR="665B8A73" w:rsidP="462FA786" w:rsidRDefault="665B8A73" w14:paraId="30555AED" w14:textId="1B9E6613">
      <w:pPr>
        <w:rPr>
          <w:sz w:val="22"/>
          <w:szCs w:val="22"/>
        </w:rPr>
      </w:pPr>
      <w:r w:rsidRPr="462FA786" w:rsidR="665B8A73">
        <w:rPr>
          <w:sz w:val="22"/>
          <w:szCs w:val="22"/>
        </w:rPr>
        <w:t xml:space="preserve"> </w:t>
      </w:r>
      <w:r w:rsidRPr="462FA786" w:rsidR="41A14659">
        <w:rPr>
          <w:sz w:val="22"/>
          <w:szCs w:val="22"/>
        </w:rPr>
        <w:t>a</w:t>
      </w:r>
      <w:r w:rsidRPr="462FA786" w:rsidR="665B8A73">
        <w:rPr>
          <w:sz w:val="22"/>
          <w:szCs w:val="22"/>
        </w:rPr>
        <w:t>)</w:t>
      </w:r>
      <w:r w:rsidRPr="462FA786" w:rsidR="4E61CC66">
        <w:rPr>
          <w:sz w:val="22"/>
          <w:szCs w:val="22"/>
        </w:rPr>
        <w:t xml:space="preserve"> </w:t>
      </w:r>
      <w:r w:rsidRPr="462FA786" w:rsidR="25B79FD5">
        <w:rPr>
          <w:sz w:val="22"/>
          <w:szCs w:val="22"/>
        </w:rPr>
        <w:t>Rechisan Catalin-Cristian</w:t>
      </w:r>
    </w:p>
    <w:p w:rsidR="495C0A77" w:rsidP="462FA786" w:rsidRDefault="495C0A77" w14:paraId="3086F4AD" w14:textId="133034BD">
      <w:pPr>
        <w:pStyle w:val="Normal"/>
        <w:rPr>
          <w:sz w:val="36"/>
          <w:szCs w:val="36"/>
        </w:rPr>
      </w:pPr>
      <w:r w:rsidRPr="462FA786" w:rsidR="495C0A77">
        <w:rPr>
          <w:sz w:val="22"/>
          <w:szCs w:val="22"/>
        </w:rPr>
        <w:t>b</w:t>
      </w:r>
      <w:r w:rsidRPr="462FA786" w:rsidR="238F3FEA">
        <w:rPr>
          <w:sz w:val="22"/>
          <w:szCs w:val="22"/>
        </w:rPr>
        <w:t xml:space="preserve">) </w:t>
      </w:r>
      <w:hyperlink r:id="R17ae3b2adb034b94">
        <w:r w:rsidRPr="462FA786" w:rsidR="454A6FEF">
          <w:rPr>
            <w:rStyle w:val="Hyperlink"/>
            <w:sz w:val="22"/>
            <w:szCs w:val="22"/>
          </w:rPr>
          <w:t>catalinrechisansj@gmail.com</w:t>
        </w:r>
      </w:hyperlink>
    </w:p>
    <w:p w:rsidR="5450D763" w:rsidP="462FA786" w:rsidRDefault="5450D763" w14:paraId="5ACBD45F" w14:textId="4B996D0D">
      <w:pPr>
        <w:pStyle w:val="Normal"/>
        <w:rPr>
          <w:sz w:val="22"/>
          <w:szCs w:val="22"/>
        </w:rPr>
      </w:pPr>
      <w:r w:rsidRPr="462FA786" w:rsidR="5450D763">
        <w:rPr>
          <w:sz w:val="22"/>
          <w:szCs w:val="22"/>
        </w:rPr>
        <w:t>c) poza</w:t>
      </w:r>
    </w:p>
    <w:p w:rsidR="5450D763" w:rsidP="462FA786" w:rsidRDefault="5450D763" w14:paraId="068178A4" w14:textId="07AD522B">
      <w:pPr>
        <w:pStyle w:val="Normal"/>
        <w:rPr>
          <w:sz w:val="22"/>
          <w:szCs w:val="22"/>
        </w:rPr>
      </w:pPr>
      <w:r w:rsidRPr="462FA786" w:rsidR="5450D763">
        <w:rPr>
          <w:sz w:val="22"/>
          <w:szCs w:val="22"/>
        </w:rPr>
        <w:t xml:space="preserve">d) text/citat </w:t>
      </w:r>
      <w:proofErr w:type="spellStart"/>
      <w:r w:rsidRPr="462FA786" w:rsidR="5450D763">
        <w:rPr>
          <w:sz w:val="22"/>
          <w:szCs w:val="22"/>
        </w:rPr>
        <w:t>reprezentativ</w:t>
      </w:r>
      <w:proofErr w:type="spellEnd"/>
      <w:r w:rsidRPr="462FA786" w:rsidR="5450D763">
        <w:rPr>
          <w:sz w:val="22"/>
          <w:szCs w:val="22"/>
        </w:rPr>
        <w:t xml:space="preserve"> </w:t>
      </w:r>
      <w:proofErr w:type="spellStart"/>
      <w:r w:rsidRPr="462FA786" w:rsidR="5450D763">
        <w:rPr>
          <w:sz w:val="22"/>
          <w:szCs w:val="22"/>
        </w:rPr>
        <w:t>pentru</w:t>
      </w:r>
      <w:proofErr w:type="spellEnd"/>
      <w:r w:rsidRPr="462FA786" w:rsidR="5450D763">
        <w:rPr>
          <w:sz w:val="22"/>
          <w:szCs w:val="22"/>
        </w:rPr>
        <w:t xml:space="preserve"> </w:t>
      </w:r>
      <w:proofErr w:type="spellStart"/>
      <w:r w:rsidRPr="462FA786" w:rsidR="5450D763">
        <w:rPr>
          <w:sz w:val="22"/>
          <w:szCs w:val="22"/>
        </w:rPr>
        <w:t>așteptările</w:t>
      </w:r>
      <w:proofErr w:type="spellEnd"/>
      <w:r w:rsidRPr="462FA786" w:rsidR="5450D763">
        <w:rPr>
          <w:sz w:val="22"/>
          <w:szCs w:val="22"/>
        </w:rPr>
        <w:t xml:space="preserve"> legate de </w:t>
      </w:r>
      <w:proofErr w:type="spellStart"/>
      <w:r w:rsidRPr="462FA786" w:rsidR="5450D763">
        <w:rPr>
          <w:sz w:val="22"/>
          <w:szCs w:val="22"/>
        </w:rPr>
        <w:t>educație</w:t>
      </w:r>
      <w:proofErr w:type="spellEnd"/>
    </w:p>
    <w:p w:rsidR="5450D763" w:rsidP="462FA786" w:rsidRDefault="5450D763" w14:paraId="6F644D9C" w14:textId="0F35326C">
      <w:pPr>
        <w:pStyle w:val="Normal"/>
        <w:rPr>
          <w:sz w:val="22"/>
          <w:szCs w:val="22"/>
        </w:rPr>
      </w:pPr>
      <w:r w:rsidRPr="462FA786" w:rsidR="5450D763">
        <w:rPr>
          <w:sz w:val="22"/>
          <w:szCs w:val="22"/>
        </w:rPr>
        <w:t>e)</w:t>
      </w:r>
      <w:r w:rsidRPr="462FA786" w:rsidR="0962F78C">
        <w:rPr>
          <w:sz w:val="22"/>
          <w:szCs w:val="22"/>
        </w:rPr>
        <w:t xml:space="preserve"> Analiza </w:t>
      </w:r>
      <w:r w:rsidRPr="462FA786" w:rsidR="0962F78C">
        <w:rPr>
          <w:sz w:val="22"/>
          <w:szCs w:val="22"/>
        </w:rPr>
        <w:t>matematica</w:t>
      </w:r>
      <w:r w:rsidRPr="462FA786" w:rsidR="0962F78C">
        <w:rPr>
          <w:sz w:val="22"/>
          <w:szCs w:val="22"/>
        </w:rPr>
        <w:t xml:space="preserve"> </w:t>
      </w:r>
      <w:hyperlink r:id="Ra0e8e4da53d745d6">
        <w:r w:rsidRPr="462FA786" w:rsidR="0962F78C">
          <w:rPr>
            <w:rStyle w:val="Hyperlink"/>
            <w:sz w:val="22"/>
            <w:szCs w:val="22"/>
          </w:rPr>
          <w:t>https://el.el.obs.utcluj.ro/site/2021_2022/tst/PDF/TST01.00.pdf</w:t>
        </w:r>
      </w:hyperlink>
    </w:p>
    <w:p w:rsidR="0962F78C" w:rsidP="462FA786" w:rsidRDefault="0962F78C" w14:paraId="48C84296" w14:textId="77F3C528">
      <w:pPr>
        <w:pStyle w:val="Normal"/>
        <w:rPr>
          <w:sz w:val="22"/>
          <w:szCs w:val="22"/>
        </w:rPr>
      </w:pPr>
      <w:r w:rsidRPr="462FA786" w:rsidR="0962F78C">
        <w:rPr>
          <w:sz w:val="22"/>
          <w:szCs w:val="22"/>
        </w:rPr>
        <w:t xml:space="preserve">    </w:t>
      </w:r>
      <w:r w:rsidRPr="462FA786" w:rsidR="0962F78C">
        <w:rPr>
          <w:sz w:val="22"/>
          <w:szCs w:val="22"/>
        </w:rPr>
        <w:t>Fizica</w:t>
      </w:r>
      <w:r w:rsidRPr="462FA786" w:rsidR="0962F78C">
        <w:rPr>
          <w:sz w:val="22"/>
          <w:szCs w:val="22"/>
        </w:rPr>
        <w:t xml:space="preserve"> I </w:t>
      </w:r>
      <w:hyperlink r:id="R62f262bd40964deb">
        <w:r w:rsidRPr="462FA786" w:rsidR="0962F78C">
          <w:rPr>
            <w:rStyle w:val="Hyperlink"/>
            <w:sz w:val="22"/>
            <w:szCs w:val="22"/>
          </w:rPr>
          <w:t>https://el.el.obs.utcluj.ro/site/2021_2022/tst/PDF/TST03.00.pdf</w:t>
        </w:r>
      </w:hyperlink>
    </w:p>
    <w:p w:rsidR="0962F78C" w:rsidP="462FA786" w:rsidRDefault="0962F78C" w14:paraId="530D5586" w14:textId="3FB5E2E1">
      <w:pPr>
        <w:pStyle w:val="Normal"/>
        <w:rPr>
          <w:sz w:val="22"/>
          <w:szCs w:val="22"/>
        </w:rPr>
      </w:pPr>
      <w:r w:rsidRPr="462FA786" w:rsidR="0962F78C">
        <w:rPr>
          <w:sz w:val="22"/>
          <w:szCs w:val="22"/>
        </w:rPr>
        <w:t xml:space="preserve">    Programare</w:t>
      </w:r>
      <w:r w:rsidRPr="462FA786" w:rsidR="1434C544">
        <w:rPr>
          <w:sz w:val="22"/>
          <w:szCs w:val="22"/>
        </w:rPr>
        <w:t xml:space="preserve"> </w:t>
      </w:r>
      <w:r w:rsidRPr="462FA786" w:rsidR="0962F78C">
        <w:rPr>
          <w:sz w:val="22"/>
          <w:szCs w:val="22"/>
        </w:rPr>
        <w:t xml:space="preserve">I   </w:t>
      </w:r>
      <w:hyperlink r:id="Rd7bf27a6998a49a3">
        <w:r w:rsidRPr="462FA786" w:rsidR="0962F78C">
          <w:rPr>
            <w:rStyle w:val="Hyperlink"/>
            <w:sz w:val="22"/>
            <w:szCs w:val="22"/>
          </w:rPr>
          <w:t>https://el.el.obs.utcluj.ro/site/2021_2022/tst/PDF/TST04.00.pdf</w:t>
        </w:r>
      </w:hyperlink>
    </w:p>
    <w:p w:rsidR="5F22A51B" w:rsidP="462FA786" w:rsidRDefault="5F22A51B" w14:paraId="5EE2599D" w14:textId="583B28EC">
      <w:pPr>
        <w:pStyle w:val="Normal"/>
        <w:rPr>
          <w:sz w:val="22"/>
          <w:szCs w:val="22"/>
        </w:rPr>
      </w:pPr>
      <w:r w:rsidRPr="462FA786" w:rsidR="5F22A51B">
        <w:rPr>
          <w:sz w:val="22"/>
          <w:szCs w:val="22"/>
        </w:rPr>
        <w:t xml:space="preserve">f) </w:t>
      </w:r>
      <w:proofErr w:type="spellStart"/>
      <w:r w:rsidRPr="462FA786" w:rsidR="5F22A51B">
        <w:rPr>
          <w:sz w:val="22"/>
          <w:szCs w:val="22"/>
        </w:rPr>
        <w:t>jucatul</w:t>
      </w:r>
      <w:proofErr w:type="spellEnd"/>
      <w:r w:rsidRPr="462FA786" w:rsidR="5F22A51B">
        <w:rPr>
          <w:sz w:val="22"/>
          <w:szCs w:val="22"/>
        </w:rPr>
        <w:t xml:space="preserve"> </w:t>
      </w:r>
      <w:proofErr w:type="spellStart"/>
      <w:r w:rsidRPr="462FA786" w:rsidR="5F22A51B">
        <w:rPr>
          <w:sz w:val="22"/>
          <w:szCs w:val="22"/>
        </w:rPr>
        <w:t>jocurilor</w:t>
      </w:r>
      <w:proofErr w:type="spellEnd"/>
      <w:r w:rsidRPr="462FA786" w:rsidR="5F22A51B">
        <w:rPr>
          <w:sz w:val="22"/>
          <w:szCs w:val="22"/>
        </w:rPr>
        <w:t xml:space="preserve"> </w:t>
      </w:r>
      <w:proofErr w:type="gramStart"/>
      <w:r w:rsidRPr="462FA786" w:rsidR="5F22A51B">
        <w:rPr>
          <w:sz w:val="22"/>
          <w:szCs w:val="22"/>
        </w:rPr>
        <w:t>video ,</w:t>
      </w:r>
      <w:proofErr w:type="gramEnd"/>
      <w:r w:rsidRPr="462FA786" w:rsidR="5F22A51B">
        <w:rPr>
          <w:sz w:val="22"/>
          <w:szCs w:val="22"/>
        </w:rPr>
        <w:t xml:space="preserve"> </w:t>
      </w:r>
      <w:proofErr w:type="spellStart"/>
      <w:r w:rsidRPr="462FA786" w:rsidR="5F22A51B">
        <w:rPr>
          <w:sz w:val="22"/>
          <w:szCs w:val="22"/>
        </w:rPr>
        <w:t>ascultatul</w:t>
      </w:r>
      <w:proofErr w:type="spellEnd"/>
      <w:r w:rsidRPr="462FA786" w:rsidR="5F22A51B">
        <w:rPr>
          <w:sz w:val="22"/>
          <w:szCs w:val="22"/>
        </w:rPr>
        <w:t xml:space="preserve"> </w:t>
      </w:r>
      <w:proofErr w:type="spellStart"/>
      <w:r w:rsidRPr="462FA786" w:rsidR="5F22A51B">
        <w:rPr>
          <w:sz w:val="22"/>
          <w:szCs w:val="22"/>
        </w:rPr>
        <w:t>muzicii</w:t>
      </w:r>
      <w:proofErr w:type="spellEnd"/>
      <w:r w:rsidRPr="462FA786" w:rsidR="5F22A51B">
        <w:rPr>
          <w:sz w:val="22"/>
          <w:szCs w:val="22"/>
        </w:rPr>
        <w:t xml:space="preserve"> </w:t>
      </w:r>
      <w:proofErr w:type="spellStart"/>
      <w:r w:rsidRPr="462FA786" w:rsidR="48853498">
        <w:rPr>
          <w:sz w:val="22"/>
          <w:szCs w:val="22"/>
        </w:rPr>
        <w:t>si</w:t>
      </w:r>
      <w:proofErr w:type="spellEnd"/>
      <w:r w:rsidRPr="462FA786" w:rsidR="5F22A51B">
        <w:rPr>
          <w:sz w:val="22"/>
          <w:szCs w:val="22"/>
        </w:rPr>
        <w:t xml:space="preserve"> </w:t>
      </w:r>
      <w:proofErr w:type="spellStart"/>
      <w:r w:rsidRPr="462FA786" w:rsidR="738737DC">
        <w:rPr>
          <w:sz w:val="22"/>
          <w:szCs w:val="22"/>
        </w:rPr>
        <w:t>cantatul</w:t>
      </w:r>
      <w:proofErr w:type="spellEnd"/>
      <w:r w:rsidRPr="462FA786" w:rsidR="738737DC">
        <w:rPr>
          <w:sz w:val="22"/>
          <w:szCs w:val="22"/>
        </w:rPr>
        <w:t xml:space="preserve"> la chitara</w:t>
      </w:r>
    </w:p>
    <w:p w:rsidR="462FA786" w:rsidP="462FA786" w:rsidRDefault="462FA786" w14:paraId="6F4743F5" w14:textId="2119A096">
      <w:pPr>
        <w:pStyle w:val="Normal"/>
        <w:rPr>
          <w:sz w:val="22"/>
          <w:szCs w:val="22"/>
        </w:rPr>
      </w:pPr>
    </w:p>
    <w:p w:rsidR="462FA786" w:rsidP="462FA786" w:rsidRDefault="462FA786" w14:paraId="6FB06462" w14:textId="7B930771">
      <w:pPr>
        <w:pStyle w:val="Normal"/>
        <w:rPr>
          <w:sz w:val="22"/>
          <w:szCs w:val="22"/>
        </w:rPr>
      </w:pPr>
    </w:p>
    <w:p w:rsidR="462FA786" w:rsidP="462FA786" w:rsidRDefault="462FA786" w14:paraId="338157FE" w14:textId="4FF950AE">
      <w:pPr>
        <w:pStyle w:val="Normal"/>
        <w:rPr>
          <w:sz w:val="22"/>
          <w:szCs w:val="22"/>
        </w:rPr>
      </w:pPr>
    </w:p>
    <w:p w:rsidR="462FA786" w:rsidP="462FA786" w:rsidRDefault="462FA786" w14:paraId="5E58F656" w14:textId="66C66250">
      <w:pPr>
        <w:pStyle w:val="Normal"/>
        <w:rPr>
          <w:sz w:val="22"/>
          <w:szCs w:val="22"/>
        </w:rPr>
      </w:pPr>
    </w:p>
    <w:p w:rsidR="462FA786" w:rsidP="462FA786" w:rsidRDefault="462FA786" w14:paraId="5096D98F" w14:textId="5CABF1CC">
      <w:pPr>
        <w:pStyle w:val="Normal"/>
        <w:rPr>
          <w:sz w:val="36"/>
          <w:szCs w:val="36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73D262"/>
    <w:rsid w:val="00462B8B"/>
    <w:rsid w:val="0573D262"/>
    <w:rsid w:val="0962F78C"/>
    <w:rsid w:val="10EB93FB"/>
    <w:rsid w:val="131A3AE4"/>
    <w:rsid w:val="1434C544"/>
    <w:rsid w:val="15CB8530"/>
    <w:rsid w:val="238F3FEA"/>
    <w:rsid w:val="241BCF74"/>
    <w:rsid w:val="25B79FD5"/>
    <w:rsid w:val="2A7EF0B3"/>
    <w:rsid w:val="339AC698"/>
    <w:rsid w:val="37718186"/>
    <w:rsid w:val="41A14659"/>
    <w:rsid w:val="454A6FEF"/>
    <w:rsid w:val="462FA786"/>
    <w:rsid w:val="48853498"/>
    <w:rsid w:val="495C0A77"/>
    <w:rsid w:val="4E61CC66"/>
    <w:rsid w:val="4FCE379F"/>
    <w:rsid w:val="5450D763"/>
    <w:rsid w:val="5E50788E"/>
    <w:rsid w:val="5F22A51B"/>
    <w:rsid w:val="5FEC48EF"/>
    <w:rsid w:val="6323E9B1"/>
    <w:rsid w:val="665B8A73"/>
    <w:rsid w:val="738737DC"/>
    <w:rsid w:val="78829A3D"/>
    <w:rsid w:val="79981428"/>
    <w:rsid w:val="7B33E489"/>
    <w:rsid w:val="7BBA3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554D5"/>
  <w15:chartTrackingRefBased/>
  <w15:docId w15:val="{8CE4FC78-6FB9-4E43-A02B-19305CBCBE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catalinrechisansj@gmail.com" TargetMode="External" Id="R17ae3b2adb034b94" /><Relationship Type="http://schemas.openxmlformats.org/officeDocument/2006/relationships/hyperlink" Target="https://el.el.obs.utcluj.ro/site/2021_2022/tst/PDF/TST01.00.pdf" TargetMode="External" Id="Ra0e8e4da53d745d6" /><Relationship Type="http://schemas.openxmlformats.org/officeDocument/2006/relationships/hyperlink" Target="https://el.el.obs.utcluj.ro/site/2021_2022/tst/PDF/TST03.00.pdf" TargetMode="External" Id="R62f262bd40964deb" /><Relationship Type="http://schemas.openxmlformats.org/officeDocument/2006/relationships/hyperlink" Target="https://el.el.obs.utcluj.ro/site/2021_2022/tst/PDF/TST04.00.pdf" TargetMode="External" Id="Rd7bf27a6998a49a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2022-11-02T10:40:03.1529840Z</dcterms:created>
  <dcterms:modified xsi:type="dcterms:W3CDTF">2022-11-02T11:17:14.5275237Z</dcterms:modified>
  <dc:creator>Catalin Cristian Rechisan</dc:creator>
  <lastModifiedBy>Catalin Cristian Rechisan</lastModifiedBy>
</coreProperties>
</file>