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3577D" w14:textId="35F08034" w:rsidR="00B76A89" w:rsidRPr="003959E1" w:rsidRDefault="003959E1" w:rsidP="00016D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959E1">
        <w:rPr>
          <w:rFonts w:ascii="Times New Roman" w:hAnsi="Times New Roman" w:cs="Times New Roman"/>
          <w:sz w:val="24"/>
          <w:szCs w:val="24"/>
          <w:lang w:val="ro-RO"/>
        </w:rPr>
        <w:t>Funcționalități:</w:t>
      </w:r>
    </w:p>
    <w:p w14:paraId="63DD5E0B" w14:textId="43151703" w:rsidR="003959E1" w:rsidRPr="00016DD4" w:rsidRDefault="003959E1" w:rsidP="00016D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16DD4">
        <w:rPr>
          <w:rFonts w:ascii="Times New Roman" w:hAnsi="Times New Roman" w:cs="Times New Roman"/>
          <w:b/>
          <w:bCs/>
          <w:sz w:val="24"/>
          <w:szCs w:val="24"/>
          <w:lang w:val="ro-RO"/>
        </w:rPr>
        <w:t>User:</w:t>
      </w:r>
    </w:p>
    <w:p w14:paraId="1B20B4AB" w14:textId="73D59590" w:rsidR="003959E1" w:rsidRPr="00F620A9" w:rsidRDefault="003959E1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620A9">
        <w:rPr>
          <w:rFonts w:ascii="Times New Roman" w:hAnsi="Times New Roman" w:cs="Times New Roman"/>
          <w:strike/>
          <w:sz w:val="24"/>
          <w:szCs w:val="24"/>
          <w:lang w:val="ro-RO"/>
        </w:rPr>
        <w:t>Își poate crea un cont de utilizator</w:t>
      </w:r>
      <w:r w:rsidR="00EA53E8" w:rsidRPr="00F620A9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 sau dacă deja are unul se poate loga direct în aplicație</w:t>
      </w:r>
    </w:p>
    <w:p w14:paraId="5ED61565" w14:textId="3800EA57" w:rsidR="003959E1" w:rsidRPr="003E2C96" w:rsidRDefault="00C6712F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E2C96">
        <w:rPr>
          <w:rFonts w:ascii="Times New Roman" w:hAnsi="Times New Roman" w:cs="Times New Roman"/>
          <w:strike/>
          <w:sz w:val="24"/>
          <w:szCs w:val="24"/>
          <w:lang w:val="ro-RO"/>
        </w:rPr>
        <w:t>Se poate</w:t>
      </w:r>
      <w:r w:rsidR="003959E1" w:rsidRPr="003E2C96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 deloga din aplicație</w:t>
      </w:r>
    </w:p>
    <w:p w14:paraId="4681998F" w14:textId="15AF35DE" w:rsidR="003959E1" w:rsidRPr="00ED3B21" w:rsidRDefault="00C6712F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3B21">
        <w:rPr>
          <w:rFonts w:ascii="Times New Roman" w:hAnsi="Times New Roman" w:cs="Times New Roman"/>
          <w:strike/>
          <w:sz w:val="24"/>
          <w:szCs w:val="24"/>
          <w:lang w:val="ro-RO"/>
        </w:rPr>
        <w:t>Își poate</w:t>
      </w:r>
      <w:r w:rsidR="003959E1" w:rsidRPr="00ED3B21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 vizualiza </w:t>
      </w:r>
      <w:r w:rsidRPr="00ED3B21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detaliile </w:t>
      </w:r>
      <w:r w:rsidR="003959E1" w:rsidRPr="00ED3B21">
        <w:rPr>
          <w:rFonts w:ascii="Times New Roman" w:hAnsi="Times New Roman" w:cs="Times New Roman"/>
          <w:strike/>
          <w:sz w:val="24"/>
          <w:szCs w:val="24"/>
          <w:lang w:val="ro-RO"/>
        </w:rPr>
        <w:t>profilul</w:t>
      </w:r>
      <w:r w:rsidRPr="00ED3B21">
        <w:rPr>
          <w:rFonts w:ascii="Times New Roman" w:hAnsi="Times New Roman" w:cs="Times New Roman"/>
          <w:strike/>
          <w:sz w:val="24"/>
          <w:szCs w:val="24"/>
          <w:lang w:val="ro-RO"/>
        </w:rPr>
        <w:t>ui</w:t>
      </w:r>
    </w:p>
    <w:p w14:paraId="3FCD58D0" w14:textId="77244DFD" w:rsidR="003959E1" w:rsidRDefault="00C6712F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Își poate</w:t>
      </w:r>
      <w:r w:rsidR="003959E1" w:rsidRPr="003959E1">
        <w:rPr>
          <w:rFonts w:ascii="Times New Roman" w:hAnsi="Times New Roman" w:cs="Times New Roman"/>
          <w:sz w:val="24"/>
          <w:szCs w:val="24"/>
        </w:rPr>
        <w:t xml:space="preserve"> edita detaliile profilului</w:t>
      </w:r>
    </w:p>
    <w:p w14:paraId="0CD96523" w14:textId="06F7B5D6" w:rsidR="00C95668" w:rsidRDefault="00C6712F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E2C96">
        <w:rPr>
          <w:rFonts w:ascii="Times New Roman" w:hAnsi="Times New Roman" w:cs="Times New Roman"/>
          <w:strike/>
          <w:sz w:val="24"/>
          <w:szCs w:val="24"/>
        </w:rPr>
        <w:t>Poate</w:t>
      </w:r>
      <w:r w:rsidR="00C95668" w:rsidRPr="003E2C96">
        <w:rPr>
          <w:rFonts w:ascii="Times New Roman" w:hAnsi="Times New Roman" w:cs="Times New Roman"/>
          <w:strike/>
          <w:sz w:val="24"/>
          <w:szCs w:val="24"/>
        </w:rPr>
        <w:t xml:space="preserve"> vizualiza listele care conțin filme</w:t>
      </w:r>
    </w:p>
    <w:p w14:paraId="6807908E" w14:textId="753630B9" w:rsidR="00C65470" w:rsidRDefault="00C65470" w:rsidP="00C654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E2C96">
        <w:rPr>
          <w:rFonts w:ascii="Times New Roman" w:hAnsi="Times New Roman" w:cs="Times New Roman"/>
          <w:strike/>
          <w:sz w:val="24"/>
          <w:szCs w:val="24"/>
        </w:rPr>
        <w:t xml:space="preserve">Poate sorta listele care conțin filme pe baza unui anumit gen </w:t>
      </w:r>
    </w:p>
    <w:p w14:paraId="59210656" w14:textId="62625EE1" w:rsidR="00D95040" w:rsidRPr="00D95040" w:rsidRDefault="00D95040" w:rsidP="00D9504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Poate vizualiza toate filmele și poate căuta un film după nume</w:t>
      </w:r>
    </w:p>
    <w:p w14:paraId="2AE4E8D9" w14:textId="0D7C6719" w:rsidR="0061017C" w:rsidRPr="0061017C" w:rsidRDefault="0061017C" w:rsidP="006101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se salvează ultimele 10 filme pe care le-a vizualizat</w:t>
      </w:r>
    </w:p>
    <w:p w14:paraId="55644911" w14:textId="666A1023" w:rsidR="00016DD4" w:rsidRPr="003E2C96" w:rsidRDefault="00C6712F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E2C96">
        <w:rPr>
          <w:rFonts w:ascii="Times New Roman" w:hAnsi="Times New Roman" w:cs="Times New Roman"/>
          <w:strike/>
          <w:sz w:val="24"/>
          <w:szCs w:val="24"/>
        </w:rPr>
        <w:t xml:space="preserve">Poate vizualiza articolele din pagina </w:t>
      </w:r>
      <w:r w:rsidRPr="003E2C96">
        <w:rPr>
          <w:rFonts w:ascii="Times New Roman" w:hAnsi="Times New Roman" w:cs="Times New Roman"/>
          <w:i/>
          <w:iCs/>
          <w:strike/>
          <w:sz w:val="24"/>
          <w:szCs w:val="24"/>
        </w:rPr>
        <w:t>Blog</w:t>
      </w:r>
    </w:p>
    <w:p w14:paraId="0DF9FA77" w14:textId="7ABD7E83" w:rsidR="003E2C96" w:rsidRPr="006F2555" w:rsidRDefault="003E2C96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F2555">
        <w:rPr>
          <w:rFonts w:ascii="Times New Roman" w:hAnsi="Times New Roman" w:cs="Times New Roman"/>
          <w:strike/>
          <w:sz w:val="24"/>
          <w:szCs w:val="24"/>
        </w:rPr>
        <w:t>Poate c</w:t>
      </w:r>
      <w:r w:rsidRPr="006F2555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ăuta </w:t>
      </w:r>
      <w:r w:rsidR="006F2555">
        <w:rPr>
          <w:rFonts w:ascii="Times New Roman" w:hAnsi="Times New Roman" w:cs="Times New Roman"/>
          <w:strike/>
          <w:sz w:val="24"/>
          <w:szCs w:val="24"/>
          <w:lang w:val="ro-RO"/>
        </w:rPr>
        <w:t>un articol după titlu</w:t>
      </w:r>
    </w:p>
    <w:p w14:paraId="4FC1D7D3" w14:textId="1264C7C5" w:rsidR="005A0BD5" w:rsidRPr="003E2C96" w:rsidRDefault="00C6712F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E2C96">
        <w:rPr>
          <w:rFonts w:ascii="Times New Roman" w:hAnsi="Times New Roman" w:cs="Times New Roman"/>
          <w:strike/>
          <w:sz w:val="24"/>
          <w:szCs w:val="24"/>
        </w:rPr>
        <w:t>Poate</w:t>
      </w:r>
      <w:r w:rsidR="005A0BD5" w:rsidRPr="003E2C96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 lua legătura cu administratorul prin utilizarea formularului d</w:t>
      </w:r>
      <w:r w:rsidRPr="003E2C96">
        <w:rPr>
          <w:rFonts w:ascii="Times New Roman" w:hAnsi="Times New Roman" w:cs="Times New Roman"/>
          <w:strike/>
          <w:sz w:val="24"/>
          <w:szCs w:val="24"/>
          <w:lang w:val="ro-RO"/>
        </w:rPr>
        <w:t>in</w:t>
      </w:r>
      <w:r w:rsidR="005A0BD5" w:rsidRPr="003E2C96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 pagina</w:t>
      </w:r>
      <w:r w:rsidRPr="003E2C96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 de</w:t>
      </w:r>
      <w:r w:rsidR="005A0BD5" w:rsidRPr="003E2C96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 </w:t>
      </w:r>
      <w:r w:rsidR="005A0BD5" w:rsidRPr="003E2C96">
        <w:rPr>
          <w:rFonts w:ascii="Times New Roman" w:hAnsi="Times New Roman" w:cs="Times New Roman"/>
          <w:i/>
          <w:iCs/>
          <w:strike/>
          <w:sz w:val="24"/>
          <w:szCs w:val="24"/>
          <w:lang w:val="ro-RO"/>
        </w:rPr>
        <w:t>Contact</w:t>
      </w:r>
    </w:p>
    <w:p w14:paraId="158B398F" w14:textId="1F8BF434" w:rsidR="00AC0758" w:rsidRPr="003E2C96" w:rsidRDefault="00C6712F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E2C96">
        <w:rPr>
          <w:rFonts w:ascii="Times New Roman" w:hAnsi="Times New Roman" w:cs="Times New Roman"/>
          <w:strike/>
          <w:sz w:val="24"/>
          <w:szCs w:val="24"/>
          <w:lang w:val="ro-RO"/>
        </w:rPr>
        <w:t>Își poate reseta parola</w:t>
      </w:r>
    </w:p>
    <w:p w14:paraId="1F54B35E" w14:textId="0BD61501" w:rsidR="007D7C0B" w:rsidRPr="00983D72" w:rsidRDefault="007D7C0B" w:rsidP="00016D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EF06F14" w14:textId="2D084736" w:rsidR="007D7C0B" w:rsidRPr="00016DD4" w:rsidRDefault="007D7C0B" w:rsidP="00016D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6DD4">
        <w:rPr>
          <w:rFonts w:ascii="Times New Roman" w:hAnsi="Times New Roman" w:cs="Times New Roman"/>
          <w:b/>
          <w:bCs/>
          <w:sz w:val="24"/>
          <w:szCs w:val="24"/>
        </w:rPr>
        <w:t>Admin:</w:t>
      </w:r>
    </w:p>
    <w:p w14:paraId="31A0A6F4" w14:textId="6A6D1C29" w:rsidR="007D7C0B" w:rsidRPr="004F7350" w:rsidRDefault="007D7C0B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Se poate loga în </w:t>
      </w:r>
      <w:r w:rsidR="00D843B1"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>panoul de administrare</w:t>
      </w:r>
    </w:p>
    <w:p w14:paraId="1398C45F" w14:textId="501387F2" w:rsidR="00594CF0" w:rsidRPr="004F7350" w:rsidRDefault="00594CF0" w:rsidP="00594CF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>Se poate deloga din panoul de administrare</w:t>
      </w:r>
    </w:p>
    <w:p w14:paraId="1200036F" w14:textId="21D36063" w:rsidR="00AA7138" w:rsidRPr="00AB4ECD" w:rsidRDefault="00BA5852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3B21">
        <w:rPr>
          <w:rFonts w:ascii="Times New Roman" w:hAnsi="Times New Roman" w:cs="Times New Roman"/>
          <w:strike/>
          <w:sz w:val="24"/>
          <w:szCs w:val="24"/>
          <w:lang w:val="ro-RO"/>
        </w:rPr>
        <w:t>Își poate vizualiza</w:t>
      </w:r>
      <w:r w:rsidR="00AA7138" w:rsidRPr="00ED3B21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 </w:t>
      </w:r>
      <w:r w:rsidRPr="00ED3B21">
        <w:rPr>
          <w:rFonts w:ascii="Times New Roman" w:hAnsi="Times New Roman" w:cs="Times New Roman"/>
          <w:strike/>
          <w:sz w:val="24"/>
          <w:szCs w:val="24"/>
          <w:lang w:val="ro-RO"/>
        </w:rPr>
        <w:t>detaliile</w:t>
      </w:r>
      <w:r w:rsidR="00AA7138" w:rsidRPr="00ED3B21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 profilului</w:t>
      </w:r>
      <w:r w:rsidR="00AA7138">
        <w:rPr>
          <w:rFonts w:ascii="Times New Roman" w:hAnsi="Times New Roman" w:cs="Times New Roman"/>
          <w:sz w:val="24"/>
          <w:szCs w:val="24"/>
          <w:lang w:val="ro-RO"/>
        </w:rPr>
        <w:t xml:space="preserve"> și le poate actualiza</w:t>
      </w:r>
    </w:p>
    <w:p w14:paraId="78943BE0" w14:textId="77777777" w:rsidR="00D843B1" w:rsidRPr="00485886" w:rsidRDefault="00D843B1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5886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În pagina principală poate vizualiza: </w:t>
      </w:r>
    </w:p>
    <w:p w14:paraId="2EFE2E43" w14:textId="7AB500CB" w:rsidR="00D843B1" w:rsidRPr="004F7350" w:rsidRDefault="00D843B1" w:rsidP="00016DD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numărul </w:t>
      </w:r>
      <w:r w:rsidR="00594CF0"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total </w:t>
      </w: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de utilizatori înregistrați </w:t>
      </w:r>
    </w:p>
    <w:p w14:paraId="615697C0" w14:textId="02B3EFF9" w:rsidR="00D843B1" w:rsidRPr="004F7350" w:rsidRDefault="00D843B1" w:rsidP="00016DD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numărul </w:t>
      </w:r>
      <w:r w:rsidR="008C7C2F"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total </w:t>
      </w: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>de filme adăugate</w:t>
      </w:r>
    </w:p>
    <w:p w14:paraId="1A297D63" w14:textId="78BBD72E" w:rsidR="00663859" w:rsidRPr="004F7350" w:rsidRDefault="00D843B1" w:rsidP="00016DD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numărul </w:t>
      </w:r>
      <w:r w:rsidR="008C7C2F"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total </w:t>
      </w: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>de categorii adăugate</w:t>
      </w:r>
    </w:p>
    <w:p w14:paraId="7AC09A2A" w14:textId="4439CB34" w:rsidR="00663859" w:rsidRPr="004F7350" w:rsidRDefault="00663859" w:rsidP="00016DD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>graficul privind înregistrarea numărului de utilizatori pe lun</w:t>
      </w:r>
      <w:r w:rsidR="008C7C2F"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>ă</w:t>
      </w:r>
    </w:p>
    <w:p w14:paraId="51F76CB1" w14:textId="0C83FB6A" w:rsidR="00663859" w:rsidRPr="004F7350" w:rsidRDefault="00663859" w:rsidP="00016DD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graficul privind numărul </w:t>
      </w:r>
      <w:r w:rsidR="008C7C2F"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total </w:t>
      </w: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de </w:t>
      </w:r>
      <w:r w:rsidR="00594CF0"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>filme în funcție de gen</w:t>
      </w:r>
    </w:p>
    <w:p w14:paraId="1BF7435A" w14:textId="7D0FC6CC" w:rsidR="00663859" w:rsidRPr="004F7350" w:rsidRDefault="00663859" w:rsidP="00016DD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>ultimii 5 utilizatori înregistrați</w:t>
      </w:r>
    </w:p>
    <w:p w14:paraId="614A8900" w14:textId="19E856E5" w:rsidR="00663859" w:rsidRPr="004F7350" w:rsidRDefault="0066385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>Poate vizualiza lista de utilizatori</w:t>
      </w:r>
    </w:p>
    <w:p w14:paraId="015A5661" w14:textId="0362AE3B" w:rsidR="00663859" w:rsidRPr="004F7350" w:rsidRDefault="0066385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>Poate șterge utilizatori din listă</w:t>
      </w:r>
    </w:p>
    <w:p w14:paraId="7BC2B3DE" w14:textId="1F82667A" w:rsidR="00AD48D9" w:rsidRPr="004F7350" w:rsidRDefault="00AD48D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>Poate căuta un utilizator după username</w:t>
      </w:r>
    </w:p>
    <w:p w14:paraId="0FACD862" w14:textId="48E72CEA" w:rsidR="00663859" w:rsidRPr="004F7350" w:rsidRDefault="0066385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lastRenderedPageBreak/>
        <w:t>Poate v</w:t>
      </w:r>
      <w:r w:rsidR="008C7C2F"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>izualiza</w:t>
      </w: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 </w:t>
      </w:r>
      <w:r w:rsidR="00AB4ECD"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>filmele</w:t>
      </w: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 adăugate</w:t>
      </w:r>
    </w:p>
    <w:p w14:paraId="1B86938B" w14:textId="22E04558" w:rsidR="00663859" w:rsidRPr="006D50C9" w:rsidRDefault="0066385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D50C9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Poate adăuga </w:t>
      </w:r>
      <w:r w:rsidR="008C7C2F" w:rsidRPr="006D50C9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un </w:t>
      </w:r>
      <w:r w:rsidRPr="006D50C9">
        <w:rPr>
          <w:rFonts w:ascii="Times New Roman" w:hAnsi="Times New Roman" w:cs="Times New Roman"/>
          <w:strike/>
          <w:sz w:val="24"/>
          <w:szCs w:val="24"/>
          <w:lang w:val="ro-RO"/>
        </w:rPr>
        <w:t>film</w:t>
      </w:r>
    </w:p>
    <w:p w14:paraId="7A3D129E" w14:textId="7D308788" w:rsidR="00663859" w:rsidRPr="00C758A5" w:rsidRDefault="0066385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758A5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Poate edita/șterge </w:t>
      </w:r>
      <w:r w:rsidR="008C7C2F" w:rsidRPr="00C758A5">
        <w:rPr>
          <w:rFonts w:ascii="Times New Roman" w:hAnsi="Times New Roman" w:cs="Times New Roman"/>
          <w:strike/>
          <w:sz w:val="24"/>
          <w:szCs w:val="24"/>
          <w:lang w:val="ro-RO"/>
        </w:rPr>
        <w:t>un film</w:t>
      </w:r>
    </w:p>
    <w:p w14:paraId="0527D45C" w14:textId="4DB3A043" w:rsidR="00663859" w:rsidRPr="006D50C9" w:rsidRDefault="0066385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D50C9">
        <w:rPr>
          <w:rFonts w:ascii="Times New Roman" w:hAnsi="Times New Roman" w:cs="Times New Roman"/>
          <w:strike/>
          <w:sz w:val="24"/>
          <w:szCs w:val="24"/>
          <w:lang w:val="ro-RO"/>
        </w:rPr>
        <w:t>Poate căuta un film după numele filmului</w:t>
      </w:r>
    </w:p>
    <w:p w14:paraId="5914292B" w14:textId="10246441" w:rsidR="00AD48D9" w:rsidRPr="006D50C9" w:rsidRDefault="00AD48D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D50C9">
        <w:rPr>
          <w:rFonts w:ascii="Times New Roman" w:hAnsi="Times New Roman" w:cs="Times New Roman"/>
          <w:strike/>
          <w:sz w:val="24"/>
          <w:szCs w:val="24"/>
        </w:rPr>
        <w:t>Poate vizualiza lista de categorii</w:t>
      </w:r>
    </w:p>
    <w:p w14:paraId="5F26BB6C" w14:textId="717439CD" w:rsidR="00AD48D9" w:rsidRPr="006D50C9" w:rsidRDefault="00AD48D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D50C9">
        <w:rPr>
          <w:rFonts w:ascii="Times New Roman" w:hAnsi="Times New Roman" w:cs="Times New Roman"/>
          <w:strike/>
          <w:sz w:val="24"/>
          <w:szCs w:val="24"/>
        </w:rPr>
        <w:t>Poate adăuga o nouă categorie</w:t>
      </w:r>
    </w:p>
    <w:p w14:paraId="5790F08B" w14:textId="57B572A8" w:rsidR="00AD48D9" w:rsidRPr="00C758A5" w:rsidRDefault="00AD48D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758A5">
        <w:rPr>
          <w:rFonts w:ascii="Times New Roman" w:hAnsi="Times New Roman" w:cs="Times New Roman"/>
          <w:strike/>
          <w:sz w:val="24"/>
          <w:szCs w:val="24"/>
        </w:rPr>
        <w:t>Poate edita/șterge lista de categorii</w:t>
      </w:r>
    </w:p>
    <w:p w14:paraId="66FC8ACB" w14:textId="65D5987E" w:rsidR="001D6B1B" w:rsidRPr="001D6B1B" w:rsidRDefault="001D6B1B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D6B1B">
        <w:rPr>
          <w:rFonts w:ascii="Times New Roman" w:hAnsi="Times New Roman" w:cs="Times New Roman"/>
          <w:strike/>
          <w:sz w:val="24"/>
          <w:szCs w:val="24"/>
        </w:rPr>
        <w:t>Poate căuta o categorie după titlu</w:t>
      </w:r>
    </w:p>
    <w:p w14:paraId="0313C377" w14:textId="53D095B4" w:rsidR="00AD48D9" w:rsidRPr="0011769F" w:rsidRDefault="00AD48D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1769F">
        <w:rPr>
          <w:rFonts w:ascii="Times New Roman" w:hAnsi="Times New Roman" w:cs="Times New Roman"/>
          <w:strike/>
          <w:sz w:val="24"/>
          <w:szCs w:val="24"/>
        </w:rPr>
        <w:t>Poate vizualiza lista de articole</w:t>
      </w:r>
    </w:p>
    <w:p w14:paraId="441058C2" w14:textId="7A2D01DB" w:rsidR="00AD48D9" w:rsidRPr="0011769F" w:rsidRDefault="00AD48D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1769F">
        <w:rPr>
          <w:rFonts w:ascii="Times New Roman" w:hAnsi="Times New Roman" w:cs="Times New Roman"/>
          <w:strike/>
          <w:sz w:val="24"/>
          <w:szCs w:val="24"/>
        </w:rPr>
        <w:t>Poate adăuga un articol</w:t>
      </w:r>
    </w:p>
    <w:p w14:paraId="2BAD36EE" w14:textId="7A2C54FD" w:rsidR="00AD48D9" w:rsidRPr="00C758A5" w:rsidRDefault="00AD48D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758A5">
        <w:rPr>
          <w:rFonts w:ascii="Times New Roman" w:hAnsi="Times New Roman" w:cs="Times New Roman"/>
          <w:strike/>
          <w:sz w:val="24"/>
          <w:szCs w:val="24"/>
        </w:rPr>
        <w:t>Poate edita/șterge un articol</w:t>
      </w:r>
    </w:p>
    <w:p w14:paraId="11C56307" w14:textId="2963B156" w:rsidR="00AD48D9" w:rsidRPr="0011769F" w:rsidRDefault="00AD48D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1769F">
        <w:rPr>
          <w:rFonts w:ascii="Times New Roman" w:hAnsi="Times New Roman" w:cs="Times New Roman"/>
          <w:strike/>
          <w:sz w:val="24"/>
          <w:szCs w:val="24"/>
        </w:rPr>
        <w:t>Poate căuta un articol după titlu</w:t>
      </w:r>
    </w:p>
    <w:p w14:paraId="2293D62B" w14:textId="77777777" w:rsidR="00AD48D9" w:rsidRDefault="00AD48D9" w:rsidP="00016D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1C631F" w14:textId="3992F5D6" w:rsidR="00E5206C" w:rsidRPr="001D6B1B" w:rsidRDefault="00AD48D9" w:rsidP="00F85FE8">
      <w:pPr>
        <w:spacing w:line="360" w:lineRule="auto"/>
        <w:jc w:val="both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1D6B1B">
        <w:rPr>
          <w:rFonts w:ascii="Times New Roman" w:hAnsi="Times New Roman" w:cs="Times New Roman"/>
          <w:b/>
          <w:bCs/>
          <w:strike/>
          <w:sz w:val="24"/>
          <w:szCs w:val="24"/>
        </w:rPr>
        <w:t xml:space="preserve">Observație: </w:t>
      </w:r>
      <w:r w:rsidR="00016DD4" w:rsidRPr="001D6B1B">
        <w:rPr>
          <w:rFonts w:ascii="Times New Roman" w:hAnsi="Times New Roman" w:cs="Times New Roman"/>
          <w:b/>
          <w:bCs/>
          <w:strike/>
          <w:sz w:val="24"/>
          <w:szCs w:val="24"/>
        </w:rPr>
        <w:t>Afișările pentru liste se vor face începând cu cele mai recente!</w:t>
      </w:r>
    </w:p>
    <w:sectPr w:rsidR="00E5206C" w:rsidRPr="001D6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92D10"/>
    <w:multiLevelType w:val="hybridMultilevel"/>
    <w:tmpl w:val="064A7E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15136"/>
    <w:multiLevelType w:val="hybridMultilevel"/>
    <w:tmpl w:val="3F0C0E48"/>
    <w:lvl w:ilvl="0" w:tplc="F09E66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675731">
    <w:abstractNumId w:val="1"/>
  </w:num>
  <w:num w:numId="2" w16cid:durableId="1796487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59E1"/>
    <w:rsid w:val="00016DD4"/>
    <w:rsid w:val="000820E1"/>
    <w:rsid w:val="000B6AF9"/>
    <w:rsid w:val="00100AC1"/>
    <w:rsid w:val="0011769F"/>
    <w:rsid w:val="001D6B1B"/>
    <w:rsid w:val="0020646C"/>
    <w:rsid w:val="00232CCB"/>
    <w:rsid w:val="002403DB"/>
    <w:rsid w:val="00290A98"/>
    <w:rsid w:val="002C3100"/>
    <w:rsid w:val="002E69EF"/>
    <w:rsid w:val="00347E50"/>
    <w:rsid w:val="003959E1"/>
    <w:rsid w:val="003E2C96"/>
    <w:rsid w:val="003E6F12"/>
    <w:rsid w:val="00485886"/>
    <w:rsid w:val="004F7350"/>
    <w:rsid w:val="00527ECB"/>
    <w:rsid w:val="00594CF0"/>
    <w:rsid w:val="005A0BD5"/>
    <w:rsid w:val="0061017C"/>
    <w:rsid w:val="00663859"/>
    <w:rsid w:val="006D50C9"/>
    <w:rsid w:val="006F2555"/>
    <w:rsid w:val="007D7C0B"/>
    <w:rsid w:val="00814182"/>
    <w:rsid w:val="00832158"/>
    <w:rsid w:val="008A1374"/>
    <w:rsid w:val="008B57C9"/>
    <w:rsid w:val="008C7C2F"/>
    <w:rsid w:val="00931116"/>
    <w:rsid w:val="009618CF"/>
    <w:rsid w:val="00983D72"/>
    <w:rsid w:val="0099163B"/>
    <w:rsid w:val="00A00B36"/>
    <w:rsid w:val="00AA7138"/>
    <w:rsid w:val="00AB4ECD"/>
    <w:rsid w:val="00AC0758"/>
    <w:rsid w:val="00AD48D9"/>
    <w:rsid w:val="00B14151"/>
    <w:rsid w:val="00B76A89"/>
    <w:rsid w:val="00BA5852"/>
    <w:rsid w:val="00C65470"/>
    <w:rsid w:val="00C6712F"/>
    <w:rsid w:val="00C758A5"/>
    <w:rsid w:val="00C95668"/>
    <w:rsid w:val="00D14D29"/>
    <w:rsid w:val="00D3101C"/>
    <w:rsid w:val="00D843B1"/>
    <w:rsid w:val="00D95040"/>
    <w:rsid w:val="00D96D27"/>
    <w:rsid w:val="00E5206C"/>
    <w:rsid w:val="00E524C7"/>
    <w:rsid w:val="00EA53E8"/>
    <w:rsid w:val="00ED3B21"/>
    <w:rsid w:val="00EE4AB6"/>
    <w:rsid w:val="00F4478C"/>
    <w:rsid w:val="00F620A9"/>
    <w:rsid w:val="00F67399"/>
    <w:rsid w:val="00F8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CBADC"/>
  <w15:docId w15:val="{618E2CA3-23B1-4625-BA09-0CA753C7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9E1"/>
    <w:pPr>
      <w:ind w:left="720"/>
      <w:contextualSpacing/>
    </w:pPr>
  </w:style>
  <w:style w:type="table" w:styleId="TableGrid">
    <w:name w:val="Table Grid"/>
    <w:basedOn w:val="TableNormal"/>
    <w:uiPriority w:val="39"/>
    <w:rsid w:val="00F67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Catalan</dc:creator>
  <cp:keywords/>
  <dc:description/>
  <cp:lastModifiedBy>Catalin Catalan</cp:lastModifiedBy>
  <cp:revision>33</cp:revision>
  <dcterms:created xsi:type="dcterms:W3CDTF">2022-05-11T09:42:00Z</dcterms:created>
  <dcterms:modified xsi:type="dcterms:W3CDTF">2022-06-17T00:35:00Z</dcterms:modified>
</cp:coreProperties>
</file>