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Își poate crea un cont de utilizator</w:t>
      </w:r>
      <w:r w:rsidR="00EA53E8">
        <w:rPr>
          <w:rFonts w:ascii="Times New Roman" w:hAnsi="Times New Roman" w:cs="Times New Roman"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3800EA57" w:rsidR="003959E1" w:rsidRP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poate</w:t>
      </w:r>
      <w:r w:rsidR="003959E1" w:rsidRPr="003959E1">
        <w:rPr>
          <w:rFonts w:ascii="Times New Roman" w:hAnsi="Times New Roman" w:cs="Times New Roman"/>
          <w:sz w:val="24"/>
          <w:szCs w:val="24"/>
          <w:lang w:val="ro-RO"/>
        </w:rPr>
        <w:t xml:space="preserve"> deloga din aplicație</w:t>
      </w:r>
    </w:p>
    <w:p w14:paraId="4681998F" w14:textId="15AF35DE" w:rsidR="003959E1" w:rsidRP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Își poate</w:t>
      </w:r>
      <w:r w:rsidR="003959E1" w:rsidRPr="003959E1">
        <w:rPr>
          <w:rFonts w:ascii="Times New Roman" w:hAnsi="Times New Roman" w:cs="Times New Roman"/>
          <w:sz w:val="24"/>
          <w:szCs w:val="24"/>
          <w:lang w:val="ro-RO"/>
        </w:rPr>
        <w:t xml:space="preserve"> vizualiza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detaliile </w:t>
      </w:r>
      <w:r w:rsidR="003959E1" w:rsidRPr="003959E1">
        <w:rPr>
          <w:rFonts w:ascii="Times New Roman" w:hAnsi="Times New Roman" w:cs="Times New Roman"/>
          <w:sz w:val="24"/>
          <w:szCs w:val="24"/>
          <w:lang w:val="ro-RO"/>
        </w:rPr>
        <w:t>profilul</w:t>
      </w:r>
      <w:r>
        <w:rPr>
          <w:rFonts w:ascii="Times New Roman" w:hAnsi="Times New Roman" w:cs="Times New Roman"/>
          <w:sz w:val="24"/>
          <w:szCs w:val="24"/>
          <w:lang w:val="ro-RO"/>
        </w:rPr>
        <w:t>ui</w:t>
      </w:r>
    </w:p>
    <w:p w14:paraId="3FCD58D0" w14:textId="77244DFD" w:rsid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Își poate</w:t>
      </w:r>
      <w:r w:rsidR="003959E1" w:rsidRPr="003959E1">
        <w:rPr>
          <w:rFonts w:ascii="Times New Roman" w:hAnsi="Times New Roman" w:cs="Times New Roman"/>
          <w:sz w:val="24"/>
          <w:szCs w:val="24"/>
        </w:rPr>
        <w:t xml:space="preserve"> edita detaliile profilului</w:t>
      </w:r>
    </w:p>
    <w:p w14:paraId="0CD96523" w14:textId="01DE2CA8" w:rsidR="00C95668" w:rsidRP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</w:t>
      </w:r>
      <w:r w:rsidR="00C95668">
        <w:rPr>
          <w:rFonts w:ascii="Times New Roman" w:hAnsi="Times New Roman" w:cs="Times New Roman"/>
          <w:sz w:val="24"/>
          <w:szCs w:val="24"/>
        </w:rPr>
        <w:t xml:space="preserve"> vizualiza listele care conțin filme</w:t>
      </w:r>
    </w:p>
    <w:p w14:paraId="55644911" w14:textId="6098A4DE" w:rsidR="00016DD4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Poate vizualiza articolele din pagina </w:t>
      </w:r>
      <w:r>
        <w:rPr>
          <w:rFonts w:ascii="Times New Roman" w:hAnsi="Times New Roman" w:cs="Times New Roman"/>
          <w:i/>
          <w:iCs/>
          <w:sz w:val="24"/>
          <w:szCs w:val="24"/>
        </w:rPr>
        <w:t>Blog</w:t>
      </w:r>
    </w:p>
    <w:p w14:paraId="1E1DAFCE" w14:textId="719278D6" w:rsidR="00D3101C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sorta</w:t>
      </w:r>
      <w:r w:rsidR="00D3101C">
        <w:rPr>
          <w:rFonts w:ascii="Times New Roman" w:hAnsi="Times New Roman" w:cs="Times New Roman"/>
          <w:sz w:val="24"/>
          <w:szCs w:val="24"/>
        </w:rPr>
        <w:t xml:space="preserve"> listele </w:t>
      </w:r>
      <w:r>
        <w:rPr>
          <w:rFonts w:ascii="Times New Roman" w:hAnsi="Times New Roman" w:cs="Times New Roman"/>
          <w:sz w:val="24"/>
          <w:szCs w:val="24"/>
        </w:rPr>
        <w:t>care conțin filme</w:t>
      </w:r>
      <w:r w:rsidR="00D3101C">
        <w:rPr>
          <w:rFonts w:ascii="Times New Roman" w:hAnsi="Times New Roman" w:cs="Times New Roman"/>
          <w:sz w:val="24"/>
          <w:szCs w:val="24"/>
        </w:rPr>
        <w:t xml:space="preserve"> pe baza unui anumit gen </w:t>
      </w:r>
    </w:p>
    <w:p w14:paraId="654AE144" w14:textId="58BF34E2" w:rsidR="00D3101C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 salvează ultimele 10 filme pe care le-a vizualizat</w:t>
      </w:r>
    </w:p>
    <w:p w14:paraId="4FC1D7D3" w14:textId="1264C7C5" w:rsidR="005A0BD5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</w:t>
      </w:r>
      <w:r w:rsidR="005A0BD5">
        <w:rPr>
          <w:rFonts w:ascii="Times New Roman" w:hAnsi="Times New Roman" w:cs="Times New Roman"/>
          <w:sz w:val="24"/>
          <w:szCs w:val="24"/>
          <w:lang w:val="ro-RO"/>
        </w:rPr>
        <w:t xml:space="preserve"> lua legătura cu administratorul prin utilizarea formularului d</w:t>
      </w:r>
      <w:r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5A0BD5">
        <w:rPr>
          <w:rFonts w:ascii="Times New Roman" w:hAnsi="Times New Roman" w:cs="Times New Roman"/>
          <w:sz w:val="24"/>
          <w:szCs w:val="24"/>
          <w:lang w:val="ro-RO"/>
        </w:rPr>
        <w:t xml:space="preserve"> pagina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5A0BD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A0BD5">
        <w:rPr>
          <w:rFonts w:ascii="Times New Roman" w:hAnsi="Times New Roman" w:cs="Times New Roman"/>
          <w:i/>
          <w:iCs/>
          <w:sz w:val="24"/>
          <w:szCs w:val="24"/>
          <w:lang w:val="ro-RO"/>
        </w:rPr>
        <w:t>Contact</w:t>
      </w:r>
    </w:p>
    <w:p w14:paraId="158B398F" w14:textId="1F8BF434" w:rsidR="00AC0758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Își poate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6A6D1C29" w:rsidR="007D7C0B" w:rsidRPr="00594CF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poate loga în </w:t>
      </w:r>
      <w:r w:rsidR="00D843B1">
        <w:rPr>
          <w:rFonts w:ascii="Times New Roman" w:hAnsi="Times New Roman" w:cs="Times New Roman"/>
          <w:sz w:val="24"/>
          <w:szCs w:val="24"/>
          <w:lang w:val="ro-RO"/>
        </w:rPr>
        <w:t>panoul de administrare</w:t>
      </w:r>
    </w:p>
    <w:p w14:paraId="1398C45F" w14:textId="501387F2" w:rsidR="00594CF0" w:rsidRPr="00594CF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poate deloga din panoul de administrare</w:t>
      </w:r>
    </w:p>
    <w:p w14:paraId="1200036F" w14:textId="21D36063" w:rsidR="00AA7138" w:rsidRPr="00AB4ECD" w:rsidRDefault="00BA5852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Își poate vizualiza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detaliile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profilului și le poate actualiza</w:t>
      </w:r>
    </w:p>
    <w:p w14:paraId="78943BE0" w14:textId="77777777" w:rsidR="00D843B1" w:rsidRPr="00D843B1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utilizatori înregistrați </w:t>
      </w:r>
    </w:p>
    <w:p w14:paraId="615697C0" w14:textId="02B3EFF9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>de filme adăugate</w:t>
      </w:r>
    </w:p>
    <w:p w14:paraId="1A297D63" w14:textId="78BBD72E" w:rsidR="00663859" w:rsidRPr="00663859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>de categorii adăugate</w:t>
      </w:r>
    </w:p>
    <w:p w14:paraId="7AC09A2A" w14:textId="4439CB34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graficul privind înregistrarea numărului de utilizatori pe lun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>ă</w:t>
      </w:r>
    </w:p>
    <w:p w14:paraId="51F76CB1" w14:textId="0C83FB6A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graficul privind numărul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>filme în funcție de gen</w:t>
      </w:r>
    </w:p>
    <w:p w14:paraId="1BF7435A" w14:textId="7D0FC6CC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ultimii 5 utilizatori înregistrați</w:t>
      </w:r>
    </w:p>
    <w:p w14:paraId="614A8900" w14:textId="19E856E5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vizualiza lista de utilizatori</w:t>
      </w:r>
    </w:p>
    <w:p w14:paraId="015A5661" w14:textId="0362AE3B" w:rsidR="00663859" w:rsidRPr="00AD48D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șterge utilizatori din listă</w:t>
      </w:r>
    </w:p>
    <w:p w14:paraId="7BC2B3DE" w14:textId="1F82667A" w:rsidR="00AD48D9" w:rsidRPr="0066385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utilizator după username</w:t>
      </w:r>
    </w:p>
    <w:p w14:paraId="0FACD862" w14:textId="48E72CEA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v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>izualiza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B4ECD">
        <w:rPr>
          <w:rFonts w:ascii="Times New Roman" w:hAnsi="Times New Roman" w:cs="Times New Roman"/>
          <w:sz w:val="24"/>
          <w:szCs w:val="24"/>
          <w:lang w:val="ro-RO"/>
        </w:rPr>
        <w:t>filmele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adăugate</w:t>
      </w:r>
    </w:p>
    <w:p w14:paraId="1B86938B" w14:textId="22E04558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Poate adăuga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ro-RO"/>
        </w:rPr>
        <w:t>film</w:t>
      </w:r>
    </w:p>
    <w:p w14:paraId="7A3D129E" w14:textId="7D308788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Poate edita/șterge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>un film</w:t>
      </w:r>
    </w:p>
    <w:p w14:paraId="0527D45C" w14:textId="4DB3A043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film după numele filmului</w:t>
      </w:r>
    </w:p>
    <w:p w14:paraId="5914292B" w14:textId="10246441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vizualiza lista de categorii</w:t>
      </w:r>
    </w:p>
    <w:p w14:paraId="5F26BB6C" w14:textId="717439C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o nouă categorie</w:t>
      </w:r>
    </w:p>
    <w:p w14:paraId="5790F08B" w14:textId="6B30394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lista de categorii</w:t>
      </w:r>
    </w:p>
    <w:p w14:paraId="0313C377" w14:textId="53D095B4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vizualiza lista de articole</w:t>
      </w:r>
    </w:p>
    <w:p w14:paraId="441058C2" w14:textId="7A2D01DB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un articol</w:t>
      </w:r>
    </w:p>
    <w:p w14:paraId="2BAD36EE" w14:textId="7A2C54F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un articol</w:t>
      </w:r>
    </w:p>
    <w:p w14:paraId="11C56307" w14:textId="2963B156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F85FE8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 xml:space="preserve">Observație: </w:t>
      </w:r>
      <w:r w:rsidR="00016DD4" w:rsidRPr="00016DD4">
        <w:rPr>
          <w:rFonts w:ascii="Times New Roman" w:hAnsi="Times New Roman" w:cs="Times New Roman"/>
          <w:b/>
          <w:bCs/>
          <w:sz w:val="24"/>
          <w:szCs w:val="24"/>
        </w:rPr>
        <w:t>Afișările pentru liste se vor face începând cu cele mai recente!</w:t>
      </w:r>
    </w:p>
    <w:sectPr w:rsidR="00E5206C" w:rsidRPr="00F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0B6AF9"/>
    <w:rsid w:val="00100AC1"/>
    <w:rsid w:val="0020646C"/>
    <w:rsid w:val="00232CCB"/>
    <w:rsid w:val="002403DB"/>
    <w:rsid w:val="00290A98"/>
    <w:rsid w:val="002C3100"/>
    <w:rsid w:val="002E69EF"/>
    <w:rsid w:val="00347E50"/>
    <w:rsid w:val="003959E1"/>
    <w:rsid w:val="00527ECB"/>
    <w:rsid w:val="00594CF0"/>
    <w:rsid w:val="005A0BD5"/>
    <w:rsid w:val="00663859"/>
    <w:rsid w:val="007D7C0B"/>
    <w:rsid w:val="00814182"/>
    <w:rsid w:val="00832158"/>
    <w:rsid w:val="008A1374"/>
    <w:rsid w:val="008C7C2F"/>
    <w:rsid w:val="00931116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BA5852"/>
    <w:rsid w:val="00C6712F"/>
    <w:rsid w:val="00C95668"/>
    <w:rsid w:val="00D14D29"/>
    <w:rsid w:val="00D3101C"/>
    <w:rsid w:val="00D843B1"/>
    <w:rsid w:val="00D96D27"/>
    <w:rsid w:val="00E5206C"/>
    <w:rsid w:val="00E524C7"/>
    <w:rsid w:val="00EA53E8"/>
    <w:rsid w:val="00F4478C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16</cp:revision>
  <dcterms:created xsi:type="dcterms:W3CDTF">2022-05-11T09:42:00Z</dcterms:created>
  <dcterms:modified xsi:type="dcterms:W3CDTF">2022-06-05T23:06:00Z</dcterms:modified>
</cp:coreProperties>
</file>