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577D" w14:textId="35F08034" w:rsidR="00B76A89" w:rsidRPr="003959E1" w:rsidRDefault="003959E1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Funcționalități:</w:t>
      </w:r>
    </w:p>
    <w:p w14:paraId="63DD5E0B" w14:textId="43151703" w:rsidR="003959E1" w:rsidRPr="00016DD4" w:rsidRDefault="003959E1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User:</w:t>
      </w:r>
    </w:p>
    <w:p w14:paraId="1B20B4AB" w14:textId="73D59590" w:rsidR="003959E1" w:rsidRPr="003959E1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Își poate crea un cont de utilizator</w:t>
      </w:r>
      <w:r w:rsidR="00EA53E8">
        <w:rPr>
          <w:rFonts w:ascii="Times New Roman" w:hAnsi="Times New Roman" w:cs="Times New Roman"/>
          <w:sz w:val="24"/>
          <w:szCs w:val="24"/>
          <w:lang w:val="ro-RO"/>
        </w:rPr>
        <w:t xml:space="preserve"> sau dacă deja are unul se poate loga direct în aplicație</w:t>
      </w:r>
    </w:p>
    <w:p w14:paraId="5ED61565" w14:textId="131B1F18" w:rsidR="003959E1" w:rsidRPr="003959E1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Să se poată deloga din aplicație</w:t>
      </w:r>
    </w:p>
    <w:p w14:paraId="4681998F" w14:textId="20C1A46B" w:rsidR="003959E1" w:rsidRPr="003959E1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Să-și poată vizualiza profilul</w:t>
      </w:r>
    </w:p>
    <w:p w14:paraId="3FCD58D0" w14:textId="164FC230" w:rsidR="003959E1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E1">
        <w:rPr>
          <w:rFonts w:ascii="Times New Roman" w:hAnsi="Times New Roman" w:cs="Times New Roman"/>
          <w:sz w:val="24"/>
          <w:szCs w:val="24"/>
        </w:rPr>
        <w:t>Să-și poată edita detaliile profilului</w:t>
      </w:r>
    </w:p>
    <w:p w14:paraId="0CD96523" w14:textId="6D6C8BA6" w:rsidR="00C95668" w:rsidRPr="003959E1" w:rsidRDefault="00C95668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poată vizualiza listele care conțin filme</w:t>
      </w:r>
    </w:p>
    <w:p w14:paraId="55644911" w14:textId="31C999CA" w:rsidR="00016DD4" w:rsidRDefault="00016DD4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pagina </w:t>
      </w:r>
      <w:r w:rsidR="00527ECB">
        <w:rPr>
          <w:rFonts w:ascii="Times New Roman" w:hAnsi="Times New Roman" w:cs="Times New Roman"/>
          <w:i/>
          <w:iCs/>
          <w:sz w:val="24"/>
          <w:szCs w:val="24"/>
        </w:rPr>
        <w:t>Blog</w:t>
      </w:r>
      <w:r>
        <w:rPr>
          <w:rFonts w:ascii="Times New Roman" w:hAnsi="Times New Roman" w:cs="Times New Roman"/>
          <w:sz w:val="24"/>
          <w:szCs w:val="24"/>
        </w:rPr>
        <w:t xml:space="preserve"> poate vizualiza postările create de admin</w:t>
      </w:r>
    </w:p>
    <w:p w14:paraId="1E1DAFCE" w14:textId="61242F3A" w:rsidR="00D3101C" w:rsidRDefault="00D3101C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poat</w:t>
      </w:r>
      <w:r w:rsidR="00AB4EC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sorta listele de filme pe baza unui anumit gen preferat</w:t>
      </w:r>
    </w:p>
    <w:p w14:paraId="654AE144" w14:textId="74788CE3" w:rsidR="00D3101C" w:rsidRDefault="00D3101C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5206C">
        <w:rPr>
          <w:rFonts w:ascii="Times New Roman" w:hAnsi="Times New Roman" w:cs="Times New Roman"/>
          <w:sz w:val="24"/>
          <w:szCs w:val="24"/>
        </w:rPr>
        <w:t>ă i se memoreze filmele pe care le vizualizează</w:t>
      </w:r>
    </w:p>
    <w:p w14:paraId="4FC1D7D3" w14:textId="4C4BA848" w:rsidR="005A0BD5" w:rsidRDefault="005A0BD5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 poată lua legătura cu administratorul prin utilizarea formularului de pe pagina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Contact</w:t>
      </w:r>
    </w:p>
    <w:p w14:paraId="158B398F" w14:textId="7F14FA0E" w:rsidR="00AC0758" w:rsidRDefault="00AC0758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Să-și poată reseta parola</w:t>
      </w:r>
    </w:p>
    <w:p w14:paraId="1F54B35E" w14:textId="0BD61501" w:rsidR="007D7C0B" w:rsidRPr="00983D72" w:rsidRDefault="007D7C0B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F06F14" w14:textId="2D084736" w:rsidR="007D7C0B" w:rsidRPr="00016DD4" w:rsidRDefault="007D7C0B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31A0A6F4" w14:textId="1144B321" w:rsidR="007D7C0B" w:rsidRPr="00594CF0" w:rsidRDefault="007D7C0B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poate loga în </w:t>
      </w:r>
      <w:r w:rsidR="00D843B1">
        <w:rPr>
          <w:rFonts w:ascii="Times New Roman" w:hAnsi="Times New Roman" w:cs="Times New Roman"/>
          <w:sz w:val="24"/>
          <w:szCs w:val="24"/>
          <w:lang w:val="ro-RO"/>
        </w:rPr>
        <w:t>panoul de administrare</w:t>
      </w:r>
      <w:r w:rsidR="00AA7138">
        <w:rPr>
          <w:rFonts w:ascii="Times New Roman" w:hAnsi="Times New Roman" w:cs="Times New Roman"/>
          <w:sz w:val="24"/>
          <w:szCs w:val="24"/>
          <w:lang w:val="ro-RO"/>
        </w:rPr>
        <w:t xml:space="preserve"> folosind credențialele de admin</w:t>
      </w:r>
    </w:p>
    <w:p w14:paraId="1398C45F" w14:textId="501387F2" w:rsidR="00594CF0" w:rsidRPr="00594CF0" w:rsidRDefault="00594CF0" w:rsidP="00594C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poate deloga din panoul de administrare</w:t>
      </w:r>
    </w:p>
    <w:p w14:paraId="1200036F" w14:textId="32BD1841" w:rsidR="00AA7138" w:rsidRPr="00AB4ECD" w:rsidRDefault="00AA7138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să-și vizualizeze datele profilului și le poate actualiza</w:t>
      </w:r>
    </w:p>
    <w:p w14:paraId="1B5854C6" w14:textId="6FFACF2D" w:rsidR="00AB4ECD" w:rsidRPr="00D843B1" w:rsidRDefault="00AB4ECD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să-și actualizeze parola</w:t>
      </w:r>
    </w:p>
    <w:p w14:paraId="78943BE0" w14:textId="77777777" w:rsidR="00D843B1" w:rsidRPr="00D843B1" w:rsidRDefault="00D843B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pagina principală poate vizualiza: </w:t>
      </w:r>
    </w:p>
    <w:p w14:paraId="2EFE2E43" w14:textId="7AB500CB" w:rsidR="00D843B1" w:rsidRPr="00D843B1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numărul </w:t>
      </w:r>
      <w:r w:rsidR="00594CF0">
        <w:rPr>
          <w:rFonts w:ascii="Times New Roman" w:hAnsi="Times New Roman" w:cs="Times New Roman"/>
          <w:sz w:val="24"/>
          <w:szCs w:val="24"/>
          <w:lang w:val="ro-RO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utilizatori înregistrați </w:t>
      </w:r>
    </w:p>
    <w:p w14:paraId="615697C0" w14:textId="77777777" w:rsidR="00D843B1" w:rsidRPr="00D843B1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numărul de filme adăugate</w:t>
      </w:r>
    </w:p>
    <w:p w14:paraId="1A297D63" w14:textId="77777777" w:rsidR="00663859" w:rsidRPr="00663859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numărul de categorii adăugate</w:t>
      </w:r>
    </w:p>
    <w:p w14:paraId="7AC09A2A" w14:textId="37FF233B" w:rsidR="00663859" w:rsidRPr="00663859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graficul privind înregistrarea numărului de utilizatori pe luni</w:t>
      </w:r>
    </w:p>
    <w:p w14:paraId="51F76CB1" w14:textId="7EABB19B" w:rsidR="00663859" w:rsidRPr="00663859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graficul privind numărul de </w:t>
      </w:r>
      <w:r w:rsidR="00594CF0">
        <w:rPr>
          <w:rFonts w:ascii="Times New Roman" w:hAnsi="Times New Roman" w:cs="Times New Roman"/>
          <w:sz w:val="24"/>
          <w:szCs w:val="24"/>
          <w:lang w:val="ro-RO"/>
        </w:rPr>
        <w:t>filme în funcție de gen</w:t>
      </w:r>
    </w:p>
    <w:p w14:paraId="1BF7435A" w14:textId="7D0FC6CC" w:rsidR="00663859" w:rsidRPr="00663859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ultimii 5 utilizatori înregistrați</w:t>
      </w:r>
    </w:p>
    <w:p w14:paraId="614A8900" w14:textId="19E856E5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vizualiza lista de utilizatori</w:t>
      </w:r>
    </w:p>
    <w:p w14:paraId="015A5661" w14:textId="0362AE3B" w:rsidR="00663859" w:rsidRPr="00AD48D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șterge utilizatori din listă</w:t>
      </w:r>
    </w:p>
    <w:p w14:paraId="7BC2B3DE" w14:textId="1F82667A" w:rsidR="00AD48D9" w:rsidRPr="0066385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căuta un utilizator după username</w:t>
      </w:r>
    </w:p>
    <w:p w14:paraId="0FACD862" w14:textId="3AD70FE3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Poate vedea </w:t>
      </w:r>
      <w:r w:rsidR="00AB4ECD">
        <w:rPr>
          <w:rFonts w:ascii="Times New Roman" w:hAnsi="Times New Roman" w:cs="Times New Roman"/>
          <w:sz w:val="24"/>
          <w:szCs w:val="24"/>
          <w:lang w:val="ro-RO"/>
        </w:rPr>
        <w:t>filmele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adăugate</w:t>
      </w:r>
    </w:p>
    <w:p w14:paraId="1B86938B" w14:textId="488039FA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Poate adăuga filme</w:t>
      </w:r>
    </w:p>
    <w:p w14:paraId="7A3D129E" w14:textId="1ED5A501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edita/șterge filme</w:t>
      </w:r>
    </w:p>
    <w:p w14:paraId="0527D45C" w14:textId="4DB3A043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căuta un film după numele filmului</w:t>
      </w:r>
    </w:p>
    <w:p w14:paraId="5914292B" w14:textId="10246441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vizualiza lista de categorii</w:t>
      </w:r>
    </w:p>
    <w:p w14:paraId="5F26BB6C" w14:textId="717439CD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adăuga o nouă categorie</w:t>
      </w:r>
    </w:p>
    <w:p w14:paraId="5790F08B" w14:textId="6B30394D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edita/șterge lista de categorii</w:t>
      </w:r>
    </w:p>
    <w:p w14:paraId="0313C377" w14:textId="4A233761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Poate vizualiza lista de articole care va fi afișată în pagina </w:t>
      </w:r>
      <w:r w:rsidRPr="00016DD4">
        <w:rPr>
          <w:rFonts w:ascii="Times New Roman" w:hAnsi="Times New Roman" w:cs="Times New Roman"/>
          <w:i/>
          <w:iCs/>
          <w:sz w:val="24"/>
          <w:szCs w:val="24"/>
        </w:rPr>
        <w:t>Noutăți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058C2" w14:textId="7A2D01DB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adăuga un articol</w:t>
      </w:r>
    </w:p>
    <w:p w14:paraId="2BAD36EE" w14:textId="7A2C54FD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edita/șterge un articol</w:t>
      </w:r>
    </w:p>
    <w:p w14:paraId="11C56307" w14:textId="2963B156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căuta un articol după titlu</w:t>
      </w:r>
    </w:p>
    <w:p w14:paraId="2293D62B" w14:textId="77777777" w:rsidR="00AD48D9" w:rsidRDefault="00AD48D9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C631F" w14:textId="3992F5D6" w:rsidR="00E5206C" w:rsidRPr="00F85FE8" w:rsidRDefault="00AD48D9" w:rsidP="00F85F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</w:rPr>
        <w:t xml:space="preserve">Observație: </w:t>
      </w:r>
      <w:r w:rsidR="00016DD4" w:rsidRPr="00016DD4">
        <w:rPr>
          <w:rFonts w:ascii="Times New Roman" w:hAnsi="Times New Roman" w:cs="Times New Roman"/>
          <w:b/>
          <w:bCs/>
          <w:sz w:val="24"/>
          <w:szCs w:val="24"/>
        </w:rPr>
        <w:t>Afișările pentru liste se vor face începând cu cele mai recente!</w:t>
      </w:r>
    </w:p>
    <w:sectPr w:rsidR="00E5206C" w:rsidRPr="00F8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92D10"/>
    <w:multiLevelType w:val="hybridMultilevel"/>
    <w:tmpl w:val="064A7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5136"/>
    <w:multiLevelType w:val="hybridMultilevel"/>
    <w:tmpl w:val="3F0C0E48"/>
    <w:lvl w:ilvl="0" w:tplc="F09E6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675731">
    <w:abstractNumId w:val="1"/>
  </w:num>
  <w:num w:numId="2" w16cid:durableId="17964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9E1"/>
    <w:rsid w:val="00016DD4"/>
    <w:rsid w:val="000820E1"/>
    <w:rsid w:val="000B6AF9"/>
    <w:rsid w:val="00100AC1"/>
    <w:rsid w:val="0020646C"/>
    <w:rsid w:val="00232CCB"/>
    <w:rsid w:val="002403DB"/>
    <w:rsid w:val="00290A98"/>
    <w:rsid w:val="002C3100"/>
    <w:rsid w:val="002E69EF"/>
    <w:rsid w:val="00347E50"/>
    <w:rsid w:val="003959E1"/>
    <w:rsid w:val="00527ECB"/>
    <w:rsid w:val="00594CF0"/>
    <w:rsid w:val="005A0BD5"/>
    <w:rsid w:val="00663859"/>
    <w:rsid w:val="007D7C0B"/>
    <w:rsid w:val="00814182"/>
    <w:rsid w:val="00832158"/>
    <w:rsid w:val="008A1374"/>
    <w:rsid w:val="00931116"/>
    <w:rsid w:val="00983D72"/>
    <w:rsid w:val="0099163B"/>
    <w:rsid w:val="00A00B36"/>
    <w:rsid w:val="00AA7138"/>
    <w:rsid w:val="00AB4ECD"/>
    <w:rsid w:val="00AC0758"/>
    <w:rsid w:val="00AD48D9"/>
    <w:rsid w:val="00B14151"/>
    <w:rsid w:val="00B76A89"/>
    <w:rsid w:val="00C95668"/>
    <w:rsid w:val="00D14D29"/>
    <w:rsid w:val="00D3101C"/>
    <w:rsid w:val="00D843B1"/>
    <w:rsid w:val="00D96D27"/>
    <w:rsid w:val="00E5206C"/>
    <w:rsid w:val="00E524C7"/>
    <w:rsid w:val="00EA53E8"/>
    <w:rsid w:val="00F4478C"/>
    <w:rsid w:val="00F67399"/>
    <w:rsid w:val="00F8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BADC"/>
  <w15:docId w15:val="{618E2CA3-23B1-4625-BA09-0CA753C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E1"/>
    <w:pPr>
      <w:ind w:left="720"/>
      <w:contextualSpacing/>
    </w:pPr>
  </w:style>
  <w:style w:type="table" w:styleId="TableGrid">
    <w:name w:val="Table Grid"/>
    <w:basedOn w:val="TableNormal"/>
    <w:uiPriority w:val="39"/>
    <w:rsid w:val="00F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Catalan</dc:creator>
  <cp:keywords/>
  <dc:description/>
  <cp:lastModifiedBy>Catalin Catalan</cp:lastModifiedBy>
  <cp:revision>14</cp:revision>
  <dcterms:created xsi:type="dcterms:W3CDTF">2022-05-11T09:42:00Z</dcterms:created>
  <dcterms:modified xsi:type="dcterms:W3CDTF">2022-05-29T09:27:00Z</dcterms:modified>
</cp:coreProperties>
</file>