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20F9" w14:textId="77777777" w:rsidR="00807026" w:rsidRDefault="00A7646F">
      <w:pPr>
        <w:pStyle w:val="1"/>
      </w:pPr>
      <w:r>
        <w:t>Лабораторная работа № 14</w:t>
      </w:r>
    </w:p>
    <w:p w14:paraId="3D13D59C" w14:textId="77777777" w:rsidR="00807026" w:rsidRDefault="00A7646F">
      <w:pPr>
        <w:pStyle w:val="1"/>
      </w:pPr>
      <w:r>
        <w:t xml:space="preserve">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</w:p>
    <w:p w14:paraId="3CF6A3C1" w14:textId="77777777" w:rsidR="00807026" w:rsidRDefault="00807026"/>
    <w:p w14:paraId="5CF4F409" w14:textId="77777777" w:rsidR="00807026" w:rsidRDefault="00A7646F">
      <w:pPr>
        <w:rPr>
          <w:sz w:val="24"/>
          <w:szCs w:val="24"/>
        </w:rPr>
      </w:pPr>
      <w:r>
        <w:rPr>
          <w:b/>
          <w:sz w:val="24"/>
          <w:szCs w:val="24"/>
        </w:rPr>
        <w:t>Цель.</w:t>
      </w:r>
      <w:r>
        <w:rPr>
          <w:sz w:val="24"/>
          <w:szCs w:val="24"/>
        </w:rPr>
        <w:t xml:space="preserve"> Получить практические навыки </w:t>
      </w:r>
      <w:proofErr w:type="gramStart"/>
      <w:r>
        <w:rPr>
          <w:sz w:val="24"/>
          <w:szCs w:val="24"/>
        </w:rPr>
        <w:t>использования  запросов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LINQ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objects</w:t>
      </w:r>
      <w:r>
        <w:rPr>
          <w:sz w:val="24"/>
          <w:szCs w:val="24"/>
        </w:rPr>
        <w:t>.</w:t>
      </w:r>
    </w:p>
    <w:p w14:paraId="3C42DDB4" w14:textId="77777777" w:rsidR="00807026" w:rsidRDefault="00A7646F">
      <w:pPr>
        <w:pStyle w:val="2"/>
        <w:numPr>
          <w:ilvl w:val="0"/>
          <w:numId w:val="7"/>
        </w:numPr>
      </w:pPr>
      <w:r>
        <w:t>Теоретические сведения.</w:t>
      </w:r>
    </w:p>
    <w:p w14:paraId="6C401376" w14:textId="77777777" w:rsidR="00807026" w:rsidRDefault="00807026">
      <w:pPr>
        <w:rPr>
          <w:sz w:val="24"/>
          <w:szCs w:val="24"/>
        </w:rPr>
      </w:pPr>
    </w:p>
    <w:p w14:paraId="7137843C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Набор технологий LINQ (Language I</w:t>
      </w:r>
      <w:r>
        <w:rPr>
          <w:sz w:val="24"/>
          <w:szCs w:val="24"/>
          <w:lang w:val="en-US"/>
        </w:rPr>
        <w:t>N</w:t>
      </w:r>
      <w:proofErr w:type="spellStart"/>
      <w:r>
        <w:rPr>
          <w:sz w:val="24"/>
          <w:szCs w:val="24"/>
        </w:rPr>
        <w:t>tegrated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— </w:t>
      </w:r>
      <w:proofErr w:type="gramStart"/>
      <w:r>
        <w:rPr>
          <w:sz w:val="24"/>
          <w:szCs w:val="24"/>
        </w:rPr>
        <w:t>язык  интегрированных</w:t>
      </w:r>
      <w:proofErr w:type="gramEnd"/>
      <w:r>
        <w:rPr>
          <w:sz w:val="24"/>
          <w:szCs w:val="24"/>
        </w:rPr>
        <w:t xml:space="preserve"> запросов), появившийся в .NET 3.5, предоставляет удобный способ доступа к различным хранилищам данных.</w:t>
      </w:r>
    </w:p>
    <w:p w14:paraId="79D8E110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На самом высоком уровне </w:t>
      </w:r>
      <w:r>
        <w:rPr>
          <w:sz w:val="24"/>
          <w:szCs w:val="24"/>
          <w:lang w:val="en-US"/>
        </w:rPr>
        <w:t>LINQ</w:t>
      </w:r>
      <w:r>
        <w:rPr>
          <w:sz w:val="24"/>
          <w:szCs w:val="24"/>
        </w:rPr>
        <w:t xml:space="preserve"> можно воспринимать как строго </w:t>
      </w:r>
      <w:proofErr w:type="gramStart"/>
      <w:r>
        <w:rPr>
          <w:sz w:val="24"/>
          <w:szCs w:val="24"/>
        </w:rPr>
        <w:t>типизированный  язык</w:t>
      </w:r>
      <w:proofErr w:type="gramEnd"/>
      <w:r>
        <w:rPr>
          <w:sz w:val="24"/>
          <w:szCs w:val="24"/>
        </w:rPr>
        <w:t xml:space="preserve"> запросов, встроенный непосредственно в грамматику самого языка С#. Используя </w:t>
      </w:r>
      <w:r>
        <w:rPr>
          <w:sz w:val="24"/>
          <w:szCs w:val="24"/>
          <w:lang w:val="en-US"/>
        </w:rPr>
        <w:t>LINQ</w:t>
      </w:r>
      <w:r>
        <w:rPr>
          <w:sz w:val="24"/>
          <w:szCs w:val="24"/>
        </w:rPr>
        <w:t xml:space="preserve">, можно строить любое количество выражений, которые выглядят и ведут себя   подобно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-запросам к базе данных. Однако запрос </w:t>
      </w:r>
      <w:r>
        <w:rPr>
          <w:sz w:val="24"/>
          <w:szCs w:val="24"/>
          <w:lang w:val="en-US"/>
        </w:rPr>
        <w:t>LINQ</w:t>
      </w:r>
      <w:r>
        <w:rPr>
          <w:sz w:val="24"/>
          <w:szCs w:val="24"/>
        </w:rPr>
        <w:t xml:space="preserve"> может применяться к любому числу хранилищ данных, включая хранилища, которые не имеют ничего общего </w:t>
      </w:r>
      <w:proofErr w:type="gramStart"/>
      <w:r>
        <w:rPr>
          <w:sz w:val="24"/>
          <w:szCs w:val="24"/>
        </w:rPr>
        <w:t>с  реляционными</w:t>
      </w:r>
      <w:proofErr w:type="gramEnd"/>
      <w:r>
        <w:rPr>
          <w:sz w:val="24"/>
          <w:szCs w:val="24"/>
        </w:rPr>
        <w:t xml:space="preserve"> базами данных.</w:t>
      </w:r>
    </w:p>
    <w:p w14:paraId="103F18FA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того чтобы работать с LINQ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Objects</w:t>
      </w:r>
      <w:proofErr w:type="spellEnd"/>
      <w:r>
        <w:rPr>
          <w:sz w:val="24"/>
          <w:szCs w:val="24"/>
        </w:rPr>
        <w:t xml:space="preserve">, потребуется обеспечить, чтобы </w:t>
      </w:r>
      <w:proofErr w:type="gramStart"/>
      <w:r>
        <w:rPr>
          <w:sz w:val="24"/>
          <w:szCs w:val="24"/>
        </w:rPr>
        <w:t>в  каждом</w:t>
      </w:r>
      <w:proofErr w:type="gramEnd"/>
      <w:r>
        <w:rPr>
          <w:sz w:val="24"/>
          <w:szCs w:val="24"/>
        </w:rPr>
        <w:t xml:space="preserve"> файле кода С#, содержащем запросы LINQ, импортировалось пространство имен </w:t>
      </w:r>
      <w:proofErr w:type="spellStart"/>
      <w:r>
        <w:rPr>
          <w:sz w:val="24"/>
          <w:szCs w:val="24"/>
        </w:rPr>
        <w:t>System.Linq</w:t>
      </w:r>
      <w:proofErr w:type="spellEnd"/>
      <w:r>
        <w:rPr>
          <w:sz w:val="24"/>
          <w:szCs w:val="24"/>
        </w:rPr>
        <w:t>;</w:t>
      </w:r>
    </w:p>
    <w:p w14:paraId="5FADF387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Рассмотрим ключевые конструкции С#, которые обеспечили возможность существования LINQ.</w:t>
      </w:r>
    </w:p>
    <w:p w14:paraId="2F64718A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Язык С# использует следующие связанные с </w:t>
      </w:r>
      <w:proofErr w:type="gramStart"/>
      <w:r>
        <w:rPr>
          <w:sz w:val="24"/>
          <w:szCs w:val="24"/>
        </w:rPr>
        <w:t>LINQ  средства</w:t>
      </w:r>
      <w:proofErr w:type="gramEnd"/>
      <w:r>
        <w:rPr>
          <w:sz w:val="24"/>
          <w:szCs w:val="24"/>
        </w:rPr>
        <w:t xml:space="preserve">: </w:t>
      </w:r>
    </w:p>
    <w:p w14:paraId="3B647966" w14:textId="77777777" w:rsidR="00807026" w:rsidRDefault="00A7646F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неявно типизированные локальные переменные; </w:t>
      </w:r>
    </w:p>
    <w:p w14:paraId="189215B9" w14:textId="77777777" w:rsidR="00807026" w:rsidRDefault="00A7646F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синтаксис инициализации объектов и коллекций; </w:t>
      </w:r>
    </w:p>
    <w:p w14:paraId="3758219D" w14:textId="77777777" w:rsidR="00807026" w:rsidRDefault="00A7646F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лямбда-выражения; </w:t>
      </w:r>
    </w:p>
    <w:p w14:paraId="4B0E61D8" w14:textId="77777777" w:rsidR="00807026" w:rsidRDefault="00A7646F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расширяющие методы; </w:t>
      </w:r>
    </w:p>
    <w:p w14:paraId="01CC8532" w14:textId="77777777" w:rsidR="00807026" w:rsidRDefault="00A7646F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анонимные типы.</w:t>
      </w:r>
    </w:p>
    <w:p w14:paraId="1E1E8DF5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 простейшем виде каждый запрос LINQ строится из операций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. Ниже </w:t>
      </w:r>
      <w:proofErr w:type="gramStart"/>
      <w:r>
        <w:rPr>
          <w:sz w:val="24"/>
          <w:szCs w:val="24"/>
        </w:rPr>
        <w:t>показан  базовый</w:t>
      </w:r>
      <w:proofErr w:type="gramEnd"/>
      <w:r>
        <w:rPr>
          <w:sz w:val="24"/>
          <w:szCs w:val="24"/>
        </w:rPr>
        <w:t xml:space="preserve"> шаблон, которому нужно следовать: </w:t>
      </w:r>
    </w:p>
    <w:p w14:paraId="1538ABBA" w14:textId="77777777" w:rsidR="00807026" w:rsidRDefault="00A7646F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результат =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from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сопоставляемыйЭлемент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контейнер </w:t>
      </w:r>
    </w:p>
    <w:p w14:paraId="3A20C022" w14:textId="77777777" w:rsidR="00807026" w:rsidRDefault="00A7646F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select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сопоставляемыйЭлемент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1577AFB9" w14:textId="77777777" w:rsidR="00807026" w:rsidRDefault="00A7646F">
      <w:pPr>
        <w:pStyle w:val="ab"/>
        <w:spacing w:after="0" w:line="240" w:lineRule="auto"/>
        <w:ind w:left="1069"/>
        <w:jc w:val="right"/>
        <w:rPr>
          <w:rFonts w:ascii="Times New Roman" w:hAnsi="Times New Roman" w:cs="Times New Roman"/>
          <w:sz w:val="24"/>
          <w:szCs w:val="24"/>
        </w:rPr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Операции запросов </w:t>
      </w:r>
      <w:r>
        <w:rPr>
          <w:rFonts w:ascii="Times New Roman" w:hAnsi="Times New Roman" w:cs="Times New Roman"/>
          <w:sz w:val="24"/>
          <w:szCs w:val="24"/>
          <w:lang w:val="en-US"/>
        </w:rPr>
        <w:t>LINQ</w:t>
      </w:r>
    </w:p>
    <w:tbl>
      <w:tblPr>
        <w:tblStyle w:val="ac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98"/>
        <w:gridCol w:w="7265"/>
      </w:tblGrid>
      <w:tr w:rsidR="00807026" w14:paraId="0246A7DF" w14:textId="77777777">
        <w:tc>
          <w:tcPr>
            <w:tcW w:w="2198" w:type="dxa"/>
          </w:tcPr>
          <w:p w14:paraId="2B9CF7BE" w14:textId="77777777" w:rsidR="00807026" w:rsidRDefault="00A7646F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Операции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запросов</w:t>
            </w:r>
            <w:proofErr w:type="spellEnd"/>
          </w:p>
        </w:tc>
        <w:tc>
          <w:tcPr>
            <w:tcW w:w="7264" w:type="dxa"/>
          </w:tcPr>
          <w:p w14:paraId="3FD8FBF4" w14:textId="77777777" w:rsidR="00807026" w:rsidRDefault="00A7646F">
            <w:pPr>
              <w:pStyle w:val="ab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807026" w14:paraId="471390F0" w14:textId="77777777">
        <w:tc>
          <w:tcPr>
            <w:tcW w:w="2198" w:type="dxa"/>
          </w:tcPr>
          <w:p w14:paraId="6BA2BC86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from, in</w:t>
            </w:r>
          </w:p>
        </w:tc>
        <w:tc>
          <w:tcPr>
            <w:tcW w:w="7264" w:type="dxa"/>
          </w:tcPr>
          <w:p w14:paraId="5D274875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Используется для определения любого запроса</w:t>
            </w:r>
          </w:p>
        </w:tc>
      </w:tr>
      <w:tr w:rsidR="00807026" w14:paraId="023BB104" w14:textId="77777777">
        <w:tc>
          <w:tcPr>
            <w:tcW w:w="2198" w:type="dxa"/>
          </w:tcPr>
          <w:p w14:paraId="54AC1842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7264" w:type="dxa"/>
          </w:tcPr>
          <w:p w14:paraId="692B8A58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Используется для определения ограничений о том, т.е. какие</w:t>
            </w:r>
          </w:p>
          <w:p w14:paraId="4667412A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должны извлекаться из контейнера</w:t>
            </w:r>
          </w:p>
        </w:tc>
      </w:tr>
      <w:tr w:rsidR="00807026" w14:paraId="479F36DC" w14:textId="77777777">
        <w:tc>
          <w:tcPr>
            <w:tcW w:w="2198" w:type="dxa"/>
          </w:tcPr>
          <w:p w14:paraId="4702A83D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7264" w:type="dxa"/>
          </w:tcPr>
          <w:p w14:paraId="4BFD186F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Используется для выбора последовательности из контейнера</w:t>
            </w:r>
          </w:p>
        </w:tc>
      </w:tr>
      <w:tr w:rsidR="00807026" w14:paraId="0A6357B9" w14:textId="77777777">
        <w:tc>
          <w:tcPr>
            <w:tcW w:w="2198" w:type="dxa"/>
          </w:tcPr>
          <w:p w14:paraId="42087C46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join, on, equals, into</w:t>
            </w:r>
          </w:p>
        </w:tc>
        <w:tc>
          <w:tcPr>
            <w:tcW w:w="7264" w:type="dxa"/>
          </w:tcPr>
          <w:p w14:paraId="5A9467EA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Выполняет соединения на основе указанного ключа.</w:t>
            </w:r>
          </w:p>
        </w:tc>
      </w:tr>
      <w:tr w:rsidR="00807026" w14:paraId="657E45E8" w14:textId="77777777">
        <w:tc>
          <w:tcPr>
            <w:tcW w:w="2198" w:type="dxa"/>
          </w:tcPr>
          <w:p w14:paraId="20291446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orderby</w:t>
            </w:r>
            <w:proofErr w:type="spellEnd"/>
          </w:p>
        </w:tc>
        <w:tc>
          <w:tcPr>
            <w:tcW w:w="7264" w:type="dxa"/>
          </w:tcPr>
          <w:p w14:paraId="62FB8084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Позволяет упорядочить результирующий набор в порядке возрастания или убывания</w:t>
            </w:r>
          </w:p>
        </w:tc>
      </w:tr>
      <w:tr w:rsidR="00807026" w14:paraId="700A7E4C" w14:textId="77777777">
        <w:tc>
          <w:tcPr>
            <w:tcW w:w="2198" w:type="dxa"/>
          </w:tcPr>
          <w:p w14:paraId="384CBC15" w14:textId="77777777" w:rsidR="00807026" w:rsidRDefault="00A7646F">
            <w:pPr>
              <w:pStyle w:val="ab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group, by</w:t>
            </w:r>
          </w:p>
        </w:tc>
        <w:tc>
          <w:tcPr>
            <w:tcW w:w="7264" w:type="dxa"/>
          </w:tcPr>
          <w:p w14:paraId="72D8538F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Группирует данные по указанному значению</w:t>
            </w:r>
          </w:p>
        </w:tc>
      </w:tr>
    </w:tbl>
    <w:p w14:paraId="5D9C126F" w14:textId="77777777" w:rsidR="00807026" w:rsidRDefault="00807026">
      <w:pPr>
        <w:rPr>
          <w:sz w:val="24"/>
          <w:szCs w:val="24"/>
        </w:rPr>
      </w:pPr>
    </w:p>
    <w:p w14:paraId="477C0AA9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Компилятор С# на этапе компиляции транслирует все операции С# LINQ в вызовы методов класса </w:t>
      </w:r>
      <w:proofErr w:type="spellStart"/>
      <w:r>
        <w:rPr>
          <w:sz w:val="24"/>
          <w:szCs w:val="24"/>
        </w:rPr>
        <w:t>Enumerable</w:t>
      </w:r>
      <w:proofErr w:type="spellEnd"/>
      <w:r>
        <w:rPr>
          <w:sz w:val="24"/>
          <w:szCs w:val="24"/>
        </w:rPr>
        <w:t xml:space="preserve">. </w:t>
      </w:r>
    </w:p>
    <w:p w14:paraId="7CB1C32B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Класс </w:t>
      </w:r>
      <w:r>
        <w:rPr>
          <w:sz w:val="24"/>
          <w:szCs w:val="24"/>
          <w:lang w:val="en-US"/>
        </w:rPr>
        <w:t>Enumerable</w:t>
      </w:r>
      <w:r>
        <w:rPr>
          <w:sz w:val="24"/>
          <w:szCs w:val="24"/>
        </w:rPr>
        <w:t xml:space="preserve"> предоставляет набор методов типа 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 для выполнения запросов к объектам, реализующим интерфейс </w:t>
      </w:r>
      <w:proofErr w:type="spellStart"/>
      <w:r>
        <w:rPr>
          <w:sz w:val="24"/>
          <w:szCs w:val="24"/>
        </w:rPr>
        <w:t>IEnumerable</w:t>
      </w:r>
      <w:proofErr w:type="spellEnd"/>
      <w:r>
        <w:rPr>
          <w:sz w:val="24"/>
          <w:szCs w:val="24"/>
        </w:rPr>
        <w:t xml:space="preserve">&lt;T&gt;. </w:t>
      </w:r>
    </w:p>
    <w:p w14:paraId="4A99374A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Большинство методов </w:t>
      </w:r>
      <w:proofErr w:type="spellStart"/>
      <w:r>
        <w:rPr>
          <w:sz w:val="24"/>
          <w:szCs w:val="24"/>
        </w:rPr>
        <w:t>Enumerable</w:t>
      </w:r>
      <w:proofErr w:type="spellEnd"/>
      <w:r>
        <w:rPr>
          <w:sz w:val="24"/>
          <w:szCs w:val="24"/>
        </w:rPr>
        <w:t xml:space="preserve"> принимают в качестве аргументов делегаты. В частности, многие методы </w:t>
      </w:r>
      <w:proofErr w:type="gramStart"/>
      <w:r>
        <w:rPr>
          <w:sz w:val="24"/>
          <w:szCs w:val="24"/>
        </w:rPr>
        <w:t>требуют  обобщенного</w:t>
      </w:r>
      <w:proofErr w:type="gramEnd"/>
      <w:r>
        <w:rPr>
          <w:sz w:val="24"/>
          <w:szCs w:val="24"/>
        </w:rPr>
        <w:t xml:space="preserve"> делегата по имени </w:t>
      </w:r>
      <w:proofErr w:type="spellStart"/>
      <w:r>
        <w:rPr>
          <w:sz w:val="24"/>
          <w:szCs w:val="24"/>
        </w:rPr>
        <w:t>Fun</w:t>
      </w:r>
      <w:proofErr w:type="spellEnd"/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&lt;&gt;. Делегат </w:t>
      </w:r>
      <w:proofErr w:type="spellStart"/>
      <w:proofErr w:type="gram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&lt;</w:t>
      </w:r>
      <w:proofErr w:type="gramEnd"/>
      <w:r>
        <w:rPr>
          <w:sz w:val="24"/>
          <w:szCs w:val="24"/>
        </w:rPr>
        <w:t>&gt; представляет шаблон функции с  набором аргументов и возвращаемым значением.</w:t>
      </w:r>
    </w:p>
    <w:p w14:paraId="72EAF6A9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Поскольку множество членов </w:t>
      </w:r>
      <w:proofErr w:type="spellStart"/>
      <w:r>
        <w:rPr>
          <w:sz w:val="24"/>
          <w:szCs w:val="24"/>
        </w:rPr>
        <w:t>System.Linq.Enumerable</w:t>
      </w:r>
      <w:proofErr w:type="spellEnd"/>
      <w:r>
        <w:rPr>
          <w:sz w:val="24"/>
          <w:szCs w:val="24"/>
        </w:rPr>
        <w:t xml:space="preserve"> требуют при вызове </w:t>
      </w:r>
      <w:proofErr w:type="gramStart"/>
      <w:r>
        <w:rPr>
          <w:sz w:val="24"/>
          <w:szCs w:val="24"/>
        </w:rPr>
        <w:t>в  качестве</w:t>
      </w:r>
      <w:proofErr w:type="gramEnd"/>
      <w:r>
        <w:rPr>
          <w:sz w:val="24"/>
          <w:szCs w:val="24"/>
        </w:rPr>
        <w:t xml:space="preserve"> входа делегат, можно либо вручную создать новый тип делегата и разработать для него необходимые целевые методы, воспользоваться анонимным методом С# либо  определить подходящее лямбда-выражение.</w:t>
      </w:r>
    </w:p>
    <w:p w14:paraId="3B0596FF" w14:textId="77777777" w:rsidR="00807026" w:rsidRDefault="00A7646F">
      <w:pPr>
        <w:pStyle w:val="3"/>
        <w:numPr>
          <w:ilvl w:val="1"/>
          <w:numId w:val="7"/>
        </w:numPr>
      </w:pPr>
      <w:r>
        <w:t>Построение выражений запросов с использованием операций запросов</w:t>
      </w:r>
    </w:p>
    <w:p w14:paraId="607E9A2A" w14:textId="77777777" w:rsidR="00807026" w:rsidRDefault="00A7646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Запрос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</w:rPr>
        <w:t>на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</w:rPr>
        <w:t>выборку</w:t>
      </w:r>
      <w:r>
        <w:rPr>
          <w:b/>
          <w:sz w:val="24"/>
          <w:szCs w:val="24"/>
          <w:u w:val="single"/>
          <w:lang w:val="en-US"/>
        </w:rPr>
        <w:t>:</w:t>
      </w:r>
    </w:p>
    <w:p w14:paraId="73ED1BD1" w14:textId="77777777" w:rsidR="00807026" w:rsidRPr="002E6712" w:rsidRDefault="00A7646F">
      <w:pP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string[</w:t>
      </w:r>
      <w:proofErr w:type="gram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carNames</w:t>
      </w:r>
      <w:proofErr w:type="spell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{"Opel </w:t>
      </w:r>
      <w:proofErr w:type="spell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Corsa","Nissan</w:t>
      </w:r>
      <w:proofErr w:type="spell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Juke", "Toyota", "</w:t>
      </w:r>
      <w:proofErr w:type="spell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Chevrollet</w:t>
      </w:r>
      <w:proofErr w:type="spell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", "Ford Focus", "KIA" };</w:t>
      </w:r>
    </w:p>
    <w:p w14:paraId="6A51039B" w14:textId="77777777" w:rsidR="00807026" w:rsidRPr="002E6712" w:rsidRDefault="00A7646F">
      <w:pPr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</w:rPr>
        <w:t>//выбрать все названия машин, содержащие пробелы</w:t>
      </w:r>
    </w:p>
    <w:p w14:paraId="410433B1" w14:textId="77777777" w:rsidR="00807026" w:rsidRPr="002E6712" w:rsidRDefault="00A7646F">
      <w:pP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var subset = from car in </w:t>
      </w:r>
      <w:proofErr w:type="spell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carNames</w:t>
      </w:r>
      <w:proofErr w:type="spell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proofErr w:type="gram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car.Contains</w:t>
      </w:r>
      <w:proofErr w:type="spellEnd"/>
      <w:proofErr w:type="gram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(" ") </w:t>
      </w:r>
      <w:proofErr w:type="spell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orderby</w:t>
      </w:r>
      <w:proofErr w:type="spell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car select car;</w:t>
      </w:r>
    </w:p>
    <w:p w14:paraId="593FD3BB" w14:textId="77777777" w:rsidR="00807026" w:rsidRPr="002E6712" w:rsidRDefault="00A7646F">
      <w:pP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foreach (string s in </w:t>
      </w:r>
      <w:proofErr w:type="gram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subset)   </w:t>
      </w:r>
      <w:proofErr w:type="gram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</w:t>
      </w:r>
      <w:proofErr w:type="spell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("Item: {0}", s); </w:t>
      </w:r>
    </w:p>
    <w:p w14:paraId="00AAA340" w14:textId="77777777" w:rsidR="00807026" w:rsidRDefault="00A7646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Получение счетчика (количества объектов с заданным параметром):</w:t>
      </w:r>
    </w:p>
    <w:p w14:paraId="2D457A76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//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найти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количество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машин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БМВ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</w:p>
    <w:p w14:paraId="5D77BAC9" w14:textId="77777777" w:rsidR="00807026" w:rsidRPr="002E6712" w:rsidRDefault="00A7646F">
      <w:pP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int numb = (from car in </w:t>
      </w:r>
      <w:proofErr w:type="spell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myCars</w:t>
      </w:r>
      <w:proofErr w:type="spell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proofErr w:type="gram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car.Make</w:t>
      </w:r>
      <w:proofErr w:type="spellEnd"/>
      <w:proofErr w:type="gram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"BMW" select car).Count&lt;Car&gt;() ;</w:t>
      </w:r>
    </w:p>
    <w:p w14:paraId="5545A605" w14:textId="77777777" w:rsidR="00807026" w:rsidRDefault="00A7646F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("Number of BMW is "+numb);</w:t>
      </w:r>
    </w:p>
    <w:p w14:paraId="6BFEECAC" w14:textId="77777777" w:rsidR="00807026" w:rsidRDefault="00A7646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Использование операций над множествами (пересечение, объединение, разность):</w:t>
      </w:r>
    </w:p>
    <w:p w14:paraId="2DCA810A" w14:textId="77777777" w:rsidR="00807026" w:rsidRPr="002E6712" w:rsidRDefault="00A7646F">
      <w:pP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var </w:t>
      </w:r>
      <w:proofErr w:type="spell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carDiff</w:t>
      </w:r>
      <w:proofErr w:type="spell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(from c in list1 select c</w:t>
      </w:r>
      <w:proofErr w:type="gram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).Except</w:t>
      </w:r>
      <w:proofErr w:type="gram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(from c2 in list2 select c2);</w:t>
      </w:r>
    </w:p>
    <w:p w14:paraId="4CC52E87" w14:textId="77777777" w:rsidR="00807026" w:rsidRPr="002E6712" w:rsidRDefault="00A7646F">
      <w:pP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</w:t>
      </w:r>
      <w:proofErr w:type="spell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Разность</w:t>
      </w:r>
      <w:proofErr w:type="spell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множеств</w:t>
      </w:r>
      <w:proofErr w:type="spell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:");</w:t>
      </w:r>
    </w:p>
    <w:p w14:paraId="4396DF56" w14:textId="77777777" w:rsidR="00807026" w:rsidRPr="002E6712" w:rsidRDefault="00A7646F">
      <w:pP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foreach (var car in </w:t>
      </w:r>
      <w:proofErr w:type="spell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carDiff</w:t>
      </w:r>
      <w:proofErr w:type="spell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14:paraId="0E02CE79" w14:textId="77777777" w:rsidR="00807026" w:rsidRPr="002E6712" w:rsidRDefault="00A7646F">
      <w:pP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(car);</w:t>
      </w:r>
    </w:p>
    <w:p w14:paraId="1CB79E79" w14:textId="77777777" w:rsidR="00807026" w:rsidRPr="002E6712" w:rsidRDefault="00A7646F">
      <w:pPr>
        <w:rPr>
          <w:bCs/>
          <w:sz w:val="24"/>
          <w:szCs w:val="24"/>
          <w:u w:val="single"/>
          <w:lang w:val="en-US"/>
        </w:rPr>
      </w:pPr>
      <w:r w:rsidRPr="002E6712">
        <w:rPr>
          <w:bCs/>
          <w:sz w:val="24"/>
          <w:szCs w:val="24"/>
          <w:u w:val="single"/>
        </w:rPr>
        <w:t>Агрегирование</w:t>
      </w:r>
      <w:r w:rsidRPr="002E6712">
        <w:rPr>
          <w:bCs/>
          <w:sz w:val="24"/>
          <w:szCs w:val="24"/>
          <w:u w:val="single"/>
          <w:lang w:val="en-US"/>
        </w:rPr>
        <w:t xml:space="preserve"> </w:t>
      </w:r>
      <w:r w:rsidRPr="002E6712">
        <w:rPr>
          <w:bCs/>
          <w:sz w:val="24"/>
          <w:szCs w:val="24"/>
          <w:u w:val="single"/>
        </w:rPr>
        <w:t>данных</w:t>
      </w:r>
      <w:r w:rsidRPr="002E6712">
        <w:rPr>
          <w:bCs/>
          <w:sz w:val="24"/>
          <w:szCs w:val="24"/>
          <w:u w:val="single"/>
          <w:lang w:val="en-US"/>
        </w:rPr>
        <w:t>:</w:t>
      </w:r>
    </w:p>
    <w:p w14:paraId="4B47495E" w14:textId="77777777" w:rsidR="00807026" w:rsidRPr="002E6712" w:rsidRDefault="00A7646F">
      <w:pP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("Max Speed</w:t>
      </w:r>
      <w:proofErr w:type="gram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={</w:t>
      </w:r>
      <w:proofErr w:type="gram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0}",(from t in list1 select t).Max());</w:t>
      </w:r>
    </w:p>
    <w:p w14:paraId="08D68AF2" w14:textId="77777777" w:rsidR="00807026" w:rsidRPr="002E6712" w:rsidRDefault="00A7646F">
      <w:pP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("Min Speed</w:t>
      </w:r>
      <w:proofErr w:type="gramStart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={</w:t>
      </w:r>
      <w:proofErr w:type="gramEnd"/>
      <w:r w:rsidRPr="002E67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0}", (from t in list1 select t).Min());</w:t>
      </w:r>
    </w:p>
    <w:p w14:paraId="299D19B1" w14:textId="77777777" w:rsidR="00807026" w:rsidRDefault="00807026">
      <w:pPr>
        <w:ind w:firstLine="709"/>
        <w:rPr>
          <w:sz w:val="24"/>
          <w:szCs w:val="24"/>
          <w:lang w:val="en-US"/>
        </w:rPr>
      </w:pPr>
    </w:p>
    <w:p w14:paraId="0AEF627C" w14:textId="77777777" w:rsidR="00807026" w:rsidRDefault="00A7646F">
      <w:pPr>
        <w:pStyle w:val="ab"/>
        <w:numPr>
          <w:ilvl w:val="1"/>
          <w:numId w:val="7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>Построение выражений запросов с использованием расширяющих методов и лямбда-выражений</w:t>
      </w:r>
    </w:p>
    <w:p w14:paraId="1CA1F7F4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Используемые операции запросов LINQ — это на самом деле сокращенные версии вызова различных расширяющих методов, определенных в типе </w:t>
      </w:r>
      <w:proofErr w:type="spellStart"/>
      <w:r>
        <w:rPr>
          <w:sz w:val="24"/>
          <w:szCs w:val="24"/>
        </w:rPr>
        <w:t>Enumerable</w:t>
      </w:r>
      <w:proofErr w:type="spellEnd"/>
      <w:r>
        <w:rPr>
          <w:sz w:val="24"/>
          <w:szCs w:val="24"/>
        </w:rPr>
        <w:t>.</w:t>
      </w:r>
    </w:p>
    <w:p w14:paraId="0CB21B5E" w14:textId="77777777" w:rsidR="00807026" w:rsidRDefault="00A7646F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Например</w:t>
      </w:r>
    </w:p>
    <w:p w14:paraId="27D0A2D1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subset2 =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(car =&gt; </w:t>
      </w:r>
      <w:proofErr w:type="spellStart"/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 ")). </w:t>
      </w:r>
      <w:proofErr w:type="spellStart"/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 =&gt; car).Select(car =&gt; car);</w:t>
      </w:r>
    </w:p>
    <w:p w14:paraId="0A02F236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Вариант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2");</w:t>
      </w:r>
    </w:p>
    <w:p w14:paraId="2E12C3A1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foreach (string s in subset2)</w:t>
      </w:r>
    </w:p>
    <w:p w14:paraId="20E7D24E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Console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WriteLine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("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: {0}",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);</w:t>
      </w:r>
    </w:p>
    <w:p w14:paraId="787BB381" w14:textId="77777777" w:rsidR="00807026" w:rsidRDefault="00807026">
      <w:pPr>
        <w:ind w:firstLine="709"/>
        <w:rPr>
          <w:sz w:val="24"/>
          <w:szCs w:val="24"/>
        </w:rPr>
      </w:pPr>
    </w:p>
    <w:p w14:paraId="3CA24C68" w14:textId="77777777" w:rsidR="00807026" w:rsidRDefault="00A7646F">
      <w:pPr>
        <w:rPr>
          <w:sz w:val="24"/>
          <w:szCs w:val="24"/>
        </w:rPr>
      </w:pPr>
      <w:r>
        <w:rPr>
          <w:sz w:val="24"/>
          <w:szCs w:val="24"/>
        </w:rPr>
        <w:t>Чтобы было более понятно, разобьем этот запрос на фрагменты:</w:t>
      </w:r>
    </w:p>
    <w:p w14:paraId="395A0507" w14:textId="77777777" w:rsidR="00807026" w:rsidRDefault="00A7646F">
      <w:pPr>
        <w:pStyle w:val="ab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carsWithSpaces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(car =&gt; </w:t>
      </w:r>
      <w:proofErr w:type="spellStart"/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 "));</w:t>
      </w:r>
    </w:p>
    <w:p w14:paraId="4D7FAFD0" w14:textId="77777777" w:rsidR="00807026" w:rsidRDefault="00A7646F">
      <w:pPr>
        <w:pStyle w:val="ab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orderedGames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carsWithSpaces.OrderBy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(car =&gt; car);</w:t>
      </w:r>
    </w:p>
    <w:p w14:paraId="3688A956" w14:textId="77777777" w:rsidR="00807026" w:rsidRDefault="00A7646F">
      <w:pPr>
        <w:pStyle w:val="ab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subset2 =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orderedGames.Select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(car =&gt; car); </w:t>
      </w:r>
    </w:p>
    <w:p w14:paraId="33D51BDD" w14:textId="77777777" w:rsidR="00807026" w:rsidRDefault="00A7646F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1) - вызов расширяющего метода </w:t>
      </w: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 xml:space="preserve"> (</w:t>
      </w:r>
      <w:proofErr w:type="gramStart"/>
      <w:r>
        <w:rPr>
          <w:b/>
          <w:sz w:val="24"/>
          <w:szCs w:val="24"/>
        </w:rPr>
        <w:t>).</w:t>
      </w:r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получает метод от класса </w:t>
      </w:r>
      <w:proofErr w:type="spellStart"/>
      <w:r>
        <w:rPr>
          <w:sz w:val="24"/>
          <w:szCs w:val="24"/>
        </w:rPr>
        <w:t>Enumerable</w:t>
      </w:r>
      <w:proofErr w:type="spellEnd"/>
      <w:r>
        <w:rPr>
          <w:sz w:val="24"/>
          <w:szCs w:val="24"/>
        </w:rPr>
        <w:t xml:space="preserve">. </w:t>
      </w:r>
    </w:p>
    <w:p w14:paraId="119ABC0A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public static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Where&lt;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this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source, Func&lt;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, bool&gt; predicate</w:t>
      </w:r>
    </w:p>
    <w:p w14:paraId="782C7B6F" w14:textId="77777777" w:rsidR="00807026" w:rsidRDefault="00A7646F">
      <w:pPr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</w:rPr>
        <w:t>Enumerable.Where</w:t>
      </w:r>
      <w:proofErr w:type="spellEnd"/>
      <w:r>
        <w:rPr>
          <w:sz w:val="24"/>
          <w:szCs w:val="24"/>
        </w:rPr>
        <w:t xml:space="preserve">() требует параметра-делегата </w:t>
      </w:r>
      <w:proofErr w:type="spellStart"/>
      <w:r>
        <w:rPr>
          <w:sz w:val="24"/>
          <w:szCs w:val="24"/>
        </w:rPr>
        <w:t>System.Func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TResult</w:t>
      </w:r>
      <w:proofErr w:type="spellEnd"/>
      <w:r>
        <w:rPr>
          <w:sz w:val="24"/>
          <w:szCs w:val="24"/>
        </w:rPr>
        <w:t xml:space="preserve">&gt; Первый параметр делегата – это данные для обработки (массив строк в примере), второй </w:t>
      </w:r>
      <w:proofErr w:type="gramStart"/>
      <w:r>
        <w:rPr>
          <w:sz w:val="24"/>
          <w:szCs w:val="24"/>
        </w:rPr>
        <w:t>параметр  —</w:t>
      </w:r>
      <w:proofErr w:type="gramEnd"/>
      <w:r>
        <w:rPr>
          <w:sz w:val="24"/>
          <w:szCs w:val="24"/>
        </w:rPr>
        <w:t xml:space="preserve"> это результат, который получается от оператора, вставленного в лямбда-выражение. Метод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() возвращает результат типа </w:t>
      </w:r>
      <w:proofErr w:type="spellStart"/>
      <w:r>
        <w:rPr>
          <w:sz w:val="24"/>
          <w:szCs w:val="24"/>
        </w:rPr>
        <w:t>OrderedEnumerable</w:t>
      </w:r>
      <w:proofErr w:type="spellEnd"/>
      <w:r>
        <w:rPr>
          <w:sz w:val="24"/>
          <w:szCs w:val="24"/>
        </w:rPr>
        <w:t>.</w:t>
      </w:r>
    </w:p>
    <w:p w14:paraId="5D884D2E" w14:textId="77777777" w:rsidR="00807026" w:rsidRDefault="00A7646F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2) - Для этого результата вызывается обобщенный метод </w:t>
      </w:r>
      <w:proofErr w:type="spellStart"/>
      <w:r>
        <w:rPr>
          <w:b/>
          <w:sz w:val="24"/>
          <w:szCs w:val="24"/>
        </w:rPr>
        <w:t>OrderBy</w:t>
      </w:r>
      <w:proofErr w:type="spellEnd"/>
      <w:r>
        <w:rPr>
          <w:b/>
          <w:sz w:val="24"/>
          <w:szCs w:val="24"/>
        </w:rPr>
        <w:t xml:space="preserve"> (),</w:t>
      </w:r>
      <w:r>
        <w:rPr>
          <w:sz w:val="24"/>
          <w:szCs w:val="24"/>
        </w:rPr>
        <w:t xml:space="preserve"> который также принимает параметр — делегат </w:t>
      </w:r>
      <w:proofErr w:type="spellStart"/>
      <w:r>
        <w:rPr>
          <w:sz w:val="24"/>
          <w:szCs w:val="24"/>
        </w:rPr>
        <w:t>Funс</w:t>
      </w:r>
      <w:proofErr w:type="spellEnd"/>
      <w:r>
        <w:rPr>
          <w:sz w:val="24"/>
          <w:szCs w:val="24"/>
        </w:rPr>
        <w:t xml:space="preserve">&lt;&gt;.С его помощью производится передача всех элементов по очереди </w:t>
      </w:r>
      <w:proofErr w:type="gramStart"/>
      <w:r>
        <w:rPr>
          <w:sz w:val="24"/>
          <w:szCs w:val="24"/>
        </w:rPr>
        <w:t>через  соответствующее</w:t>
      </w:r>
      <w:proofErr w:type="gramEnd"/>
      <w:r>
        <w:rPr>
          <w:sz w:val="24"/>
          <w:szCs w:val="24"/>
        </w:rPr>
        <w:t xml:space="preserve"> лямбда-выражение. Конечным результатом вызова </w:t>
      </w:r>
      <w:proofErr w:type="spellStart"/>
      <w:r>
        <w:rPr>
          <w:sz w:val="24"/>
          <w:szCs w:val="24"/>
        </w:rPr>
        <w:t>OrderBy</w:t>
      </w:r>
      <w:proofErr w:type="spellEnd"/>
      <w:r>
        <w:rPr>
          <w:sz w:val="24"/>
          <w:szCs w:val="24"/>
        </w:rPr>
        <w:t xml:space="preserve"> () будет упорядоченная последовательность начальных данных. </w:t>
      </w:r>
    </w:p>
    <w:p w14:paraId="5105C14A" w14:textId="77777777" w:rsidR="00807026" w:rsidRDefault="00A7646F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3) - Производится вызов метода Select () на </w:t>
      </w:r>
      <w:proofErr w:type="gramStart"/>
      <w:r>
        <w:rPr>
          <w:sz w:val="24"/>
          <w:szCs w:val="24"/>
        </w:rPr>
        <w:t>последовательности,  возвращенной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OrderBy</w:t>
      </w:r>
      <w:proofErr w:type="spellEnd"/>
      <w:r>
        <w:rPr>
          <w:sz w:val="24"/>
          <w:szCs w:val="24"/>
        </w:rPr>
        <w:t xml:space="preserve"> (), который в конечном итоге вернет результирующий набор данных.</w:t>
      </w:r>
    </w:p>
    <w:p w14:paraId="64D51D15" w14:textId="77777777" w:rsidR="00807026" w:rsidRDefault="00807026">
      <w:pPr>
        <w:ind w:firstLine="360"/>
        <w:rPr>
          <w:sz w:val="24"/>
          <w:szCs w:val="24"/>
        </w:rPr>
      </w:pPr>
    </w:p>
    <w:p w14:paraId="5EC9895E" w14:textId="77777777" w:rsidR="00807026" w:rsidRDefault="00A7646F">
      <w:pPr>
        <w:pStyle w:val="ab"/>
        <w:numPr>
          <w:ilvl w:val="1"/>
          <w:numId w:val="7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 xml:space="preserve"> Построение выражений запросов с использованием расширяющих методов и анонимных методов</w:t>
      </w:r>
    </w:p>
    <w:p w14:paraId="74A7B3B6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Т.к. лямбда-выражения С# — это просто сокращенная нотация </w:t>
      </w:r>
      <w:proofErr w:type="gramStart"/>
      <w:r>
        <w:rPr>
          <w:sz w:val="24"/>
          <w:szCs w:val="24"/>
        </w:rPr>
        <w:t>вызова  анонимных</w:t>
      </w:r>
      <w:proofErr w:type="gramEnd"/>
      <w:r>
        <w:rPr>
          <w:sz w:val="24"/>
          <w:szCs w:val="24"/>
        </w:rPr>
        <w:t xml:space="preserve"> методов, то можно построить запрос с применением анонимных методов. </w:t>
      </w:r>
      <w:proofErr w:type="gramStart"/>
      <w:r>
        <w:rPr>
          <w:sz w:val="24"/>
          <w:szCs w:val="24"/>
        </w:rPr>
        <w:t>Синтаксис  анонимных</w:t>
      </w:r>
      <w:proofErr w:type="gramEnd"/>
      <w:r>
        <w:rPr>
          <w:sz w:val="24"/>
          <w:szCs w:val="24"/>
        </w:rPr>
        <w:t xml:space="preserve"> методов позволяет заключить всю обработку, выполняемую делегатами, в одном определении метода.</w:t>
      </w:r>
    </w:p>
    <w:p w14:paraId="60A641C7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Func&lt;string, bool&gt;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searchFilter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delegate(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string car) { return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 "); };</w:t>
      </w:r>
    </w:p>
    <w:p w14:paraId="65366873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Func&lt;string, string&gt;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delegate(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string s) { return s; };</w:t>
      </w:r>
    </w:p>
    <w:p w14:paraId="7351F8F6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var subset =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searchFilter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).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). Select(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w14:paraId="2AC8F8DE" w14:textId="77777777" w:rsidR="00807026" w:rsidRDefault="00A7646F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Объект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searchFilter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это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делегат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который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принимает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параметр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типа</w:t>
      </w:r>
      <w:r>
        <w:rPr>
          <w:sz w:val="24"/>
          <w:szCs w:val="24"/>
          <w:lang w:val="en-US"/>
        </w:rPr>
        <w:t xml:space="preserve"> string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результат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типа</w:t>
      </w:r>
      <w:r>
        <w:rPr>
          <w:sz w:val="24"/>
          <w:szCs w:val="24"/>
          <w:lang w:val="en-US"/>
        </w:rPr>
        <w:t xml:space="preserve"> bool.</w:t>
      </w:r>
    </w:p>
    <w:p w14:paraId="7B002E18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Объект </w:t>
      </w:r>
      <w:proofErr w:type="spellStart"/>
      <w:r>
        <w:rPr>
          <w:b/>
          <w:sz w:val="24"/>
          <w:szCs w:val="24"/>
        </w:rPr>
        <w:t>itemToProcess</w:t>
      </w:r>
      <w:proofErr w:type="spellEnd"/>
      <w:r>
        <w:rPr>
          <w:sz w:val="24"/>
          <w:szCs w:val="24"/>
        </w:rPr>
        <w:t xml:space="preserve"> – это делегат, который принимает строку и возвращает строку, в данном случае без изменений. </w:t>
      </w:r>
    </w:p>
    <w:p w14:paraId="50F53991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Используем эти делегаты в методах:</w:t>
      </w:r>
    </w:p>
    <w:p w14:paraId="6AAE4A69" w14:textId="77777777" w:rsidR="00807026" w:rsidRDefault="00A7646F">
      <w:pPr>
        <w:ind w:firstLine="70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Where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searchFilter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– выбирает из </w:t>
      </w:r>
      <w:proofErr w:type="spellStart"/>
      <w:r>
        <w:rPr>
          <w:sz w:val="24"/>
          <w:szCs w:val="24"/>
        </w:rPr>
        <w:t>carNames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элементы</w:t>
      </w:r>
      <w:proofErr w:type="gramEnd"/>
      <w:r>
        <w:rPr>
          <w:sz w:val="24"/>
          <w:szCs w:val="24"/>
        </w:rPr>
        <w:t xml:space="preserve"> для которых результат выполнения метода делегата равен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.</w:t>
      </w:r>
    </w:p>
    <w:p w14:paraId="3B699D13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результата полученного после применения </w:t>
      </w:r>
      <w:proofErr w:type="spellStart"/>
      <w:proofErr w:type="gram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применяем метод </w:t>
      </w:r>
      <w:proofErr w:type="spellStart"/>
      <w:r>
        <w:rPr>
          <w:b/>
          <w:sz w:val="24"/>
          <w:szCs w:val="24"/>
        </w:rPr>
        <w:t>OrderBy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itemToProcess</w:t>
      </w:r>
      <w:proofErr w:type="spellEnd"/>
      <w:r>
        <w:rPr>
          <w:b/>
          <w:sz w:val="24"/>
          <w:szCs w:val="24"/>
        </w:rPr>
        <w:t>),</w:t>
      </w:r>
      <w:r>
        <w:rPr>
          <w:sz w:val="24"/>
          <w:szCs w:val="24"/>
        </w:rPr>
        <w:t xml:space="preserve"> который упорядочивает строки.</w:t>
      </w:r>
    </w:p>
    <w:p w14:paraId="5DBBB033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b/>
          <w:sz w:val="24"/>
          <w:szCs w:val="24"/>
        </w:rPr>
        <w:t>Select(</w:t>
      </w:r>
      <w:proofErr w:type="spellStart"/>
      <w:r>
        <w:rPr>
          <w:b/>
          <w:sz w:val="24"/>
          <w:szCs w:val="24"/>
        </w:rPr>
        <w:t>itemToProcess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возвращает результат.  </w:t>
      </w:r>
    </w:p>
    <w:p w14:paraId="04638D9E" w14:textId="77777777" w:rsidR="00807026" w:rsidRDefault="00807026">
      <w:pPr>
        <w:ind w:firstLine="709"/>
        <w:rPr>
          <w:sz w:val="24"/>
          <w:szCs w:val="24"/>
        </w:rPr>
      </w:pPr>
    </w:p>
    <w:p w14:paraId="7A3C87E3" w14:textId="77777777" w:rsidR="00807026" w:rsidRDefault="00A7646F">
      <w:pPr>
        <w:pStyle w:val="ab"/>
        <w:numPr>
          <w:ilvl w:val="1"/>
          <w:numId w:val="7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 xml:space="preserve">Примеры использования метода </w:t>
      </w:r>
      <w:proofErr w:type="spellStart"/>
      <w:proofErr w:type="gram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>Aggregate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>(</w:t>
      </w:r>
      <w:proofErr w:type="gram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>)</w:t>
      </w:r>
    </w:p>
    <w:p w14:paraId="7F361715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proofErr w:type="gramStart"/>
      <w:r>
        <w:rPr>
          <w:b/>
          <w:sz w:val="24"/>
          <w:szCs w:val="24"/>
        </w:rPr>
        <w:t>Aggregate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применяет к последовательности агрегатную функцию.</w:t>
      </w:r>
    </w:p>
    <w:p w14:paraId="59207823" w14:textId="77777777" w:rsidR="00807026" w:rsidRDefault="00A7646F">
      <w:pPr>
        <w:ind w:firstLine="709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</w:rPr>
        <w:t>Синтаксис</w:t>
      </w:r>
      <w:r>
        <w:rPr>
          <w:sz w:val="24"/>
          <w:szCs w:val="24"/>
          <w:lang w:val="en-US"/>
        </w:rPr>
        <w:t xml:space="preserve"> :</w:t>
      </w:r>
      <w:proofErr w:type="gramEnd"/>
    </w:p>
    <w:p w14:paraId="4DADCC21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public static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Aggregate&lt;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ab/>
        <w:t xml:space="preserve">this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source, Func&lt;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Source&gt;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</w:p>
    <w:p w14:paraId="1F7CD9AB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– тип элементов обрабатываемой последовательности 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source</w:t>
      </w:r>
      <w:r>
        <w:rPr>
          <w:sz w:val="24"/>
          <w:szCs w:val="24"/>
        </w:rPr>
        <w:t>,</w:t>
      </w:r>
    </w:p>
    <w:p w14:paraId="13B73A22" w14:textId="77777777" w:rsidR="00807026" w:rsidRDefault="00A7646F">
      <w:pPr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Параметры:</w:t>
      </w:r>
    </w:p>
    <w:p w14:paraId="773DE8FD" w14:textId="77777777" w:rsidR="00807026" w:rsidRDefault="00A7646F">
      <w:pPr>
        <w:ind w:firstLine="709"/>
        <w:rPr>
          <w:sz w:val="24"/>
          <w:szCs w:val="24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>&lt;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&gt;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source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>– объект к которому будет применяться агрегатная функция,</w:t>
      </w:r>
    </w:p>
    <w:p w14:paraId="1D202C6C" w14:textId="77777777" w:rsidR="00807026" w:rsidRDefault="00A7646F">
      <w:pPr>
        <w:ind w:firstLine="709"/>
        <w:rPr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– а</w:t>
      </w:r>
      <w:r>
        <w:rPr>
          <w:sz w:val="24"/>
          <w:szCs w:val="24"/>
        </w:rPr>
        <w:t>грегатная функция, вызываемая для каждого элемента последовательности.</w:t>
      </w:r>
    </w:p>
    <w:p w14:paraId="7654DE1C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Возвращаемое значение типа 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sz w:val="24"/>
          <w:szCs w:val="24"/>
        </w:rPr>
        <w:t xml:space="preserve"> – конечное агрегатное значение.</w:t>
      </w:r>
    </w:p>
    <w:p w14:paraId="30D9BED3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Агрегатная функция (может предоставляться в виде лямбда-выражения) будет применяться для каждой пары элементов в коллекции от начала до конца, причем </w:t>
      </w:r>
      <w:r>
        <w:rPr>
          <w:sz w:val="24"/>
          <w:szCs w:val="24"/>
        </w:rPr>
        <w:lastRenderedPageBreak/>
        <w:t>результат каждой операции будет являться входными данными следующей операции вычисления.</w:t>
      </w:r>
    </w:p>
    <w:p w14:paraId="2C7A78CC" w14:textId="77777777" w:rsidR="00807026" w:rsidRDefault="00A7646F">
      <w:pPr>
        <w:rPr>
          <w:sz w:val="24"/>
          <w:szCs w:val="24"/>
        </w:rPr>
      </w:pPr>
      <w:r>
        <w:rPr>
          <w:b/>
          <w:sz w:val="24"/>
          <w:szCs w:val="24"/>
        </w:rPr>
        <w:t>Задача</w:t>
      </w:r>
      <w:proofErr w:type="gramStart"/>
      <w:r>
        <w:rPr>
          <w:sz w:val="24"/>
          <w:szCs w:val="24"/>
        </w:rPr>
        <w:t>: Найти</w:t>
      </w:r>
      <w:proofErr w:type="gramEnd"/>
      <w:r>
        <w:rPr>
          <w:sz w:val="24"/>
          <w:szCs w:val="24"/>
        </w:rPr>
        <w:t xml:space="preserve"> сумму элементов массива, состоящего из целых чисел.</w:t>
      </w:r>
    </w:p>
    <w:p w14:paraId="71790345" w14:textId="77777777" w:rsidR="00807026" w:rsidRDefault="00807026">
      <w:pPr>
        <w:ind w:firstLine="709"/>
        <w:rPr>
          <w:sz w:val="24"/>
          <w:szCs w:val="24"/>
        </w:rPr>
      </w:pPr>
    </w:p>
    <w:p w14:paraId="4A7F741D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//последовательность</w:t>
      </w:r>
    </w:p>
    <w:p w14:paraId="169654BB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[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arr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>1 = { 1, 2, 3, 4, 5, 6, 7, 8, 9 };</w:t>
      </w:r>
    </w:p>
    <w:p w14:paraId="203D3565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 метод расширения и лямбда выражение</w:t>
      </w:r>
    </w:p>
    <w:p w14:paraId="673624A7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 sum1 = arr1.Aggregate&lt;int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(a, b) =&gt; a + b);</w:t>
      </w:r>
    </w:p>
    <w:p w14:paraId="23290704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WriteLine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("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sum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1=" +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sum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1);</w:t>
      </w:r>
    </w:p>
    <w:p w14:paraId="77FEF0F4" w14:textId="77777777" w:rsidR="00807026" w:rsidRDefault="00A7646F">
      <w:pPr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//метод расширения и анонимный делегат</w:t>
      </w:r>
    </w:p>
    <w:p w14:paraId="0A6EABF1" w14:textId="77777777" w:rsidR="00807026" w:rsidRDefault="00A7646F">
      <w:pPr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Func&lt;</w:t>
      </w:r>
      <w:proofErr w:type="spellStart"/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int,int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,int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 summa=delegate(int a, int b) {return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a+b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;};</w:t>
      </w:r>
    </w:p>
    <w:p w14:paraId="52C6F439" w14:textId="77777777" w:rsidR="00807026" w:rsidRDefault="00A7646F">
      <w:pPr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 sum2 = arr1.Aggregate&lt;int&gt;(summa);</w:t>
      </w:r>
    </w:p>
    <w:p w14:paraId="359406F9" w14:textId="77777777" w:rsidR="00807026" w:rsidRDefault="00A7646F">
      <w:pPr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("sum2=" + sum2);</w:t>
      </w:r>
    </w:p>
    <w:p w14:paraId="0ADC5740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//LINQ-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запрос</w:t>
      </w:r>
    </w:p>
    <w:p w14:paraId="420BEF18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int sum3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=(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from num in arr1 select num).Sum();</w:t>
      </w:r>
    </w:p>
    <w:p w14:paraId="5EE03213" w14:textId="77777777" w:rsidR="00807026" w:rsidRDefault="00A7646F">
      <w:pP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("sum3=" + sum3);</w:t>
      </w:r>
    </w:p>
    <w:p w14:paraId="59EDF23F" w14:textId="77777777" w:rsidR="00807026" w:rsidRDefault="00A7646F">
      <w:pPr>
        <w:pStyle w:val="2"/>
        <w:numPr>
          <w:ilvl w:val="0"/>
          <w:numId w:val="7"/>
        </w:numPr>
      </w:pPr>
      <w:r>
        <w:t>Постановка задачи</w:t>
      </w:r>
    </w:p>
    <w:p w14:paraId="18733195" w14:textId="77777777" w:rsidR="00807026" w:rsidRDefault="00A7646F">
      <w:pPr>
        <w:rPr>
          <w:rFonts w:eastAsiaTheme="minorHAnsi"/>
          <w:b/>
          <w:bCs/>
          <w:sz w:val="24"/>
          <w:szCs w:val="24"/>
          <w:u w:val="single"/>
          <w:lang w:eastAsia="en-US"/>
        </w:rPr>
      </w:pPr>
      <w:r>
        <w:rPr>
          <w:rFonts w:eastAsiaTheme="minorHAnsi"/>
          <w:b/>
          <w:bCs/>
          <w:sz w:val="24"/>
          <w:szCs w:val="24"/>
          <w:u w:val="single"/>
          <w:lang w:eastAsia="en-US"/>
        </w:rPr>
        <w:t>Часть 1</w:t>
      </w:r>
    </w:p>
    <w:p w14:paraId="1641DAAD" w14:textId="77777777" w:rsidR="00807026" w:rsidRDefault="00A7646F">
      <w:pPr>
        <w:pStyle w:val="ab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Сформировать обобщенную стандартную коллекцию, содержащую ссылки на другие стандартные обобщенные коллекции.</w:t>
      </w:r>
    </w:p>
    <w:p w14:paraId="776EE581" w14:textId="77777777" w:rsidR="00807026" w:rsidRDefault="00A7646F">
      <w:pPr>
        <w:pStyle w:val="ab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коллекции объектами иерархии классов (лабораторная работа №10).</w:t>
      </w:r>
    </w:p>
    <w:p w14:paraId="74676AB7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Выполнить запросы функции (всего должно быть выполнено не менее 5 запросов):</w:t>
      </w:r>
    </w:p>
    <w:p w14:paraId="3E75DB34" w14:textId="77777777" w:rsidR="00807026" w:rsidRDefault="00A7646F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выборку данных.</w:t>
      </w:r>
    </w:p>
    <w:p w14:paraId="4A6722F2" w14:textId="77777777" w:rsidR="00807026" w:rsidRDefault="00A7646F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счетчика (количества объектов с заданным параметром).</w:t>
      </w:r>
    </w:p>
    <w:p w14:paraId="71B47B92" w14:textId="77777777" w:rsidR="00807026" w:rsidRDefault="00A7646F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операций над множествами (пересечение, объединение, разность).</w:t>
      </w:r>
    </w:p>
    <w:p w14:paraId="33F59231" w14:textId="77777777" w:rsidR="00807026" w:rsidRDefault="00A7646F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Агрегирование данных.</w:t>
      </w:r>
    </w:p>
    <w:p w14:paraId="6EF628E8" w14:textId="77777777" w:rsidR="00807026" w:rsidRDefault="00A7646F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Группировка данных </w:t>
      </w:r>
    </w:p>
    <w:p w14:paraId="748C3494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Запросы должны быть выполнены двумя способами:</w:t>
      </w:r>
    </w:p>
    <w:p w14:paraId="41CA0BF9" w14:textId="77777777" w:rsidR="00807026" w:rsidRDefault="00A7646F">
      <w:pPr>
        <w:pStyle w:val="ab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LINQ</w:t>
      </w:r>
      <w:r>
        <w:rPr>
          <w:rFonts w:ascii="Times New Roman" w:hAnsi="Times New Roman" w:cs="Times New Roman"/>
          <w:sz w:val="24"/>
          <w:szCs w:val="24"/>
        </w:rPr>
        <w:t xml:space="preserve"> запросов.</w:t>
      </w:r>
    </w:p>
    <w:p w14:paraId="7F3A332F" w14:textId="77777777" w:rsidR="00807026" w:rsidRDefault="00A7646F">
      <w:pPr>
        <w:pStyle w:val="ab"/>
        <w:numPr>
          <w:ilvl w:val="0"/>
          <w:numId w:val="5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использованием методов расширения.</w:t>
      </w:r>
    </w:p>
    <w:p w14:paraId="76CA8935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Каждый запрос выполняется в отдельной функции.</w:t>
      </w:r>
    </w:p>
    <w:p w14:paraId="52FEAF43" w14:textId="77777777" w:rsidR="00807026" w:rsidRDefault="00A7646F">
      <w:pPr>
        <w:ind w:firstLine="709"/>
        <w:rPr>
          <w:sz w:val="24"/>
          <w:szCs w:val="24"/>
        </w:rPr>
      </w:pPr>
      <w:r>
        <w:rPr>
          <w:sz w:val="24"/>
          <w:szCs w:val="24"/>
        </w:rPr>
        <w:t>Примеры запросов (лабораторная работа №10).</w:t>
      </w:r>
    </w:p>
    <w:p w14:paraId="0F9684AB" w14:textId="77777777" w:rsidR="00807026" w:rsidRDefault="00807026">
      <w:pPr>
        <w:ind w:firstLine="709"/>
        <w:rPr>
          <w:sz w:val="24"/>
          <w:szCs w:val="24"/>
        </w:rPr>
      </w:pPr>
    </w:p>
    <w:p w14:paraId="1C6C5A1B" w14:textId="77777777" w:rsidR="00807026" w:rsidRDefault="00A7646F">
      <w:pPr>
        <w:rPr>
          <w:b/>
          <w:bCs/>
          <w:u w:val="single"/>
        </w:rPr>
      </w:pPr>
      <w:r>
        <w:rPr>
          <w:b/>
          <w:bCs/>
          <w:u w:val="single"/>
        </w:rPr>
        <w:t>Часть 2</w:t>
      </w:r>
    </w:p>
    <w:p w14:paraId="03C98A50" w14:textId="77777777" w:rsidR="00807026" w:rsidRDefault="00A7646F">
      <w:r>
        <w:t xml:space="preserve">1.  </w:t>
      </w:r>
      <w:r>
        <w:rPr>
          <w:rFonts w:eastAsiaTheme="minorHAnsi"/>
          <w:sz w:val="24"/>
          <w:szCs w:val="24"/>
          <w:lang w:eastAsia="en-US"/>
        </w:rPr>
        <w:t xml:space="preserve">В коллекцию </w:t>
      </w:r>
      <w:proofErr w:type="spellStart"/>
      <w:r>
        <w:rPr>
          <w:rFonts w:eastAsiaTheme="minorHAnsi"/>
          <w:sz w:val="24"/>
          <w:szCs w:val="24"/>
          <w:lang w:val="en-US" w:eastAsia="en-US"/>
        </w:rPr>
        <w:t>MyNewCollection</w:t>
      </w:r>
      <w:proofErr w:type="spellEnd"/>
      <w:r w:rsidRPr="00604D85">
        <w:rPr>
          <w:rFonts w:eastAsiaTheme="minorHAnsi"/>
          <w:sz w:val="24"/>
          <w:szCs w:val="24"/>
          <w:lang w:eastAsia="en-US"/>
        </w:rPr>
        <w:t xml:space="preserve"> </w:t>
      </w:r>
      <w:r>
        <w:rPr>
          <w:rFonts w:eastAsiaTheme="minorHAnsi"/>
          <w:sz w:val="24"/>
          <w:szCs w:val="24"/>
          <w:lang w:eastAsia="en-US"/>
        </w:rPr>
        <w:t>(лаб. раб. 12) добавить 3 метода расширения, реализующие следующие запросы:</w:t>
      </w:r>
    </w:p>
    <w:p w14:paraId="65CBE3FF" w14:textId="77777777" w:rsidR="00807026" w:rsidRDefault="00A7646F">
      <w:pPr>
        <w:pStyle w:val="ab"/>
        <w:numPr>
          <w:ilvl w:val="0"/>
          <w:numId w:val="1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выборку данных по условию.</w:t>
      </w:r>
    </w:p>
    <w:p w14:paraId="62591DC0" w14:textId="5DBF746E" w:rsidR="00807026" w:rsidRDefault="00A7646F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Агрегирование данных (среднее, максимум/минимум, сумма и пр.).</w:t>
      </w:r>
    </w:p>
    <w:p w14:paraId="4F6D3EE3" w14:textId="77777777" w:rsidR="00604D85" w:rsidRPr="00604D85" w:rsidRDefault="00604D85" w:rsidP="00604D85">
      <w:pPr>
        <w:pStyle w:val="ab"/>
        <w:numPr>
          <w:ilvl w:val="0"/>
          <w:numId w:val="4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04D85">
        <w:rPr>
          <w:rFonts w:ascii="Times New Roman" w:hAnsi="Times New Roman" w:cs="Times New Roman"/>
          <w:sz w:val="24"/>
          <w:szCs w:val="24"/>
        </w:rPr>
        <w:t>Сортировка коллекции (по убыванию/по возрастанию).</w:t>
      </w:r>
    </w:p>
    <w:p w14:paraId="14E279F4" w14:textId="77777777" w:rsidR="00604D85" w:rsidRDefault="00604D85" w:rsidP="00604D85">
      <w:pPr>
        <w:pStyle w:val="ab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FD7278B" w14:textId="77777777" w:rsidR="00807026" w:rsidRDefault="00A7646F">
      <w:pPr>
        <w:rPr>
          <w:b/>
          <w:bCs/>
          <w:u w:val="single"/>
        </w:rPr>
      </w:pPr>
      <w:r>
        <w:rPr>
          <w:rFonts w:eastAsiaTheme="minorHAnsi"/>
          <w:b/>
          <w:bCs/>
          <w:sz w:val="24"/>
          <w:szCs w:val="24"/>
          <w:u w:val="single"/>
          <w:lang w:eastAsia="en-US"/>
        </w:rPr>
        <w:t>Дополнительное задание:</w:t>
      </w:r>
    </w:p>
    <w:p w14:paraId="528A1BF6" w14:textId="77777777" w:rsidR="00807026" w:rsidRDefault="00A7646F">
      <w:pPr>
        <w:numPr>
          <w:ilvl w:val="0"/>
          <w:numId w:val="9"/>
        </w:numPr>
        <w:ind w:firstLine="0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Группировка данных.</w:t>
      </w:r>
    </w:p>
    <w:p w14:paraId="175F9BB7" w14:textId="77777777" w:rsidR="00807026" w:rsidRDefault="00807026">
      <w:pPr>
        <w:rPr>
          <w:rFonts w:eastAsiaTheme="minorHAnsi"/>
          <w:sz w:val="24"/>
          <w:szCs w:val="24"/>
          <w:lang w:eastAsia="en-US"/>
        </w:rPr>
      </w:pPr>
    </w:p>
    <w:p w14:paraId="33CE2A92" w14:textId="6DC0B306" w:rsidR="00604D85" w:rsidRDefault="00604D85">
      <w:pPr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Методы расширения</w:t>
      </w:r>
      <w:r w:rsidR="0001521F">
        <w:rPr>
          <w:rFonts w:eastAsiaTheme="minorHAnsi"/>
          <w:sz w:val="24"/>
          <w:szCs w:val="24"/>
          <w:lang w:eastAsia="en-US"/>
        </w:rPr>
        <w:t xml:space="preserve"> </w:t>
      </w:r>
      <w:r w:rsidR="00FE2369">
        <w:rPr>
          <w:rFonts w:eastAsiaTheme="minorHAnsi"/>
          <w:sz w:val="24"/>
          <w:szCs w:val="24"/>
          <w:lang w:eastAsia="en-US"/>
        </w:rPr>
        <w:t>реализуются в отдельном статическом классе и</w:t>
      </w:r>
      <w:r>
        <w:rPr>
          <w:rFonts w:eastAsiaTheme="minorHAnsi"/>
          <w:sz w:val="24"/>
          <w:szCs w:val="24"/>
          <w:lang w:eastAsia="en-US"/>
        </w:rPr>
        <w:t xml:space="preserve"> должны в качестве параметров передавать делегаты, с помощью которых задаются правила выполнения соответствующих запросов.</w:t>
      </w:r>
    </w:p>
    <w:p w14:paraId="47B83662" w14:textId="77777777" w:rsidR="00604D85" w:rsidRDefault="00604D85" w:rsidP="00604D85">
      <w:pPr>
        <w:rPr>
          <w:rFonts w:eastAsiaTheme="minorHAnsi"/>
          <w:sz w:val="24"/>
          <w:szCs w:val="24"/>
          <w:lang w:eastAsia="en-US"/>
        </w:rPr>
      </w:pPr>
    </w:p>
    <w:p w14:paraId="42D07769" w14:textId="67AF3604" w:rsidR="00604D85" w:rsidRDefault="00604D85" w:rsidP="00604D85">
      <w:pPr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lastRenderedPageBreak/>
        <w:t>Например</w:t>
      </w:r>
      <w:r w:rsidRPr="00604D85">
        <w:rPr>
          <w:rFonts w:eastAsiaTheme="minorHAnsi"/>
          <w:sz w:val="24"/>
          <w:szCs w:val="24"/>
          <w:lang w:eastAsia="en-US"/>
        </w:rPr>
        <w:t xml:space="preserve">, </w:t>
      </w:r>
      <w:r>
        <w:rPr>
          <w:rFonts w:eastAsiaTheme="minorHAnsi"/>
          <w:sz w:val="24"/>
          <w:szCs w:val="24"/>
          <w:lang w:eastAsia="en-US"/>
        </w:rPr>
        <w:t>получение</w:t>
      </w:r>
      <w:r w:rsidRPr="00604D85">
        <w:rPr>
          <w:rFonts w:eastAsiaTheme="minorHAnsi"/>
          <w:sz w:val="24"/>
          <w:szCs w:val="24"/>
          <w:lang w:eastAsia="en-US"/>
        </w:rPr>
        <w:t xml:space="preserve"> </w:t>
      </w:r>
      <w:r>
        <w:rPr>
          <w:rFonts w:eastAsiaTheme="minorHAnsi"/>
          <w:sz w:val="24"/>
          <w:szCs w:val="24"/>
          <w:lang w:eastAsia="en-US"/>
        </w:rPr>
        <w:t xml:space="preserve">счетчика выполняется следующим образом: </w:t>
      </w:r>
    </w:p>
    <w:p w14:paraId="127683E9" w14:textId="77777777" w:rsidR="00604D85" w:rsidRPr="00604D85" w:rsidRDefault="00604D85" w:rsidP="00604D85">
      <w:pPr>
        <w:rPr>
          <w:rFonts w:eastAsiaTheme="minorHAnsi"/>
          <w:sz w:val="24"/>
          <w:szCs w:val="24"/>
          <w:lang w:eastAsia="en-US"/>
        </w:rPr>
      </w:pPr>
    </w:p>
    <w:p w14:paraId="16A1D70B" w14:textId="77777777" w:rsidR="004E0BBB" w:rsidRPr="004E0BBB" w:rsidRDefault="004E0BBB" w:rsidP="004E0BBB">
      <w:pPr>
        <w:rPr>
          <w:rFonts w:eastAsiaTheme="minorHAnsi"/>
          <w:sz w:val="24"/>
          <w:szCs w:val="24"/>
          <w:lang w:val="en-US" w:eastAsia="en-US"/>
        </w:rPr>
      </w:pPr>
      <w:r w:rsidRPr="004E0BBB">
        <w:rPr>
          <w:rFonts w:eastAsiaTheme="minorHAnsi"/>
          <w:sz w:val="24"/>
          <w:szCs w:val="24"/>
          <w:lang w:val="en-US" w:eastAsia="en-US"/>
        </w:rPr>
        <w:t xml:space="preserve">public static int </w:t>
      </w:r>
      <w:proofErr w:type="gramStart"/>
      <w:r w:rsidRPr="004E0BBB">
        <w:rPr>
          <w:rFonts w:eastAsiaTheme="minorHAnsi"/>
          <w:sz w:val="24"/>
          <w:szCs w:val="24"/>
          <w:lang w:val="en-US" w:eastAsia="en-US"/>
        </w:rPr>
        <w:t>Count(</w:t>
      </w:r>
      <w:proofErr w:type="gramEnd"/>
      <w:r w:rsidRPr="004E0BBB">
        <w:rPr>
          <w:rFonts w:eastAsiaTheme="minorHAnsi"/>
          <w:sz w:val="24"/>
          <w:szCs w:val="24"/>
          <w:lang w:val="en-US" w:eastAsia="en-US"/>
        </w:rPr>
        <w:t xml:space="preserve">this </w:t>
      </w:r>
      <w:proofErr w:type="spellStart"/>
      <w:r w:rsidRPr="004E0BBB">
        <w:rPr>
          <w:rFonts w:eastAsiaTheme="minorHAnsi"/>
          <w:sz w:val="24"/>
          <w:szCs w:val="24"/>
          <w:lang w:val="en-US" w:eastAsia="en-US"/>
        </w:rPr>
        <w:t>MyCollection</w:t>
      </w:r>
      <w:proofErr w:type="spellEnd"/>
      <w:r w:rsidRPr="004E0BBB">
        <w:rPr>
          <w:rFonts w:eastAsiaTheme="minorHAnsi"/>
          <w:sz w:val="24"/>
          <w:szCs w:val="24"/>
          <w:lang w:val="en-US" w:eastAsia="en-US"/>
        </w:rPr>
        <w:t>&lt;Person&gt; collection, Func&lt;Person, bool&gt; predicate)</w:t>
      </w:r>
    </w:p>
    <w:p w14:paraId="59C38D32" w14:textId="77777777" w:rsidR="004E0BBB" w:rsidRPr="004E0BBB" w:rsidRDefault="004E0BBB" w:rsidP="004E0BBB">
      <w:pPr>
        <w:rPr>
          <w:rFonts w:eastAsiaTheme="minorHAnsi"/>
          <w:sz w:val="24"/>
          <w:szCs w:val="24"/>
          <w:lang w:val="en-US" w:eastAsia="en-US"/>
        </w:rPr>
      </w:pPr>
      <w:r w:rsidRPr="004E0BBB">
        <w:rPr>
          <w:rFonts w:eastAsiaTheme="minorHAnsi"/>
          <w:sz w:val="24"/>
          <w:szCs w:val="24"/>
          <w:lang w:val="en-US" w:eastAsia="en-US"/>
        </w:rPr>
        <w:t xml:space="preserve">        {</w:t>
      </w:r>
    </w:p>
    <w:p w14:paraId="3E0CACF4" w14:textId="77777777" w:rsidR="004E0BBB" w:rsidRPr="004E0BBB" w:rsidRDefault="004E0BBB" w:rsidP="004E0BBB">
      <w:pPr>
        <w:rPr>
          <w:rFonts w:eastAsiaTheme="minorHAnsi"/>
          <w:sz w:val="24"/>
          <w:szCs w:val="24"/>
          <w:lang w:val="en-US" w:eastAsia="en-US"/>
        </w:rPr>
      </w:pPr>
      <w:r w:rsidRPr="004E0BBB">
        <w:rPr>
          <w:rFonts w:eastAsiaTheme="minorHAnsi"/>
          <w:sz w:val="24"/>
          <w:szCs w:val="24"/>
          <w:lang w:val="en-US" w:eastAsia="en-US"/>
        </w:rPr>
        <w:t xml:space="preserve">            int count = </w:t>
      </w:r>
      <w:proofErr w:type="spellStart"/>
      <w:proofErr w:type="gramStart"/>
      <w:r w:rsidRPr="004E0BBB">
        <w:rPr>
          <w:rFonts w:eastAsiaTheme="minorHAnsi"/>
          <w:sz w:val="24"/>
          <w:szCs w:val="24"/>
          <w:lang w:val="en-US" w:eastAsia="en-US"/>
        </w:rPr>
        <w:t>collection.Where</w:t>
      </w:r>
      <w:proofErr w:type="spellEnd"/>
      <w:proofErr w:type="gramEnd"/>
      <w:r w:rsidRPr="004E0BBB">
        <w:rPr>
          <w:rFonts w:eastAsiaTheme="minorHAnsi"/>
          <w:sz w:val="24"/>
          <w:szCs w:val="24"/>
          <w:lang w:val="en-US" w:eastAsia="en-US"/>
        </w:rPr>
        <w:t xml:space="preserve">(predicate).Count();          </w:t>
      </w:r>
    </w:p>
    <w:p w14:paraId="0753D4CD" w14:textId="77777777" w:rsidR="004E0BBB" w:rsidRPr="004E0BBB" w:rsidRDefault="004E0BBB" w:rsidP="004E0BBB">
      <w:pPr>
        <w:rPr>
          <w:rFonts w:eastAsiaTheme="minorHAnsi"/>
          <w:sz w:val="24"/>
          <w:szCs w:val="24"/>
          <w:lang w:val="en-US" w:eastAsia="en-US"/>
        </w:rPr>
      </w:pPr>
      <w:r w:rsidRPr="004E0BBB">
        <w:rPr>
          <w:rFonts w:eastAsiaTheme="minorHAnsi"/>
          <w:sz w:val="24"/>
          <w:szCs w:val="24"/>
          <w:lang w:val="en-US" w:eastAsia="en-US"/>
        </w:rPr>
        <w:t xml:space="preserve">            return count;</w:t>
      </w:r>
    </w:p>
    <w:p w14:paraId="0165C41D" w14:textId="36176CE1" w:rsidR="00807026" w:rsidRDefault="004E0BBB" w:rsidP="004E0BBB">
      <w:pPr>
        <w:rPr>
          <w:rFonts w:eastAsiaTheme="minorHAnsi"/>
          <w:sz w:val="24"/>
          <w:szCs w:val="24"/>
          <w:lang w:eastAsia="en-US"/>
        </w:rPr>
      </w:pPr>
      <w:r w:rsidRPr="004E0BBB">
        <w:rPr>
          <w:rFonts w:eastAsiaTheme="minorHAnsi"/>
          <w:sz w:val="24"/>
          <w:szCs w:val="24"/>
          <w:lang w:val="en-US" w:eastAsia="en-US"/>
        </w:rPr>
        <w:t xml:space="preserve">        }</w:t>
      </w:r>
    </w:p>
    <w:p w14:paraId="38212CD4" w14:textId="77777777" w:rsidR="00807026" w:rsidRDefault="00A7646F">
      <w:pPr>
        <w:pStyle w:val="2"/>
        <w:numPr>
          <w:ilvl w:val="0"/>
          <w:numId w:val="3"/>
        </w:numPr>
      </w:pPr>
      <w:r>
        <w:t>Варианты</w:t>
      </w:r>
    </w:p>
    <w:tbl>
      <w:tblPr>
        <w:tblStyle w:val="ac"/>
        <w:tblW w:w="9211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5"/>
        <w:gridCol w:w="2180"/>
        <w:gridCol w:w="2152"/>
        <w:gridCol w:w="3544"/>
      </w:tblGrid>
      <w:tr w:rsidR="00807026" w14:paraId="73192668" w14:textId="77777777">
        <w:tc>
          <w:tcPr>
            <w:tcW w:w="1334" w:type="dxa"/>
          </w:tcPr>
          <w:p w14:paraId="6BC1A5DE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180" w:type="dxa"/>
          </w:tcPr>
          <w:p w14:paraId="7F052DAE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Коллекция_1</w:t>
            </w:r>
          </w:p>
        </w:tc>
        <w:tc>
          <w:tcPr>
            <w:tcW w:w="2152" w:type="dxa"/>
          </w:tcPr>
          <w:p w14:paraId="04B66C1E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Коллекция_2</w:t>
            </w:r>
          </w:p>
        </w:tc>
        <w:tc>
          <w:tcPr>
            <w:tcW w:w="3544" w:type="dxa"/>
          </w:tcPr>
          <w:p w14:paraId="655E70C5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Иерархия классов</w:t>
            </w:r>
          </w:p>
        </w:tc>
      </w:tr>
      <w:tr w:rsidR="00807026" w14:paraId="097E24C5" w14:textId="77777777">
        <w:tc>
          <w:tcPr>
            <w:tcW w:w="1334" w:type="dxa"/>
          </w:tcPr>
          <w:p w14:paraId="26E352C0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14:paraId="79EA6A09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Вуз</w:t>
            </w:r>
            <w:r>
              <w:rPr>
                <w:sz w:val="24"/>
                <w:szCs w:val="24"/>
                <w:lang w:val="en-US"/>
              </w:rPr>
              <w:t xml:space="preserve"> (List)</w:t>
            </w:r>
          </w:p>
        </w:tc>
        <w:tc>
          <w:tcPr>
            <w:tcW w:w="2152" w:type="dxa"/>
          </w:tcPr>
          <w:p w14:paraId="30F2D6C1" w14:textId="77777777" w:rsidR="00807026" w:rsidRDefault="00A7646F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3544" w:type="dxa"/>
          </w:tcPr>
          <w:p w14:paraId="6F256AC6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студент, преподаватель, </w:t>
            </w:r>
            <w:r>
              <w:rPr>
                <w:b/>
                <w:sz w:val="24"/>
                <w:szCs w:val="24"/>
              </w:rPr>
              <w:t>персона</w:t>
            </w:r>
            <w:r>
              <w:rPr>
                <w:sz w:val="24"/>
                <w:szCs w:val="24"/>
              </w:rPr>
              <w:t>, сотрудник;</w:t>
            </w:r>
          </w:p>
        </w:tc>
      </w:tr>
      <w:tr w:rsidR="00807026" w14:paraId="25F5DC26" w14:textId="77777777">
        <w:tc>
          <w:tcPr>
            <w:tcW w:w="1334" w:type="dxa"/>
          </w:tcPr>
          <w:p w14:paraId="47555057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80" w:type="dxa"/>
          </w:tcPr>
          <w:p w14:paraId="2EF7EAFB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</w:t>
            </w:r>
            <w:r>
              <w:rPr>
                <w:sz w:val="24"/>
                <w:szCs w:val="24"/>
                <w:lang w:val="en-US"/>
              </w:rPr>
              <w:t xml:space="preserve"> (Queue)</w:t>
            </w:r>
          </w:p>
        </w:tc>
        <w:tc>
          <w:tcPr>
            <w:tcW w:w="2152" w:type="dxa"/>
          </w:tcPr>
          <w:p w14:paraId="77FE5CB2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Цеха </w:t>
            </w:r>
            <w:r>
              <w:rPr>
                <w:sz w:val="24"/>
                <w:szCs w:val="24"/>
                <w:lang w:val="en-US"/>
              </w:rPr>
              <w:t>(List)</w:t>
            </w:r>
          </w:p>
        </w:tc>
        <w:tc>
          <w:tcPr>
            <w:tcW w:w="3544" w:type="dxa"/>
          </w:tcPr>
          <w:p w14:paraId="74371DBC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служащий, </w:t>
            </w:r>
            <w:r>
              <w:rPr>
                <w:b/>
                <w:sz w:val="24"/>
                <w:szCs w:val="24"/>
              </w:rPr>
              <w:t>персона</w:t>
            </w:r>
            <w:r>
              <w:rPr>
                <w:sz w:val="24"/>
                <w:szCs w:val="24"/>
              </w:rPr>
              <w:t>, рабочий, инженер;</w:t>
            </w:r>
          </w:p>
          <w:p w14:paraId="017CA5EB" w14:textId="77777777" w:rsidR="00807026" w:rsidRDefault="00807026">
            <w:pPr>
              <w:ind w:firstLine="709"/>
              <w:rPr>
                <w:sz w:val="24"/>
                <w:szCs w:val="24"/>
              </w:rPr>
            </w:pPr>
          </w:p>
        </w:tc>
      </w:tr>
      <w:tr w:rsidR="00807026" w14:paraId="28E83099" w14:textId="77777777">
        <w:tc>
          <w:tcPr>
            <w:tcW w:w="1334" w:type="dxa"/>
          </w:tcPr>
          <w:p w14:paraId="640B64FC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80" w:type="dxa"/>
          </w:tcPr>
          <w:p w14:paraId="242E1252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Предприятие</w:t>
            </w:r>
            <w:r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2152" w:type="dxa"/>
          </w:tcPr>
          <w:p w14:paraId="16818BD7" w14:textId="77777777" w:rsidR="00807026" w:rsidRDefault="00A7646F">
            <w:pPr>
              <w:pStyle w:val="ab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 </w:t>
            </w:r>
            <w:r>
              <w:rPr>
                <w:sz w:val="24"/>
                <w:szCs w:val="24"/>
                <w:lang w:val="en-US"/>
              </w:rPr>
              <w:t>(Stack)</w:t>
            </w:r>
          </w:p>
        </w:tc>
        <w:tc>
          <w:tcPr>
            <w:tcW w:w="3544" w:type="dxa"/>
          </w:tcPr>
          <w:p w14:paraId="02DE657D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рабочий, </w:t>
            </w:r>
            <w:r>
              <w:rPr>
                <w:b/>
                <w:sz w:val="24"/>
                <w:szCs w:val="24"/>
              </w:rPr>
              <w:t>персона</w:t>
            </w:r>
            <w:r>
              <w:rPr>
                <w:sz w:val="24"/>
                <w:szCs w:val="24"/>
              </w:rPr>
              <w:t>, инженер, администрация;</w:t>
            </w:r>
          </w:p>
        </w:tc>
      </w:tr>
      <w:tr w:rsidR="00807026" w14:paraId="76D50E6E" w14:textId="77777777">
        <w:tc>
          <w:tcPr>
            <w:tcW w:w="1334" w:type="dxa"/>
          </w:tcPr>
          <w:p w14:paraId="6E9D1C4C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80" w:type="dxa"/>
          </w:tcPr>
          <w:p w14:paraId="1C5381BA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52" w:type="dxa"/>
          </w:tcPr>
          <w:p w14:paraId="4AA4889F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  <w:r>
              <w:rPr>
                <w:sz w:val="24"/>
                <w:szCs w:val="24"/>
                <w:lang w:val="en-US"/>
              </w:rPr>
              <w:t xml:space="preserve"> (Queue)</w:t>
            </w:r>
          </w:p>
        </w:tc>
        <w:tc>
          <w:tcPr>
            <w:tcW w:w="3544" w:type="dxa"/>
          </w:tcPr>
          <w:p w14:paraId="251A239D" w14:textId="77777777" w:rsidR="00807026" w:rsidRDefault="00A7646F">
            <w:pPr>
              <w:pStyle w:val="ab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страховая компания, судостроительная компания, завод, библиотека;</w:t>
            </w:r>
          </w:p>
        </w:tc>
      </w:tr>
      <w:tr w:rsidR="00807026" w14:paraId="5616A12B" w14:textId="77777777">
        <w:tc>
          <w:tcPr>
            <w:tcW w:w="1334" w:type="dxa"/>
          </w:tcPr>
          <w:p w14:paraId="66978E57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80" w:type="dxa"/>
          </w:tcPr>
          <w:p w14:paraId="5F3C8D86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Зачетная книжка</w:t>
            </w:r>
            <w:r>
              <w:rPr>
                <w:sz w:val="24"/>
                <w:szCs w:val="24"/>
                <w:lang w:val="en-US"/>
              </w:rPr>
              <w:t xml:space="preserve"> (Stack)</w:t>
            </w:r>
          </w:p>
        </w:tc>
        <w:tc>
          <w:tcPr>
            <w:tcW w:w="2152" w:type="dxa"/>
          </w:tcPr>
          <w:p w14:paraId="310E396E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Семестр</w:t>
            </w:r>
            <w:r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3544" w:type="dxa"/>
          </w:tcPr>
          <w:p w14:paraId="09BDEC15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тест, экзамен, выпускной экзамен, </w:t>
            </w:r>
            <w:r>
              <w:rPr>
                <w:b/>
                <w:sz w:val="24"/>
                <w:szCs w:val="24"/>
              </w:rPr>
              <w:t>испытание;</w:t>
            </w:r>
          </w:p>
        </w:tc>
      </w:tr>
      <w:tr w:rsidR="00807026" w14:paraId="616DE6F0" w14:textId="77777777">
        <w:tc>
          <w:tcPr>
            <w:tcW w:w="1334" w:type="dxa"/>
          </w:tcPr>
          <w:p w14:paraId="3D31C9A9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80" w:type="dxa"/>
          </w:tcPr>
          <w:p w14:paraId="3A122678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Континент</w:t>
            </w:r>
            <w:r>
              <w:rPr>
                <w:sz w:val="24"/>
                <w:szCs w:val="24"/>
                <w:lang w:val="en-US"/>
              </w:rPr>
              <w:t xml:space="preserve"> (List)</w:t>
            </w:r>
          </w:p>
        </w:tc>
        <w:tc>
          <w:tcPr>
            <w:tcW w:w="2152" w:type="dxa"/>
          </w:tcPr>
          <w:p w14:paraId="655AADC5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4" w:type="dxa"/>
          </w:tcPr>
          <w:p w14:paraId="62C95926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место,</w:t>
            </w:r>
            <w:r>
              <w:rPr>
                <w:sz w:val="24"/>
                <w:szCs w:val="24"/>
              </w:rPr>
              <w:t xml:space="preserve"> область, город, мегаполис, адрес;</w:t>
            </w:r>
          </w:p>
        </w:tc>
      </w:tr>
      <w:tr w:rsidR="00807026" w14:paraId="17C20DE7" w14:textId="77777777">
        <w:tc>
          <w:tcPr>
            <w:tcW w:w="1334" w:type="dxa"/>
          </w:tcPr>
          <w:p w14:paraId="504160C0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80" w:type="dxa"/>
          </w:tcPr>
          <w:p w14:paraId="77297E3D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Магазин</w:t>
            </w:r>
            <w:r>
              <w:rPr>
                <w:sz w:val="24"/>
                <w:szCs w:val="24"/>
                <w:lang w:val="en-US"/>
              </w:rPr>
              <w:t xml:space="preserve"> (Queue)</w:t>
            </w:r>
          </w:p>
        </w:tc>
        <w:tc>
          <w:tcPr>
            <w:tcW w:w="2152" w:type="dxa"/>
          </w:tcPr>
          <w:p w14:paraId="0DDCD7DC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</w:t>
            </w:r>
            <w:r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3544" w:type="dxa"/>
          </w:tcPr>
          <w:p w14:paraId="6C51C366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игрушка, продукт, </w:t>
            </w:r>
            <w:r>
              <w:rPr>
                <w:b/>
                <w:sz w:val="24"/>
                <w:szCs w:val="24"/>
              </w:rPr>
              <w:t>товар</w:t>
            </w:r>
            <w:r>
              <w:rPr>
                <w:sz w:val="24"/>
                <w:szCs w:val="24"/>
              </w:rPr>
              <w:t>, молочный продукт;</w:t>
            </w:r>
          </w:p>
        </w:tc>
      </w:tr>
      <w:tr w:rsidR="00807026" w14:paraId="5E03F0C4" w14:textId="77777777">
        <w:tc>
          <w:tcPr>
            <w:tcW w:w="1334" w:type="dxa"/>
          </w:tcPr>
          <w:p w14:paraId="0A9C157D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80" w:type="dxa"/>
          </w:tcPr>
          <w:p w14:paraId="20F1033A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Документы</w:t>
            </w:r>
            <w:r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2152" w:type="dxa"/>
          </w:tcPr>
          <w:p w14:paraId="59157EFE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Папка</w:t>
            </w:r>
            <w:r>
              <w:rPr>
                <w:sz w:val="24"/>
                <w:szCs w:val="24"/>
                <w:lang w:val="en-US"/>
              </w:rPr>
              <w:t xml:space="preserve"> (Stack)</w:t>
            </w:r>
          </w:p>
        </w:tc>
        <w:tc>
          <w:tcPr>
            <w:tcW w:w="3544" w:type="dxa"/>
          </w:tcPr>
          <w:p w14:paraId="28B5B595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квитанция, накладная, </w:t>
            </w:r>
            <w:r>
              <w:rPr>
                <w:b/>
                <w:sz w:val="24"/>
                <w:szCs w:val="24"/>
              </w:rPr>
              <w:t>документ</w:t>
            </w:r>
            <w:r>
              <w:rPr>
                <w:sz w:val="24"/>
                <w:szCs w:val="24"/>
              </w:rPr>
              <w:t>, чек;</w:t>
            </w:r>
          </w:p>
        </w:tc>
      </w:tr>
      <w:tr w:rsidR="00807026" w14:paraId="78A4965A" w14:textId="77777777">
        <w:tc>
          <w:tcPr>
            <w:tcW w:w="1334" w:type="dxa"/>
          </w:tcPr>
          <w:p w14:paraId="58386EA9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80" w:type="dxa"/>
          </w:tcPr>
          <w:p w14:paraId="07FA32F9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Корпорация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52" w:type="dxa"/>
          </w:tcPr>
          <w:p w14:paraId="24822B50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Филиал</w:t>
            </w:r>
            <w:r>
              <w:rPr>
                <w:sz w:val="24"/>
                <w:szCs w:val="24"/>
                <w:lang w:val="en-US"/>
              </w:rPr>
              <w:t xml:space="preserve"> (List)</w:t>
            </w:r>
          </w:p>
        </w:tc>
        <w:tc>
          <w:tcPr>
            <w:tcW w:w="3544" w:type="dxa"/>
          </w:tcPr>
          <w:p w14:paraId="30C46006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цех, мастерская, фабрика, </w:t>
            </w:r>
            <w:r>
              <w:rPr>
                <w:b/>
                <w:sz w:val="24"/>
                <w:szCs w:val="24"/>
              </w:rPr>
              <w:t>производство</w:t>
            </w:r>
            <w:r>
              <w:rPr>
                <w:sz w:val="24"/>
                <w:szCs w:val="24"/>
              </w:rPr>
              <w:t>;</w:t>
            </w:r>
          </w:p>
        </w:tc>
      </w:tr>
      <w:tr w:rsidR="00807026" w14:paraId="03725EE9" w14:textId="77777777">
        <w:tc>
          <w:tcPr>
            <w:tcW w:w="1334" w:type="dxa"/>
          </w:tcPr>
          <w:p w14:paraId="5D28E22B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80" w:type="dxa"/>
          </w:tcPr>
          <w:p w14:paraId="047985FC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  <w:r>
              <w:rPr>
                <w:sz w:val="24"/>
                <w:szCs w:val="24"/>
                <w:lang w:val="en-US"/>
              </w:rPr>
              <w:t xml:space="preserve"> (Stack)</w:t>
            </w:r>
          </w:p>
        </w:tc>
        <w:tc>
          <w:tcPr>
            <w:tcW w:w="2152" w:type="dxa"/>
          </w:tcPr>
          <w:p w14:paraId="4515B969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Образовательное учреждение</w:t>
            </w:r>
            <w:r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3544" w:type="dxa"/>
          </w:tcPr>
          <w:p w14:paraId="6D76D911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персона</w:t>
            </w:r>
            <w:r>
              <w:rPr>
                <w:sz w:val="24"/>
                <w:szCs w:val="24"/>
              </w:rPr>
              <w:t>, студент, школьник, студент-заочник;</w:t>
            </w:r>
          </w:p>
        </w:tc>
      </w:tr>
      <w:tr w:rsidR="00807026" w14:paraId="16C466A3" w14:textId="77777777">
        <w:tc>
          <w:tcPr>
            <w:tcW w:w="1334" w:type="dxa"/>
          </w:tcPr>
          <w:p w14:paraId="55AFBC54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80" w:type="dxa"/>
          </w:tcPr>
          <w:p w14:paraId="51D8B862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  <w:r>
              <w:rPr>
                <w:sz w:val="24"/>
                <w:szCs w:val="24"/>
                <w:lang w:val="en-US"/>
              </w:rPr>
              <w:t xml:space="preserve"> (List)</w:t>
            </w:r>
          </w:p>
        </w:tc>
        <w:tc>
          <w:tcPr>
            <w:tcW w:w="2152" w:type="dxa"/>
          </w:tcPr>
          <w:p w14:paraId="02266797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Вокзал</w:t>
            </w:r>
            <w:r>
              <w:rPr>
                <w:sz w:val="24"/>
                <w:szCs w:val="24"/>
                <w:lang w:val="en-US"/>
              </w:rPr>
              <w:t xml:space="preserve"> (Stack)</w:t>
            </w:r>
          </w:p>
        </w:tc>
        <w:tc>
          <w:tcPr>
            <w:tcW w:w="3544" w:type="dxa"/>
          </w:tcPr>
          <w:p w14:paraId="1660B31F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автобус, поезд, </w:t>
            </w:r>
            <w:r>
              <w:rPr>
                <w:b/>
                <w:sz w:val="24"/>
                <w:szCs w:val="24"/>
              </w:rPr>
              <w:t>транспортное средство</w:t>
            </w:r>
            <w:r>
              <w:rPr>
                <w:sz w:val="24"/>
                <w:szCs w:val="24"/>
              </w:rPr>
              <w:t>, экспресс;</w:t>
            </w:r>
          </w:p>
        </w:tc>
      </w:tr>
      <w:tr w:rsidR="00807026" w14:paraId="2E929486" w14:textId="77777777">
        <w:tc>
          <w:tcPr>
            <w:tcW w:w="1334" w:type="dxa"/>
          </w:tcPr>
          <w:p w14:paraId="07A23271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80" w:type="dxa"/>
          </w:tcPr>
          <w:p w14:paraId="7475C781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Земля</w:t>
            </w:r>
            <w:r>
              <w:rPr>
                <w:sz w:val="24"/>
                <w:szCs w:val="24"/>
                <w:lang w:val="en-US"/>
              </w:rPr>
              <w:t xml:space="preserve"> (Queue)</w:t>
            </w:r>
          </w:p>
        </w:tc>
        <w:tc>
          <w:tcPr>
            <w:tcW w:w="2152" w:type="dxa"/>
          </w:tcPr>
          <w:p w14:paraId="65739161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Континент</w:t>
            </w:r>
            <w:r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3544" w:type="dxa"/>
          </w:tcPr>
          <w:p w14:paraId="1D9D1746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республика, монархия, королевство, </w:t>
            </w:r>
            <w:r>
              <w:rPr>
                <w:b/>
                <w:sz w:val="24"/>
                <w:szCs w:val="24"/>
              </w:rPr>
              <w:t>государство</w:t>
            </w:r>
            <w:r>
              <w:rPr>
                <w:sz w:val="24"/>
                <w:szCs w:val="24"/>
              </w:rPr>
              <w:t>;</w:t>
            </w:r>
          </w:p>
        </w:tc>
      </w:tr>
      <w:tr w:rsidR="00807026" w14:paraId="1F65E907" w14:textId="77777777">
        <w:tc>
          <w:tcPr>
            <w:tcW w:w="1334" w:type="dxa"/>
          </w:tcPr>
          <w:p w14:paraId="4858A615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80" w:type="dxa"/>
          </w:tcPr>
          <w:p w14:paraId="0BE83F76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Зоопарк</w:t>
            </w:r>
            <w:r>
              <w:rPr>
                <w:sz w:val="24"/>
                <w:szCs w:val="24"/>
                <w:lang w:val="en-US"/>
              </w:rPr>
              <w:t xml:space="preserve"> (Dictionary)</w:t>
            </w:r>
          </w:p>
        </w:tc>
        <w:tc>
          <w:tcPr>
            <w:tcW w:w="2152" w:type="dxa"/>
          </w:tcPr>
          <w:p w14:paraId="67D73E73" w14:textId="77777777" w:rsidR="00807026" w:rsidRDefault="00A7646F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Секция</w:t>
            </w:r>
            <w:r>
              <w:rPr>
                <w:sz w:val="24"/>
                <w:szCs w:val="24"/>
                <w:lang w:val="en-US"/>
              </w:rPr>
              <w:t xml:space="preserve">  (</w:t>
            </w:r>
            <w:proofErr w:type="gramEnd"/>
            <w:r>
              <w:rPr>
                <w:sz w:val="24"/>
                <w:szCs w:val="24"/>
                <w:lang w:val="en-US"/>
              </w:rPr>
              <w:t>Queue)</w:t>
            </w:r>
          </w:p>
        </w:tc>
        <w:tc>
          <w:tcPr>
            <w:tcW w:w="3544" w:type="dxa"/>
          </w:tcPr>
          <w:p w14:paraId="47839E8A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млекопитающие, парнокопытные, птицы, </w:t>
            </w:r>
            <w:r>
              <w:rPr>
                <w:b/>
                <w:sz w:val="24"/>
                <w:szCs w:val="24"/>
              </w:rPr>
              <w:t>животное</w:t>
            </w:r>
            <w:r>
              <w:rPr>
                <w:sz w:val="24"/>
                <w:szCs w:val="24"/>
              </w:rPr>
              <w:t>;</w:t>
            </w:r>
          </w:p>
        </w:tc>
      </w:tr>
      <w:tr w:rsidR="00807026" w14:paraId="175CE0B4" w14:textId="77777777">
        <w:tc>
          <w:tcPr>
            <w:tcW w:w="1334" w:type="dxa"/>
          </w:tcPr>
          <w:p w14:paraId="23A983AB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180" w:type="dxa"/>
          </w:tcPr>
          <w:p w14:paraId="392CED98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Море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152" w:type="dxa"/>
          </w:tcPr>
          <w:p w14:paraId="0BA3BC16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Порт</w:t>
            </w:r>
            <w:r>
              <w:rPr>
                <w:sz w:val="24"/>
                <w:szCs w:val="24"/>
                <w:lang w:val="en-US"/>
              </w:rPr>
              <w:t xml:space="preserve"> (List)</w:t>
            </w:r>
          </w:p>
        </w:tc>
        <w:tc>
          <w:tcPr>
            <w:tcW w:w="3544" w:type="dxa"/>
          </w:tcPr>
          <w:p w14:paraId="23733FA2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корабль</w:t>
            </w:r>
            <w:r>
              <w:rPr>
                <w:sz w:val="24"/>
                <w:szCs w:val="24"/>
              </w:rPr>
              <w:t>, пароход, парусник, корвет;</w:t>
            </w:r>
          </w:p>
        </w:tc>
      </w:tr>
      <w:tr w:rsidR="00807026" w14:paraId="2DF04E90" w14:textId="77777777">
        <w:tc>
          <w:tcPr>
            <w:tcW w:w="1334" w:type="dxa"/>
          </w:tcPr>
          <w:p w14:paraId="61250B5E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180" w:type="dxa"/>
          </w:tcPr>
          <w:p w14:paraId="6531F4E8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Мастерская</w:t>
            </w:r>
            <w:r>
              <w:rPr>
                <w:sz w:val="24"/>
                <w:szCs w:val="24"/>
                <w:lang w:val="en-US"/>
              </w:rPr>
              <w:t xml:space="preserve"> (List)</w:t>
            </w:r>
          </w:p>
        </w:tc>
        <w:tc>
          <w:tcPr>
            <w:tcW w:w="2152" w:type="dxa"/>
          </w:tcPr>
          <w:p w14:paraId="488D475D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Машина</w:t>
            </w:r>
            <w:r>
              <w:rPr>
                <w:sz w:val="24"/>
                <w:szCs w:val="24"/>
                <w:lang w:val="en-US"/>
              </w:rPr>
              <w:t xml:space="preserve"> (Stack)</w:t>
            </w:r>
          </w:p>
        </w:tc>
        <w:tc>
          <w:tcPr>
            <w:tcW w:w="3544" w:type="dxa"/>
          </w:tcPr>
          <w:p w14:paraId="6EF7A7E1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двигатель</w:t>
            </w:r>
            <w:r>
              <w:rPr>
                <w:sz w:val="24"/>
                <w:szCs w:val="24"/>
              </w:rPr>
              <w:t>, двигатель внутреннего сгорания, дизель, турбореактивный двигатель;</w:t>
            </w:r>
          </w:p>
        </w:tc>
      </w:tr>
      <w:tr w:rsidR="00807026" w14:paraId="54E51EB7" w14:textId="77777777">
        <w:tc>
          <w:tcPr>
            <w:tcW w:w="1334" w:type="dxa"/>
          </w:tcPr>
          <w:p w14:paraId="7702AC79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80" w:type="dxa"/>
          </w:tcPr>
          <w:p w14:paraId="3C9F86B5" w14:textId="77777777" w:rsidR="00807026" w:rsidRDefault="00A76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Библиотека</w:t>
            </w:r>
            <w:r>
              <w:rPr>
                <w:sz w:val="24"/>
                <w:szCs w:val="24"/>
                <w:lang w:val="en-US"/>
              </w:rPr>
              <w:t xml:space="preserve"> (Queue)</w:t>
            </w:r>
          </w:p>
        </w:tc>
        <w:tc>
          <w:tcPr>
            <w:tcW w:w="2152" w:type="dxa"/>
          </w:tcPr>
          <w:p w14:paraId="4EFFA532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</w:t>
            </w:r>
            <w:r>
              <w:rPr>
                <w:sz w:val="24"/>
                <w:szCs w:val="24"/>
                <w:lang w:val="en-US"/>
              </w:rPr>
              <w:t xml:space="preserve"> (List)</w:t>
            </w:r>
          </w:p>
        </w:tc>
        <w:tc>
          <w:tcPr>
            <w:tcW w:w="3544" w:type="dxa"/>
          </w:tcPr>
          <w:p w14:paraId="40714808" w14:textId="77777777" w:rsidR="00807026" w:rsidRDefault="00A764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журнал, книга, </w:t>
            </w:r>
            <w:r>
              <w:rPr>
                <w:b/>
                <w:sz w:val="24"/>
                <w:szCs w:val="24"/>
              </w:rPr>
              <w:t>печатное издание</w:t>
            </w:r>
            <w:r>
              <w:rPr>
                <w:sz w:val="24"/>
                <w:szCs w:val="24"/>
              </w:rPr>
              <w:t>, учебник</w:t>
            </w:r>
          </w:p>
        </w:tc>
      </w:tr>
    </w:tbl>
    <w:p w14:paraId="74D83B14" w14:textId="77777777" w:rsidR="00807026" w:rsidRDefault="00807026">
      <w:pPr>
        <w:ind w:firstLine="709"/>
        <w:rPr>
          <w:b/>
          <w:sz w:val="24"/>
          <w:szCs w:val="24"/>
          <w:u w:val="single"/>
        </w:rPr>
      </w:pPr>
    </w:p>
    <w:p w14:paraId="265F5DFC" w14:textId="77777777" w:rsidR="00807026" w:rsidRDefault="00A7646F">
      <w:r>
        <w:rPr>
          <w:b/>
          <w:sz w:val="24"/>
          <w:szCs w:val="24"/>
          <w:u w:val="single"/>
        </w:rPr>
        <w:t>Примеры запросов на выборку</w:t>
      </w:r>
    </w:p>
    <w:p w14:paraId="33A55FCB" w14:textId="77777777" w:rsidR="00807026" w:rsidRDefault="00A7646F">
      <w:pPr>
        <w:pStyle w:val="ab"/>
        <w:numPr>
          <w:ilvl w:val="0"/>
          <w:numId w:val="12"/>
        </w:numPr>
        <w:spacing w:after="0" w:line="240" w:lineRule="auto"/>
        <w:ind w:left="0" w:firstLine="709"/>
      </w:pPr>
      <w:r>
        <w:rPr>
          <w:rFonts w:ascii="Times New Roman" w:hAnsi="Times New Roman" w:cs="Times New Roman"/>
          <w:sz w:val="24"/>
          <w:szCs w:val="24"/>
        </w:rPr>
        <w:t>Имена всех лиц мужского (женского) пола.</w:t>
      </w:r>
    </w:p>
    <w:p w14:paraId="6A58C104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</w:pPr>
      <w:r>
        <w:rPr>
          <w:rFonts w:ascii="Times New Roman" w:hAnsi="Times New Roman" w:cs="Times New Roman"/>
          <w:sz w:val="24"/>
          <w:szCs w:val="24"/>
        </w:rPr>
        <w:lastRenderedPageBreak/>
        <w:t>Имена студентов указанного курса.</w:t>
      </w:r>
    </w:p>
    <w:p w14:paraId="69F1A139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и должность преподавателей указанной кафедры.</w:t>
      </w:r>
    </w:p>
    <w:p w14:paraId="75C301B0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служащих со стажем не менее заданного.</w:t>
      </w:r>
    </w:p>
    <w:p w14:paraId="5524B20D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служащих заданной профессии.</w:t>
      </w:r>
    </w:p>
    <w:p w14:paraId="7BCF72F6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рабочих заданного цеха.</w:t>
      </w:r>
    </w:p>
    <w:p w14:paraId="607A4A31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рабочих заданной профессии.</w:t>
      </w:r>
    </w:p>
    <w:p w14:paraId="4E7D1955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студентов, сдавших все (заданный) экзамены на отлично (хорошо и отлично).</w:t>
      </w:r>
    </w:p>
    <w:p w14:paraId="3041C26C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всех монархов на заданном континенте.</w:t>
      </w:r>
    </w:p>
    <w:p w14:paraId="65CC7C54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Наименование всех деталей (узлов), входящих в заданный узел (механизм).</w:t>
      </w:r>
    </w:p>
    <w:p w14:paraId="70CA8D36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Наименование всех книг в библиотеке (магазине), вышедших не ранее указанного года.</w:t>
      </w:r>
    </w:p>
    <w:p w14:paraId="259843A2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Названия всех городов заданной области.</w:t>
      </w:r>
    </w:p>
    <w:p w14:paraId="5D6770CC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Наименование всех товаров в заданном отделе магазина.</w:t>
      </w:r>
    </w:p>
    <w:p w14:paraId="645F1EDE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всех цехов на данном заводе.</w:t>
      </w:r>
    </w:p>
    <w:p w14:paraId="303025E8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птиц в зоопарке.</w:t>
      </w:r>
    </w:p>
    <w:p w14:paraId="422B0767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пароходов, приписанных к данному порту.</w:t>
      </w:r>
    </w:p>
    <w:p w14:paraId="07C7D742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журналов, выписываемых библиотекой.</w:t>
      </w:r>
    </w:p>
    <w:p w14:paraId="1899B47A" w14:textId="77777777" w:rsidR="00807026" w:rsidRDefault="00807026">
      <w:pPr>
        <w:ind w:firstLine="709"/>
        <w:rPr>
          <w:b/>
          <w:sz w:val="24"/>
          <w:szCs w:val="24"/>
          <w:u w:val="single"/>
        </w:rPr>
      </w:pPr>
    </w:p>
    <w:p w14:paraId="5BAD7A52" w14:textId="77777777" w:rsidR="00807026" w:rsidRDefault="00A7646F">
      <w:pPr>
        <w:ind w:firstLine="70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Получение счетчика</w:t>
      </w:r>
    </w:p>
    <w:p w14:paraId="293A7900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инженеров на заводе.</w:t>
      </w:r>
    </w:p>
    <w:p w14:paraId="4340CD57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мужчин (женщин).</w:t>
      </w:r>
    </w:p>
    <w:p w14:paraId="2812625E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студентов на указанном курсе.</w:t>
      </w:r>
    </w:p>
    <w:p w14:paraId="645468DE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рабочих со стажем не менее заданного.</w:t>
      </w:r>
    </w:p>
    <w:p w14:paraId="1547F9BF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рабочих заданной профессии.</w:t>
      </w:r>
    </w:p>
    <w:p w14:paraId="0544D9D9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инженеров в заданном подразделении.</w:t>
      </w:r>
    </w:p>
    <w:p w14:paraId="3D661BEB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товара заданного наименования.</w:t>
      </w:r>
    </w:p>
    <w:p w14:paraId="1149E828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студентов, сдавших все экзамены на отлично.</w:t>
      </w:r>
    </w:p>
    <w:p w14:paraId="5B5BFB94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студентов, не сдавших хотя бы один экзамен.</w:t>
      </w:r>
    </w:p>
    <w:p w14:paraId="72CF4DAE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деталей (узлов), входящих в заданный узел (механизм).</w:t>
      </w:r>
    </w:p>
    <w:p w14:paraId="15E40227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указанного транспортного средства в автопарке (на автостоянке).</w:t>
      </w:r>
    </w:p>
    <w:p w14:paraId="6733420C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Количество пассажиров во всех вагонах экспресса.</w:t>
      </w:r>
    </w:p>
    <w:p w14:paraId="3479A2D2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библиотек в городе.</w:t>
      </w:r>
    </w:p>
    <w:p w14:paraId="396831AC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рабочих в заданном цехе.</w:t>
      </w:r>
    </w:p>
    <w:p w14:paraId="6D467616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жителей данного континента.</w:t>
      </w:r>
    </w:p>
    <w:p w14:paraId="432D2BB1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различных типов ДВС, обслуживаемых автомастерской.</w:t>
      </w:r>
    </w:p>
    <w:p w14:paraId="36F20F53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книг во всех библиотеках города.</w:t>
      </w:r>
    </w:p>
    <w:p w14:paraId="7F42BDD0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чеков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сумму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превышающую заданную.</w:t>
      </w:r>
    </w:p>
    <w:p w14:paraId="3E78CC86" w14:textId="77777777" w:rsidR="00807026" w:rsidRDefault="00807026">
      <w:pPr>
        <w:pStyle w:val="ab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3B4B032D" w14:textId="77777777" w:rsidR="00807026" w:rsidRDefault="00A7646F">
      <w:pPr>
        <w:ind w:firstLine="70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Агрегирование данных</w:t>
      </w:r>
    </w:p>
    <w:p w14:paraId="47C5AEA9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Суммарная стоимость товара заданного наименования.</w:t>
      </w:r>
    </w:p>
    <w:p w14:paraId="05CA7705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Средний балл за сессию заданного студента.</w:t>
      </w:r>
    </w:p>
    <w:p w14:paraId="4344A454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Суммарное количество учебников в библиотеке (магазине).</w:t>
      </w:r>
    </w:p>
    <w:p w14:paraId="3B60F61E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Суммарное количество жителей всех городов в области.</w:t>
      </w:r>
    </w:p>
    <w:p w14:paraId="11CEC14E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Суммарная стоимость продукции заданного наименования по всем накладным.</w:t>
      </w:r>
    </w:p>
    <w:p w14:paraId="43DA9019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Средняя мощность всех (заданного типа) транспортных средств в организации. </w:t>
      </w:r>
    </w:p>
    <w:p w14:paraId="32D6E2DA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Средняя мощность всех дизелей, обслуживаемых заданной фирмой.</w:t>
      </w:r>
    </w:p>
    <w:p w14:paraId="78C9A1E1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Средний вес животных заданного вида в зоопарке. </w:t>
      </w:r>
    </w:p>
    <w:p w14:paraId="6A542906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Среднее водоизмещение всех парусников на верфи (в порту).</w:t>
      </w:r>
    </w:p>
    <w:p w14:paraId="39B6C7C9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Суммарный вес всех деталей в заданном узле.</w:t>
      </w:r>
    </w:p>
    <w:p w14:paraId="341B467B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Суммарная стоимость всех деталей в механизме.</w:t>
      </w:r>
    </w:p>
    <w:p w14:paraId="156BBC12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Суммарный страховой фонд всех страховых компаний региона.</w:t>
      </w:r>
    </w:p>
    <w:p w14:paraId="611ABAC8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Самый мощный автомобиль в данной организации.</w:t>
      </w:r>
    </w:p>
    <w:p w14:paraId="597C65FE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сумма по всем чекам, выписанным в организации.</w:t>
      </w:r>
    </w:p>
    <w:p w14:paraId="1461AB3A" w14:textId="77777777" w:rsidR="00807026" w:rsidRDefault="00A7646F">
      <w:pPr>
        <w:pStyle w:val="ab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Самая дорогая и самая дешевая игрушка в </w:t>
      </w:r>
      <w:proofErr w:type="gramStart"/>
      <w:r>
        <w:rPr>
          <w:rFonts w:ascii="Times New Roman" w:hAnsi="Times New Roman" w:cs="Times New Roman"/>
          <w:sz w:val="24"/>
          <w:szCs w:val="24"/>
        </w:rPr>
        <w:t>магазине(</w:t>
      </w:r>
      <w:proofErr w:type="gramEnd"/>
      <w:r>
        <w:rPr>
          <w:rFonts w:ascii="Times New Roman" w:hAnsi="Times New Roman" w:cs="Times New Roman"/>
          <w:sz w:val="24"/>
          <w:szCs w:val="24"/>
        </w:rPr>
        <w:t>наименование и стоимость).</w:t>
      </w:r>
    </w:p>
    <w:p w14:paraId="01F27D68" w14:textId="77777777" w:rsidR="00807026" w:rsidRDefault="00807026">
      <w:pPr>
        <w:ind w:firstLine="709"/>
        <w:rPr>
          <w:sz w:val="24"/>
          <w:szCs w:val="24"/>
        </w:rPr>
      </w:pPr>
    </w:p>
    <w:p w14:paraId="4EC1AE23" w14:textId="77777777" w:rsidR="00807026" w:rsidRDefault="00A7646F">
      <w:pPr>
        <w:pStyle w:val="2"/>
        <w:numPr>
          <w:ilvl w:val="0"/>
          <w:numId w:val="3"/>
        </w:numPr>
      </w:pPr>
      <w:r>
        <w:t>Содержание отчета</w:t>
      </w:r>
    </w:p>
    <w:p w14:paraId="774246C3" w14:textId="77777777" w:rsidR="00807026" w:rsidRDefault="00A7646F">
      <w:pPr>
        <w:pStyle w:val="ab"/>
        <w:numPr>
          <w:ilvl w:val="0"/>
          <w:numId w:val="8"/>
        </w:numPr>
        <w:spacing w:after="0" w:line="240" w:lineRule="auto"/>
      </w:pPr>
      <w:r>
        <w:t>Постановка задачи (общая и конкретного варианта)</w:t>
      </w:r>
    </w:p>
    <w:p w14:paraId="44A193B6" w14:textId="77777777" w:rsidR="00807026" w:rsidRDefault="00A7646F">
      <w:pPr>
        <w:pStyle w:val="ab"/>
        <w:numPr>
          <w:ilvl w:val="0"/>
          <w:numId w:val="8"/>
        </w:numPr>
        <w:spacing w:after="0" w:line="240" w:lineRule="auto"/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>
        <w:t xml:space="preserve"> или </w:t>
      </w:r>
      <w:r>
        <w:rPr>
          <w:lang w:val="en-US"/>
        </w:rPr>
        <w:t>Visio</w:t>
      </w:r>
      <w:r>
        <w:t>)</w:t>
      </w:r>
    </w:p>
    <w:p w14:paraId="05AC841D" w14:textId="77777777" w:rsidR="00807026" w:rsidRDefault="00A7646F">
      <w:pPr>
        <w:pStyle w:val="ab"/>
        <w:numPr>
          <w:ilvl w:val="0"/>
          <w:numId w:val="8"/>
        </w:numPr>
        <w:spacing w:after="0" w:line="240" w:lineRule="auto"/>
      </w:pPr>
      <w:r>
        <w:t>Код программы</w:t>
      </w:r>
    </w:p>
    <w:p w14:paraId="4654FB97" w14:textId="77777777" w:rsidR="00807026" w:rsidRDefault="00A7646F">
      <w:pPr>
        <w:pStyle w:val="ab"/>
        <w:numPr>
          <w:ilvl w:val="0"/>
          <w:numId w:val="8"/>
        </w:numPr>
        <w:spacing w:after="0" w:line="240" w:lineRule="auto"/>
      </w:pPr>
      <w:r>
        <w:t xml:space="preserve">Код </w:t>
      </w:r>
      <w:r>
        <w:rPr>
          <w:lang w:val="en-US"/>
        </w:rPr>
        <w:t>unit</w:t>
      </w:r>
      <w:r>
        <w:t xml:space="preserve">-тестов (или тесты в </w:t>
      </w:r>
      <w:r>
        <w:rPr>
          <w:lang w:val="en-US"/>
        </w:rPr>
        <w:t>Excel</w:t>
      </w:r>
      <w:r>
        <w:t>)</w:t>
      </w:r>
    </w:p>
    <w:p w14:paraId="4544AC64" w14:textId="77777777" w:rsidR="00807026" w:rsidRDefault="00A7646F">
      <w:pPr>
        <w:pStyle w:val="ab"/>
        <w:numPr>
          <w:ilvl w:val="0"/>
          <w:numId w:val="8"/>
        </w:numPr>
        <w:spacing w:after="0" w:line="240" w:lineRule="auto"/>
      </w:pPr>
      <w:r>
        <w:t xml:space="preserve">Анализ покрытия кода тестами (из </w:t>
      </w:r>
      <w:r>
        <w:rPr>
          <w:lang w:val="en-US"/>
        </w:rPr>
        <w:t>VS</w:t>
      </w:r>
      <w:r>
        <w:t xml:space="preserve"> или в </w:t>
      </w:r>
      <w:r>
        <w:rPr>
          <w:lang w:val="en-US"/>
        </w:rPr>
        <w:t>Excel</w:t>
      </w:r>
      <w:r>
        <w:t>)</w:t>
      </w:r>
    </w:p>
    <w:p w14:paraId="76965EAD" w14:textId="77777777" w:rsidR="00807026" w:rsidRDefault="00807026">
      <w:pPr>
        <w:pStyle w:val="ab"/>
        <w:ind w:left="2160"/>
        <w:rPr>
          <w:sz w:val="24"/>
          <w:szCs w:val="24"/>
        </w:rPr>
      </w:pPr>
    </w:p>
    <w:sectPr w:rsidR="0080702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08D"/>
    <w:multiLevelType w:val="multilevel"/>
    <w:tmpl w:val="97B6911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1" w15:restartNumberingAfterBreak="0">
    <w:nsid w:val="092A4558"/>
    <w:multiLevelType w:val="multilevel"/>
    <w:tmpl w:val="FC700C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0A1E5021"/>
    <w:multiLevelType w:val="multilevel"/>
    <w:tmpl w:val="78CCBD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627382F"/>
    <w:multiLevelType w:val="multilevel"/>
    <w:tmpl w:val="1F38E8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C821A0E"/>
    <w:multiLevelType w:val="multilevel"/>
    <w:tmpl w:val="5F689766"/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DE3111"/>
    <w:multiLevelType w:val="multilevel"/>
    <w:tmpl w:val="38F2ED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8FD4369"/>
    <w:multiLevelType w:val="multilevel"/>
    <w:tmpl w:val="A9605148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7" w15:restartNumberingAfterBreak="0">
    <w:nsid w:val="4AF01152"/>
    <w:multiLevelType w:val="multilevel"/>
    <w:tmpl w:val="320C6F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F5E1931"/>
    <w:multiLevelType w:val="multilevel"/>
    <w:tmpl w:val="618A549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9612015"/>
    <w:multiLevelType w:val="multilevel"/>
    <w:tmpl w:val="D7766054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num w:numId="1" w16cid:durableId="1034697400">
    <w:abstractNumId w:val="4"/>
  </w:num>
  <w:num w:numId="2" w16cid:durableId="1952007110">
    <w:abstractNumId w:val="8"/>
  </w:num>
  <w:num w:numId="3" w16cid:durableId="673071838">
    <w:abstractNumId w:val="5"/>
  </w:num>
  <w:num w:numId="4" w16cid:durableId="1150362366">
    <w:abstractNumId w:val="6"/>
  </w:num>
  <w:num w:numId="5" w16cid:durableId="1520111">
    <w:abstractNumId w:val="9"/>
  </w:num>
  <w:num w:numId="6" w16cid:durableId="1651516120">
    <w:abstractNumId w:val="0"/>
  </w:num>
  <w:num w:numId="7" w16cid:durableId="148910743">
    <w:abstractNumId w:val="1"/>
  </w:num>
  <w:num w:numId="8" w16cid:durableId="601500249">
    <w:abstractNumId w:val="7"/>
  </w:num>
  <w:num w:numId="9" w16cid:durableId="248391538">
    <w:abstractNumId w:val="3"/>
  </w:num>
  <w:num w:numId="10" w16cid:durableId="1037506331">
    <w:abstractNumId w:val="2"/>
  </w:num>
  <w:num w:numId="11" w16cid:durableId="208685577">
    <w:abstractNumId w:val="6"/>
    <w:lvlOverride w:ilvl="0">
      <w:startOverride w:val="1"/>
    </w:lvlOverride>
  </w:num>
  <w:num w:numId="12" w16cid:durableId="31649826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026"/>
    <w:rsid w:val="0001521F"/>
    <w:rsid w:val="002E6712"/>
    <w:rsid w:val="004E0BBB"/>
    <w:rsid w:val="00604D85"/>
    <w:rsid w:val="00807026"/>
    <w:rsid w:val="00A7646F"/>
    <w:rsid w:val="00F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8E375"/>
  <w15:docId w15:val="{4F1D83A6-98E9-499D-8867-6C5C4609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6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56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56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0D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uiPriority w:val="99"/>
    <w:semiHidden/>
    <w:qFormat/>
    <w:rsid w:val="009E561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9E5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9E5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1C0D1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Document Map"/>
    <w:basedOn w:val="a"/>
    <w:uiPriority w:val="99"/>
    <w:semiHidden/>
    <w:unhideWhenUsed/>
    <w:qFormat/>
    <w:rsid w:val="009E561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E561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c">
    <w:name w:val="Table Grid"/>
    <w:basedOn w:val="a1"/>
    <w:uiPriority w:val="59"/>
    <w:rsid w:val="009E5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2034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VikentyevaOL</dc:creator>
  <dc:description/>
  <cp:lastModifiedBy>Microsoft Windows</cp:lastModifiedBy>
  <cp:revision>14</cp:revision>
  <dcterms:created xsi:type="dcterms:W3CDTF">2015-10-03T07:19:00Z</dcterms:created>
  <dcterms:modified xsi:type="dcterms:W3CDTF">2024-01-21T17:30:00Z</dcterms:modified>
  <dc:language>ru-RU</dc:language>
</cp:coreProperties>
</file>