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AC76" w14:textId="19568458" w:rsidR="00993A4A" w:rsidRDefault="00993A4A" w:rsidP="00AA7F9D">
      <w:pPr>
        <w:pStyle w:val="1"/>
        <w:jc w:val="center"/>
      </w:pPr>
      <w:r>
        <w:t>Практическ</w:t>
      </w:r>
      <w:r w:rsidRPr="00B92B62">
        <w:t>ая работа № 1</w:t>
      </w:r>
      <w:r w:rsidRPr="00D82D70">
        <w:t>1</w:t>
      </w:r>
      <w:r>
        <w:t>.</w:t>
      </w:r>
      <w:r w:rsidR="00AA7F9D">
        <w:t xml:space="preserve"> </w:t>
      </w:r>
      <w:r w:rsidRPr="00B92B62">
        <w:t>Коллекции.</w:t>
      </w:r>
    </w:p>
    <w:p w14:paraId="1DD41BA3" w14:textId="77777777" w:rsidR="00156E18" w:rsidRPr="00156E18" w:rsidRDefault="00156E18" w:rsidP="00156E18"/>
    <w:p w14:paraId="7C4C0EE5" w14:textId="77777777" w:rsidR="00993A4A" w:rsidRPr="00D82D70" w:rsidRDefault="00993A4A" w:rsidP="00993A4A">
      <w:pPr>
        <w:pStyle w:val="Standard"/>
        <w:ind w:firstLine="540"/>
        <w:jc w:val="both"/>
      </w:pPr>
      <w:r w:rsidRPr="006E3FE9">
        <w:rPr>
          <w:b/>
        </w:rPr>
        <w:t>Цель</w:t>
      </w:r>
      <w:r w:rsidRPr="006E3FE9">
        <w:t>.</w:t>
      </w:r>
      <w:r w:rsidRPr="006A3EA8">
        <w:t xml:space="preserve"> </w:t>
      </w:r>
      <w:r>
        <w:t>Получить практические навыки работы со стандартными коллекциями пространства имен</w:t>
      </w:r>
      <w:r w:rsidRPr="006E3FE9">
        <w:t xml:space="preserve"> </w:t>
      </w:r>
      <w:proofErr w:type="spellStart"/>
      <w:r w:rsidRPr="006E3FE9">
        <w:t>System.Collection</w:t>
      </w:r>
      <w:proofErr w:type="spellEnd"/>
      <w:r w:rsidRPr="006E3FE9">
        <w:t>.</w:t>
      </w:r>
    </w:p>
    <w:p w14:paraId="190D257E" w14:textId="3809057A" w:rsidR="00632025" w:rsidRDefault="00993A4A" w:rsidP="00185A27">
      <w:pPr>
        <w:pStyle w:val="Standard"/>
        <w:numPr>
          <w:ilvl w:val="0"/>
          <w:numId w:val="1"/>
        </w:numPr>
        <w:jc w:val="both"/>
      </w:pPr>
      <w:r>
        <w:t>Получить практические навыки работы со стандартными</w:t>
      </w:r>
      <w:r w:rsidRPr="006E3FE9">
        <w:t xml:space="preserve"> </w:t>
      </w:r>
      <w:r>
        <w:t>параметризированными коллекциями пространства имен</w:t>
      </w:r>
      <w:r w:rsidRPr="006E3FE9">
        <w:t xml:space="preserve"> </w:t>
      </w:r>
      <w:proofErr w:type="spellStart"/>
      <w:r w:rsidRPr="006E3FE9">
        <w:t>System.Collection</w:t>
      </w:r>
      <w:proofErr w:type="spellEnd"/>
      <w:r w:rsidRPr="006E3FE9">
        <w:t>.</w:t>
      </w:r>
      <w:r>
        <w:rPr>
          <w:lang w:val="en-US"/>
        </w:rPr>
        <w:t>Generic</w:t>
      </w:r>
      <w:r w:rsidRPr="006E3FE9">
        <w:t xml:space="preserve">. </w:t>
      </w:r>
    </w:p>
    <w:p w14:paraId="5741017D" w14:textId="77777777" w:rsidR="00185A27" w:rsidRPr="0036298E" w:rsidRDefault="00185A27" w:rsidP="00185A27">
      <w:pPr>
        <w:pStyle w:val="2"/>
        <w:rPr>
          <w:b/>
          <w:bCs/>
        </w:rPr>
      </w:pPr>
      <w:r w:rsidRPr="0036298E">
        <w:rPr>
          <w:b/>
          <w:bCs/>
        </w:rPr>
        <w:t>2. Постановка задачи</w:t>
      </w:r>
    </w:p>
    <w:p w14:paraId="73E2F432" w14:textId="77777777" w:rsidR="00185A27" w:rsidRPr="0036298E" w:rsidRDefault="00185A27" w:rsidP="00185A27">
      <w:pPr>
        <w:pStyle w:val="3"/>
        <w:rPr>
          <w:b/>
          <w:bCs/>
        </w:rPr>
      </w:pPr>
      <w:r w:rsidRPr="0036298E">
        <w:rPr>
          <w:b/>
          <w:bCs/>
        </w:rPr>
        <w:t xml:space="preserve">2.1.  Задание 1. </w:t>
      </w:r>
    </w:p>
    <w:p w14:paraId="64BF0F8F" w14:textId="77777777" w:rsidR="00185A27" w:rsidRPr="00E42A20" w:rsidRDefault="00185A27" w:rsidP="00185A27">
      <w:pPr>
        <w:pStyle w:val="a3"/>
        <w:numPr>
          <w:ilvl w:val="1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 коллекцию, в которую добавить объекты созданной иерархии классов.</w:t>
      </w:r>
    </w:p>
    <w:p w14:paraId="10C4C249" w14:textId="77777777" w:rsidR="00185A27" w:rsidRDefault="00185A27" w:rsidP="00185A27">
      <w:pPr>
        <w:pStyle w:val="a3"/>
        <w:numPr>
          <w:ilvl w:val="1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675E1C1F" w14:textId="77777777" w:rsidR="00185A27" w:rsidRPr="005E2BE7" w:rsidRDefault="00185A27" w:rsidP="00185A27">
      <w:pPr>
        <w:pStyle w:val="a3"/>
        <w:numPr>
          <w:ilvl w:val="1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2069B48B" w14:textId="77777777" w:rsidR="00185A27" w:rsidRDefault="00185A27" w:rsidP="00185A27">
      <w:pPr>
        <w:pStyle w:val="a3"/>
        <w:numPr>
          <w:ilvl w:val="1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124005D3" w14:textId="77777777" w:rsidR="00185A27" w:rsidRDefault="00185A27" w:rsidP="00185A27">
      <w:pPr>
        <w:pStyle w:val="a3"/>
        <w:numPr>
          <w:ilvl w:val="1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3D2C3483" w14:textId="77777777" w:rsidR="00185A27" w:rsidRPr="00E42A20" w:rsidRDefault="00185A27" w:rsidP="00185A27">
      <w:pPr>
        <w:pStyle w:val="a3"/>
        <w:numPr>
          <w:ilvl w:val="1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63E75CA8" w14:textId="77777777" w:rsidR="00185A27" w:rsidRPr="005E2BE7" w:rsidRDefault="00185A27" w:rsidP="00185A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3DDA756B" w14:textId="77777777" w:rsidR="00185A27" w:rsidRPr="004E3B4B" w:rsidRDefault="00185A27" w:rsidP="00185A27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0D7624A" w14:textId="77777777" w:rsidR="00185A27" w:rsidRPr="0036298E" w:rsidRDefault="00185A27" w:rsidP="00185A27">
      <w:pPr>
        <w:pStyle w:val="3"/>
        <w:rPr>
          <w:b/>
          <w:bCs/>
          <w:lang w:val="en-US"/>
        </w:rPr>
      </w:pPr>
      <w:r w:rsidRPr="0036298E">
        <w:rPr>
          <w:b/>
          <w:bCs/>
        </w:rPr>
        <w:t xml:space="preserve">2.2.  Задание 2. </w:t>
      </w:r>
    </w:p>
    <w:p w14:paraId="61E2713F" w14:textId="77777777" w:rsidR="00185A27" w:rsidRPr="00E42A20" w:rsidRDefault="00185A27" w:rsidP="00185A27">
      <w:pPr>
        <w:pStyle w:val="a3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gram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обобщенную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коллекцию</w:t>
      </w:r>
      <w:proofErr w:type="gramEnd"/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в которую добавить объекты созданной иерархии классов.</w:t>
      </w:r>
    </w:p>
    <w:p w14:paraId="471F58DA" w14:textId="77777777" w:rsidR="00185A27" w:rsidRDefault="00185A27" w:rsidP="00185A27">
      <w:pPr>
        <w:pStyle w:val="a3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18A075C5" w14:textId="77777777" w:rsidR="00185A27" w:rsidRPr="00E42A20" w:rsidRDefault="00185A27" w:rsidP="00185A27">
      <w:pPr>
        <w:pStyle w:val="a3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5ED2C07C" w14:textId="77777777" w:rsidR="00185A27" w:rsidRDefault="00185A27" w:rsidP="00185A27">
      <w:pPr>
        <w:pStyle w:val="a3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562F3E8B" w14:textId="77777777" w:rsidR="00185A27" w:rsidRDefault="00185A27" w:rsidP="00185A27">
      <w:pPr>
        <w:pStyle w:val="a3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6D7F511B" w14:textId="77777777" w:rsidR="00185A27" w:rsidRPr="00E42A20" w:rsidRDefault="00185A27" w:rsidP="00185A27">
      <w:pPr>
        <w:pStyle w:val="a3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48576741" w14:textId="77777777" w:rsidR="00185A27" w:rsidRPr="00E63280" w:rsidRDefault="00185A27" w:rsidP="00185A27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C20F88F" w14:textId="77777777" w:rsidR="00185A27" w:rsidRPr="005E2BE7" w:rsidRDefault="00185A27" w:rsidP="00185A2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7EC7EE1" w14:textId="77777777" w:rsidR="00185A27" w:rsidRPr="0036298E" w:rsidRDefault="00185A27" w:rsidP="00185A27">
      <w:pPr>
        <w:pStyle w:val="3"/>
        <w:rPr>
          <w:b/>
          <w:bCs/>
        </w:rPr>
      </w:pPr>
      <w:r w:rsidRPr="0036298E">
        <w:rPr>
          <w:b/>
          <w:bCs/>
        </w:rPr>
        <w:t>2.3.  Задание 3.</w:t>
      </w:r>
    </w:p>
    <w:p w14:paraId="46CC8462" w14:textId="77777777" w:rsidR="00185A27" w:rsidRDefault="00185A27" w:rsidP="00185A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>
        <w:t xml:space="preserve"> </w:t>
      </w:r>
      <w:r w:rsidRPr="3972D4D1">
        <w:rPr>
          <w:rFonts w:ascii="Times New Roman" w:eastAsia="Times-Bold" w:hAnsi="Times New Roman" w:cs="Times New Roman"/>
          <w:sz w:val="24"/>
          <w:szCs w:val="24"/>
        </w:rPr>
        <w:t>Создать иерархию классов (</w:t>
      </w:r>
      <w:proofErr w:type="gramStart"/>
      <w:r w:rsidRPr="3972D4D1">
        <w:rPr>
          <w:rFonts w:ascii="Times New Roman" w:eastAsia="Times-Bold" w:hAnsi="Times New Roman" w:cs="Times New Roman"/>
          <w:sz w:val="24"/>
          <w:szCs w:val="24"/>
        </w:rPr>
        <w:t>базовый  –</w:t>
      </w:r>
      <w:proofErr w:type="gram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производный) в соответствии с вариантом (см. лаб. раб. №10).</w:t>
      </w:r>
    </w:p>
    <w:p w14:paraId="6163CD5D" w14:textId="37C2C71D" w:rsidR="00993A4A" w:rsidRPr="00185A27" w:rsidRDefault="00185A27" w:rsidP="00185A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00185A27">
        <w:rPr>
          <w:rFonts w:ascii="Times New Roman" w:eastAsia="Times-Bold" w:hAnsi="Times New Roman" w:cs="Times New Roman"/>
          <w:bCs/>
          <w:sz w:val="24"/>
          <w:szCs w:val="24"/>
        </w:rPr>
        <w:t xml:space="preserve">В производном классе определить свойство, которое возвращает ссылку на объект базового класса (это свойство должно возвращать ссылку на </w:t>
      </w:r>
      <w:proofErr w:type="gramStart"/>
      <w:r w:rsidRPr="00185A27">
        <w:rPr>
          <w:rFonts w:ascii="Times New Roman" w:eastAsia="Times-Bold" w:hAnsi="Times New Roman" w:cs="Times New Roman"/>
          <w:bCs/>
          <w:sz w:val="24"/>
          <w:szCs w:val="24"/>
        </w:rPr>
        <w:t>объект  базового</w:t>
      </w:r>
      <w:proofErr w:type="gramEnd"/>
      <w:r w:rsidRPr="00185A27">
        <w:rPr>
          <w:rFonts w:ascii="Times New Roman" w:eastAsia="Times-Bold" w:hAnsi="Times New Roman" w:cs="Times New Roman"/>
          <w:bCs/>
          <w:sz w:val="24"/>
          <w:szCs w:val="24"/>
        </w:rPr>
        <w:t xml:space="preserve"> класса, а не ссылку на вызывающий объект производного класса).</w:t>
      </w:r>
    </w:p>
    <w:p w14:paraId="75B3F760" w14:textId="77777777" w:rsidR="00185A27" w:rsidRPr="008C4D22" w:rsidRDefault="00185A27" w:rsidP="00185A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Определить класс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, который содержит поля следующих типов </w:t>
      </w:r>
    </w:p>
    <w:p w14:paraId="14262101" w14:textId="77777777" w:rsidR="00185A27" w:rsidRPr="003B5133" w:rsidRDefault="00185A27" w:rsidP="00185A2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7DB49317">
        <w:rPr>
          <w:rFonts w:ascii="Times New Roman" w:eastAsia="Times-Bold" w:hAnsi="Times New Roman" w:cs="Times New Roman"/>
          <w:sz w:val="24"/>
          <w:szCs w:val="24"/>
        </w:rPr>
        <w:t>Коллекция_1&lt;</w:t>
      </w:r>
      <w:proofErr w:type="spellStart"/>
      <w:r w:rsidRPr="7DB49317">
        <w:rPr>
          <w:rFonts w:ascii="Times New Roman" w:eastAsia="Times-Bold" w:hAnsi="Times New Roman" w:cs="Times New Roman"/>
          <w:sz w:val="24"/>
          <w:szCs w:val="24"/>
          <w:lang w:val="en-US"/>
        </w:rPr>
        <w:t>TKey</w:t>
      </w:r>
      <w:proofErr w:type="spellEnd"/>
      <w:proofErr w:type="gramStart"/>
      <w:r w:rsidRPr="7DB49317">
        <w:rPr>
          <w:rFonts w:ascii="Times New Roman" w:eastAsia="Times-Bold" w:hAnsi="Times New Roman" w:cs="Times New Roman"/>
          <w:sz w:val="24"/>
          <w:szCs w:val="24"/>
        </w:rPr>
        <w:t>&gt; ;</w:t>
      </w:r>
      <w:proofErr w:type="gramEnd"/>
      <w:r w:rsidRPr="7DB49317">
        <w:rPr>
          <w:rFonts w:ascii="Times New Roman" w:eastAsia="Times-Bold" w:hAnsi="Times New Roman" w:cs="Times New Roman"/>
          <w:sz w:val="24"/>
          <w:szCs w:val="24"/>
        </w:rPr>
        <w:t xml:space="preserve"> </w:t>
      </w:r>
    </w:p>
    <w:p w14:paraId="15CCD20C" w14:textId="77777777" w:rsidR="00185A27" w:rsidRPr="003B5133" w:rsidRDefault="00185A27" w:rsidP="00185A2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_1&lt;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proofErr w:type="gram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&gt; ;</w:t>
      </w:r>
      <w:proofErr w:type="gram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14:paraId="6DA2D00D" w14:textId="77777777" w:rsidR="00185A27" w:rsidRPr="003B5133" w:rsidRDefault="00185A27" w:rsidP="00185A2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proofErr w:type="spellStart"/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TKey</w:t>
      </w:r>
      <w:proofErr w:type="spell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proofErr w:type="gram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&gt; ;</w:t>
      </w:r>
      <w:proofErr w:type="gram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14:paraId="1A147DAF" w14:textId="77777777" w:rsidR="00185A27" w:rsidRPr="003B5133" w:rsidRDefault="00185A27" w:rsidP="00185A2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proofErr w:type="gram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&gt; .</w:t>
      </w:r>
      <w:proofErr w:type="gram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14:paraId="1F2658E6" w14:textId="77777777" w:rsidR="00185A27" w:rsidRPr="003B5133" w:rsidRDefault="00185A27" w:rsidP="00185A27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где тип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ключа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и тип значения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связаны отношением базовый-производный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(см. задание 1)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Коллекция_1 и Коллекция_2 – коллекции из пространства имен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</w:t>
      </w:r>
      <w:proofErr w:type="spell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ystem.Collections.Generic</w:t>
      </w:r>
      <w:proofErr w:type="spell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2DE6075F" w14:textId="77777777" w:rsidR="00185A27" w:rsidRPr="00E23B86" w:rsidRDefault="00185A27" w:rsidP="00185A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 xml:space="preserve">Написать конструктор класса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, в котором создаются коллекции с заданным числом элементов. </w:t>
      </w:r>
    </w:p>
    <w:p w14:paraId="3A153679" w14:textId="77777777" w:rsidR="00185A27" w:rsidRDefault="00185A27" w:rsidP="00185A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>Предусмотреть автоматическую генерацию элементов коллекции т</w:t>
      </w:r>
      <w:r>
        <w:rPr>
          <w:rFonts w:ascii="Times New Roman" w:eastAsia="Times-Bold" w:hAnsi="Times New Roman" w:cs="Times New Roman"/>
          <w:sz w:val="24"/>
          <w:szCs w:val="24"/>
        </w:rPr>
        <w:t>а</w:t>
      </w:r>
      <w:r w:rsidRPr="3972D4D1">
        <w:rPr>
          <w:rFonts w:ascii="Times New Roman" w:eastAsia="Times-Bold" w:hAnsi="Times New Roman" w:cs="Times New Roman"/>
          <w:sz w:val="24"/>
          <w:szCs w:val="24"/>
        </w:rPr>
        <w:t>ким образом, что каждый объект (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Student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) содержит подобъект базового класса (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Person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). </w:t>
      </w:r>
    </w:p>
    <w:p w14:paraId="5AD78A36" w14:textId="77777777" w:rsidR="00185A27" w:rsidRDefault="00185A27" w:rsidP="00185A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>Все четыре коллекции должны содержать одинаковое число элементов. Каждому элементу из коллекции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должен отвечать элемент в коллекции Коллекция_2&lt;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с равным значением ключа. Список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состоит из строк, которые получены в результате вызова метода </w:t>
      </w:r>
      <w:proofErr w:type="spellStart"/>
      <w:proofErr w:type="gramStart"/>
      <w:r w:rsidRPr="3972D4D1">
        <w:rPr>
          <w:rFonts w:ascii="Times New Roman" w:eastAsia="Times-Bold" w:hAnsi="Times New Roman" w:cs="Times New Roman"/>
          <w:sz w:val="24"/>
          <w:szCs w:val="24"/>
        </w:rPr>
        <w:t>ToString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(</w:t>
      </w:r>
      <w:proofErr w:type="gram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) для объектов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из списка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&gt;. Каждому элементу списка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отвечает элемент в Коллекция_2 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 равным значением ключа типа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.</w:t>
      </w:r>
    </w:p>
    <w:p w14:paraId="19DE13AF" w14:textId="77777777" w:rsidR="00185A27" w:rsidRPr="00CE3581" w:rsidRDefault="00185A27" w:rsidP="00185A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  <w:u w:val="single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и Коллекция_1&lt;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;  элемента по ключу в коллекциях Коллекция_2&lt;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>&gt; и Коллекция_2 &lt;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; значения элемента в коллекции Коллекция_2&lt;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&gt; с помощью метода </w:t>
      </w:r>
      <w:proofErr w:type="spellStart"/>
      <w:r w:rsidRPr="3972D4D1">
        <w:rPr>
          <w:rFonts w:ascii="Times New Roman" w:eastAsia="Times-Bold" w:hAnsi="Times New Roman" w:cs="Times New Roman"/>
          <w:sz w:val="24"/>
          <w:szCs w:val="24"/>
        </w:rPr>
        <w:t>ContainsValue</w:t>
      </w:r>
      <w:proofErr w:type="spell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.  </w:t>
      </w:r>
      <w:r w:rsidRPr="00CE3581">
        <w:rPr>
          <w:rFonts w:ascii="Times New Roman" w:eastAsia="Times-Bold" w:hAnsi="Times New Roman" w:cs="Times New Roman"/>
          <w:sz w:val="24"/>
          <w:szCs w:val="24"/>
          <w:u w:val="single"/>
        </w:rPr>
        <w:t>Обратите внимание на то, что искать нужно сами элементы, а не ссылки на них!</w:t>
      </w:r>
    </w:p>
    <w:p w14:paraId="77A5E0C9" w14:textId="77777777" w:rsidR="00185A27" w:rsidRPr="0041778A" w:rsidRDefault="00185A27" w:rsidP="00185A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Предусмотреть методы для работы </w:t>
      </w:r>
      <w:proofErr w:type="gramStart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с  </w:t>
      </w:r>
      <w:r>
        <w:rPr>
          <w:rFonts w:ascii="Times New Roman" w:eastAsia="Times-Bold" w:hAnsi="Times New Roman" w:cs="Times New Roman"/>
          <w:sz w:val="24"/>
          <w:szCs w:val="24"/>
        </w:rPr>
        <w:t>коллекциями</w:t>
      </w:r>
      <w:proofErr w:type="gram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(добавление и удаление элементов).</w:t>
      </w:r>
    </w:p>
    <w:p w14:paraId="762609B8" w14:textId="77777777" w:rsidR="00185A27" w:rsidRDefault="00185A27" w:rsidP="00185A27">
      <w:pPr>
        <w:autoSpaceDE w:val="0"/>
        <w:autoSpaceDN w:val="0"/>
        <w:adjustRightInd w:val="0"/>
        <w:spacing w:after="0"/>
        <w:jc w:val="both"/>
        <w:rPr>
          <w:rFonts w:ascii="Times New Roman" w:eastAsia="Times-Bold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1357"/>
        <w:gridCol w:w="2519"/>
        <w:gridCol w:w="2166"/>
        <w:gridCol w:w="2172"/>
      </w:tblGrid>
      <w:tr w:rsidR="00185A27" w14:paraId="49FF12AF" w14:textId="77777777" w:rsidTr="00185A27"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BC19" w14:textId="77777777" w:rsidR="00185A27" w:rsidRPr="00E63280" w:rsidRDefault="00185A27" w:rsidP="001656BF">
            <w:pPr>
              <w:pStyle w:val="a3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DDE1" w14:textId="77777777" w:rsidR="00185A27" w:rsidRPr="007A7F49" w:rsidRDefault="00185A27" w:rsidP="001656B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1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CF91" w14:textId="77777777" w:rsidR="00185A27" w:rsidRPr="007A7F49" w:rsidRDefault="00185A27" w:rsidP="001656B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2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A474" w14:textId="77777777" w:rsidR="00185A27" w:rsidRPr="00215BB9" w:rsidRDefault="00185A27" w:rsidP="001656B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 3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  <w:t>(Коллекция_1)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A126" w14:textId="77777777" w:rsidR="00185A27" w:rsidRDefault="00185A27" w:rsidP="001656B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 3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  <w:t>(Коллекция_2)</w:t>
            </w:r>
          </w:p>
        </w:tc>
      </w:tr>
      <w:tr w:rsidR="00185A27" w:rsidRPr="003B5133" w14:paraId="548A1BC9" w14:textId="77777777" w:rsidTr="00185A27"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8D48" w14:textId="208216CA" w:rsidR="00185A27" w:rsidRPr="00185A27" w:rsidRDefault="00185A27" w:rsidP="00185A27">
            <w:pPr>
              <w:autoSpaceDE w:val="0"/>
              <w:autoSpaceDN w:val="0"/>
              <w:adjustRightInd w:val="0"/>
              <w:spacing w:after="0"/>
              <w:ind w:left="720"/>
              <w:jc w:val="both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EC35" w14:textId="77777777" w:rsidR="00185A27" w:rsidRPr="007A7F49" w:rsidRDefault="00185A27" w:rsidP="001656BF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7A0F" w14:textId="77777777" w:rsidR="00185A27" w:rsidRPr="007A7F49" w:rsidRDefault="00185A27" w:rsidP="001656BF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4BE5" w14:textId="77777777" w:rsidR="00185A27" w:rsidRPr="00291CAA" w:rsidRDefault="00185A27" w:rsidP="001656BF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5DBF" w14:textId="77777777" w:rsidR="00185A27" w:rsidRPr="003B5133" w:rsidRDefault="00185A27" w:rsidP="001656BF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</w:t>
            </w:r>
            <w:proofErr w:type="gram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K,T</w:t>
            </w:r>
            <w:proofErr w:type="gram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</w:tr>
    </w:tbl>
    <w:p w14:paraId="119D41C0" w14:textId="77777777" w:rsidR="00185A27" w:rsidRDefault="00185A27" w:rsidP="00185A27">
      <w:pPr>
        <w:autoSpaceDE w:val="0"/>
        <w:autoSpaceDN w:val="0"/>
        <w:adjustRightInd w:val="0"/>
        <w:spacing w:after="0"/>
        <w:jc w:val="both"/>
        <w:rPr>
          <w:rFonts w:ascii="Times New Roman" w:eastAsia="Times-Bold" w:hAnsi="Times New Roman" w:cs="Times New Roman"/>
          <w:sz w:val="24"/>
          <w:szCs w:val="24"/>
        </w:rPr>
      </w:pPr>
    </w:p>
    <w:p w14:paraId="29BB53C0" w14:textId="77777777" w:rsidR="001B2D2F" w:rsidRPr="001B2D2F" w:rsidRDefault="001B2D2F" w:rsidP="001B2D2F">
      <w:pPr>
        <w:pStyle w:val="2"/>
        <w:rPr>
          <w:b/>
          <w:bCs/>
        </w:rPr>
      </w:pPr>
      <w:r w:rsidRPr="001B2D2F">
        <w:rPr>
          <w:b/>
          <w:bCs/>
        </w:rPr>
        <w:t>4. Содержание отчета</w:t>
      </w:r>
    </w:p>
    <w:p w14:paraId="1288BE0D" w14:textId="77777777" w:rsidR="001B2D2F" w:rsidRPr="00C31FAF" w:rsidRDefault="001B2D2F" w:rsidP="001B2D2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заданий 11.1 и 11.2</w:t>
      </w:r>
    </w:p>
    <w:p w14:paraId="22EFAF46" w14:textId="77777777" w:rsidR="001B2D2F" w:rsidRDefault="001B2D2F" w:rsidP="001B2D2F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6023CCE5" w14:textId="77777777" w:rsidR="001B2D2F" w:rsidRDefault="001B2D2F" w:rsidP="001B2D2F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методов, используемых для работы с коллекцией.</w:t>
      </w:r>
    </w:p>
    <w:p w14:paraId="58785D6F" w14:textId="77777777" w:rsidR="001B2D2F" w:rsidRDefault="001B2D2F" w:rsidP="001B2D2F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gramEnd"/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1CA548EA" w14:textId="77777777" w:rsidR="001B2D2F" w:rsidRPr="00C31FAF" w:rsidRDefault="001B2D2F" w:rsidP="001B2D2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BEAE778" w14:textId="77777777" w:rsidR="001B2D2F" w:rsidRDefault="001B2D2F" w:rsidP="001B2D2F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я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11.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DBE8B62" w14:textId="77777777" w:rsidR="001B2D2F" w:rsidRDefault="001B2D2F" w:rsidP="001B2D2F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21F60F90" w14:textId="77777777" w:rsidR="001B2D2F" w:rsidRDefault="001B2D2F" w:rsidP="001B2D2F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gramEnd"/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77BFBC6F" w14:textId="77777777" w:rsidR="001B2D2F" w:rsidRDefault="001B2D2F" w:rsidP="001B2D2F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результаты.</w:t>
      </w:r>
    </w:p>
    <w:p w14:paraId="2C51BA8C" w14:textId="01FDB067" w:rsidR="00164391" w:rsidRDefault="001B2D2F" w:rsidP="00164391">
      <w:pPr>
        <w:pStyle w:val="a3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полученных результатов (объяснить, какая из рассмотренных коллекций оказалась самой быстродействующей, и почему). </w:t>
      </w:r>
    </w:p>
    <w:p w14:paraId="3C3E5E4C" w14:textId="77777777" w:rsidR="00C80E32" w:rsidRDefault="00164391" w:rsidP="00C80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961A9E" w14:textId="77777777" w:rsidR="00C80E32" w:rsidRPr="00AB590F" w:rsidRDefault="00164391" w:rsidP="00C80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90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</w:t>
      </w:r>
    </w:p>
    <w:p w14:paraId="68403352" w14:textId="39840F52" w:rsidR="00164391" w:rsidRPr="00C80E32" w:rsidRDefault="00164391" w:rsidP="00C80E32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E7F0B35" wp14:editId="49F89708">
            <wp:extent cx="5215737" cy="4139695"/>
            <wp:effectExtent l="0" t="0" r="4445" b="0"/>
            <wp:docPr id="343647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47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943" cy="41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43B2" w14:textId="38FD3666" w:rsidR="004575E7" w:rsidRDefault="004575E7" w:rsidP="001643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575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CA7F1" wp14:editId="4D6673D6">
            <wp:extent cx="5186476" cy="1348317"/>
            <wp:effectExtent l="0" t="0" r="0" b="4445"/>
            <wp:docPr id="478092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92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967" cy="13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B87" w14:textId="12E36349" w:rsidR="002A74E4" w:rsidRDefault="00B27BB9" w:rsidP="00B27B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7B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64A2CA" wp14:editId="0796A2AB">
            <wp:extent cx="5296205" cy="2330784"/>
            <wp:effectExtent l="0" t="0" r="0" b="0"/>
            <wp:docPr id="30414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41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518" cy="23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ED9" w14:textId="21C15802" w:rsidR="00401E95" w:rsidRDefault="00C0653D" w:rsidP="00B27B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65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59F895" wp14:editId="69739091">
            <wp:extent cx="5764377" cy="1093722"/>
            <wp:effectExtent l="0" t="0" r="8255" b="0"/>
            <wp:docPr id="545242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2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487" cy="10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CDDE" w14:textId="77777777" w:rsidR="00824387" w:rsidRPr="00AB590F" w:rsidRDefault="00824387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A99B0" w14:textId="5C03D3E5" w:rsidR="00824387" w:rsidRPr="00AB590F" w:rsidRDefault="00824387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590F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79BC35B0" w14:textId="1DCF4BBA" w:rsidR="00824387" w:rsidRDefault="00C45E30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5E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98F3B1" wp14:editId="701C70C2">
            <wp:extent cx="5940425" cy="4185285"/>
            <wp:effectExtent l="0" t="0" r="3175" b="5715"/>
            <wp:docPr id="120749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8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F12D" w14:textId="5832D83A" w:rsidR="00C45E30" w:rsidRDefault="00BB275F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95DF83" wp14:editId="66655320">
            <wp:extent cx="5939790" cy="3094355"/>
            <wp:effectExtent l="0" t="0" r="3810" b="0"/>
            <wp:docPr id="16310246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E225" w14:textId="5F6331CE" w:rsidR="00BB275F" w:rsidRDefault="006106A9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D4D507" wp14:editId="0ACFC271">
            <wp:extent cx="5939790" cy="2385060"/>
            <wp:effectExtent l="0" t="0" r="3810" b="0"/>
            <wp:docPr id="12798001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86E82" w14:textId="77777777" w:rsidR="00AB2FA0" w:rsidRDefault="00AB2FA0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AA141D" w14:textId="0E227C7B" w:rsidR="00AB2FA0" w:rsidRPr="00AB590F" w:rsidRDefault="00AB2FA0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B590F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2904B5F0" w14:textId="16C9EC6F" w:rsidR="00AB2FA0" w:rsidRDefault="00AB2FA0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B2F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0214F" wp14:editId="0F3A7772">
            <wp:extent cx="5940425" cy="3121660"/>
            <wp:effectExtent l="0" t="0" r="3175" b="2540"/>
            <wp:docPr id="114740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4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DAF" w14:textId="77777777" w:rsidR="007D72DF" w:rsidRDefault="007D72DF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2396CBA" w14:textId="7B81B5A4" w:rsidR="007D72DF" w:rsidRDefault="007D72DF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72DF"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</w:p>
    <w:p w14:paraId="507D6106" w14:textId="6C4B291E" w:rsidR="007D72DF" w:rsidRPr="00DF3F8F" w:rsidRDefault="007D72DF" w:rsidP="008243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F3F8F">
        <w:rPr>
          <w:rFonts w:ascii="Times New Roman" w:hAnsi="Times New Roman" w:cs="Times New Roman"/>
          <w:b/>
          <w:bCs/>
          <w:sz w:val="24"/>
          <w:szCs w:val="24"/>
        </w:rPr>
        <w:t>CollectionsLab1.cs</w:t>
      </w:r>
    </w:p>
    <w:p w14:paraId="7AEF820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>namespace lab11k</w:t>
      </w:r>
    </w:p>
    <w:p w14:paraId="515C740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DB110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public class CollectionsLab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ConInFormat</w:t>
      </w:r>
      <w:proofErr w:type="spellEnd"/>
    </w:p>
    <w:p w14:paraId="0928D1A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0079B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Stack&lt;Organization&gt; organizations;</w:t>
      </w:r>
    </w:p>
    <w:p w14:paraId="73495CB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public CollectionsLab1()</w:t>
      </w:r>
    </w:p>
    <w:p w14:paraId="60766AB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E7C12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organizations = new Stack&lt;Organization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EA89A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AFAF3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8E2ED1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ORG_TYPE</w:t>
      </w:r>
    </w:p>
    <w:p w14:paraId="04AE3FB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BCFC18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ORGANIZATION = 0,</w:t>
      </w:r>
    </w:p>
    <w:p w14:paraId="5C3F19C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FACTORY,</w:t>
      </w:r>
    </w:p>
    <w:p w14:paraId="7BCDA03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INSURANCE_COMPANY,</w:t>
      </w:r>
    </w:p>
    <w:p w14:paraId="1A87660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SHIPBUILDING_COMPANY,</w:t>
      </w:r>
    </w:p>
    <w:p w14:paraId="5761AF2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LIBRARY</w:t>
      </w:r>
    </w:p>
    <w:p w14:paraId="59891CC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};</w:t>
      </w:r>
    </w:p>
    <w:p w14:paraId="7C2194D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F58162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protected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InsertDefaultOrgs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56E7C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05AE2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organizations.Push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(new Organization("</w:t>
      </w:r>
      <w:r w:rsidRPr="007D72DF">
        <w:rPr>
          <w:rFonts w:ascii="Courier New" w:hAnsi="Courier New" w:cs="Courier New"/>
          <w:sz w:val="20"/>
          <w:szCs w:val="20"/>
        </w:rPr>
        <w:t>Организация</w:t>
      </w:r>
      <w:r w:rsidRPr="007D72DF">
        <w:rPr>
          <w:rFonts w:ascii="Courier New" w:hAnsi="Courier New" w:cs="Courier New"/>
          <w:sz w:val="20"/>
          <w:szCs w:val="20"/>
          <w:lang w:val="en-US"/>
        </w:rPr>
        <w:t>1", "</w:t>
      </w:r>
      <w:proofErr w:type="spellStart"/>
      <w:r w:rsidRPr="007D72DF">
        <w:rPr>
          <w:rFonts w:ascii="Courier New" w:hAnsi="Courier New" w:cs="Courier New"/>
          <w:sz w:val="20"/>
          <w:szCs w:val="20"/>
        </w:rPr>
        <w:t>ул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7D72DF">
        <w:rPr>
          <w:rFonts w:ascii="Courier New" w:hAnsi="Courier New" w:cs="Courier New"/>
          <w:sz w:val="20"/>
          <w:szCs w:val="20"/>
        </w:rPr>
        <w:t>Петрова</w:t>
      </w: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44/2", "10:00-22:00"));</w:t>
      </w:r>
    </w:p>
    <w:p w14:paraId="1AF7F71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organizations.Push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(new Factory("</w:t>
      </w:r>
      <w:r w:rsidRPr="007D72DF">
        <w:rPr>
          <w:rFonts w:ascii="Courier New" w:hAnsi="Courier New" w:cs="Courier New"/>
          <w:sz w:val="20"/>
          <w:szCs w:val="20"/>
        </w:rPr>
        <w:t>Системы</w:t>
      </w: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2DF">
        <w:rPr>
          <w:rFonts w:ascii="Courier New" w:hAnsi="Courier New" w:cs="Courier New"/>
          <w:sz w:val="20"/>
          <w:szCs w:val="20"/>
        </w:rPr>
        <w:t>отопления</w:t>
      </w:r>
      <w:r w:rsidRPr="007D72D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D72DF">
        <w:rPr>
          <w:rFonts w:ascii="Courier New" w:hAnsi="Courier New" w:cs="Courier New"/>
          <w:sz w:val="20"/>
          <w:szCs w:val="20"/>
        </w:rPr>
        <w:t>ул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7D72DF">
        <w:rPr>
          <w:rFonts w:ascii="Courier New" w:hAnsi="Courier New" w:cs="Courier New"/>
          <w:sz w:val="20"/>
          <w:szCs w:val="20"/>
        </w:rPr>
        <w:t>Аносова</w:t>
      </w: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2", "09:00-20:00", 12000, 10000));</w:t>
      </w:r>
    </w:p>
    <w:p w14:paraId="35CF528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organizations.Push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InsuranceCompany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</w:t>
      </w:r>
      <w:r w:rsidRPr="007D72DF">
        <w:rPr>
          <w:rFonts w:ascii="Courier New" w:hAnsi="Courier New" w:cs="Courier New"/>
          <w:sz w:val="20"/>
          <w:szCs w:val="20"/>
        </w:rPr>
        <w:t>Страховое</w:t>
      </w: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2DF">
        <w:rPr>
          <w:rFonts w:ascii="Courier New" w:hAnsi="Courier New" w:cs="Courier New"/>
          <w:sz w:val="20"/>
          <w:szCs w:val="20"/>
        </w:rPr>
        <w:t>АО</w:t>
      </w: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72DF">
        <w:rPr>
          <w:rFonts w:ascii="Courier New" w:hAnsi="Courier New" w:cs="Courier New"/>
          <w:sz w:val="20"/>
          <w:szCs w:val="20"/>
        </w:rPr>
        <w:t>ВСК</w:t>
      </w:r>
      <w:r w:rsidRPr="007D72D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D72DF">
        <w:rPr>
          <w:rFonts w:ascii="Courier New" w:hAnsi="Courier New" w:cs="Courier New"/>
          <w:sz w:val="20"/>
          <w:szCs w:val="20"/>
        </w:rPr>
        <w:t>ул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. 25 </w:t>
      </w:r>
      <w:r w:rsidRPr="007D72DF">
        <w:rPr>
          <w:rFonts w:ascii="Courier New" w:hAnsi="Courier New" w:cs="Courier New"/>
          <w:sz w:val="20"/>
          <w:szCs w:val="20"/>
        </w:rPr>
        <w:t>Октября</w:t>
      </w:r>
      <w:r w:rsidRPr="007D72DF">
        <w:rPr>
          <w:rFonts w:ascii="Courier New" w:hAnsi="Courier New" w:cs="Courier New"/>
          <w:sz w:val="20"/>
          <w:szCs w:val="20"/>
          <w:lang w:val="en-US"/>
        </w:rPr>
        <w:t>", "09:00–18:00", 254003));</w:t>
      </w:r>
    </w:p>
    <w:p w14:paraId="6D9CB8D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organizations.Push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ShipbuildingCompany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("Hanse LLC", "10600 1349/127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Charoennakorn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Road", "10AM-10PM", 18000, 6000, 24000, 2400));</w:t>
      </w:r>
    </w:p>
    <w:p w14:paraId="306CD14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organizations.Push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(new Library("</w:t>
      </w:r>
      <w:r w:rsidRPr="007D72DF">
        <w:rPr>
          <w:rFonts w:ascii="Courier New" w:hAnsi="Courier New" w:cs="Courier New"/>
          <w:sz w:val="20"/>
          <w:szCs w:val="20"/>
        </w:rPr>
        <w:t>Библиотека</w:t>
      </w:r>
      <w:r w:rsidRPr="007D72D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D72DF">
        <w:rPr>
          <w:rFonts w:ascii="Courier New" w:hAnsi="Courier New" w:cs="Courier New"/>
          <w:sz w:val="20"/>
          <w:szCs w:val="20"/>
        </w:rPr>
        <w:t>ул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7D72DF">
        <w:rPr>
          <w:rFonts w:ascii="Courier New" w:hAnsi="Courier New" w:cs="Courier New"/>
          <w:sz w:val="20"/>
          <w:szCs w:val="20"/>
        </w:rPr>
        <w:t>Смирнова</w:t>
      </w:r>
      <w:r w:rsidRPr="007D72DF">
        <w:rPr>
          <w:rFonts w:ascii="Courier New" w:hAnsi="Courier New" w:cs="Courier New"/>
          <w:sz w:val="20"/>
          <w:szCs w:val="20"/>
          <w:lang w:val="en-US"/>
        </w:rPr>
        <w:t>", "12:00-18:00", 1400));</w:t>
      </w:r>
    </w:p>
    <w:p w14:paraId="59A44B8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F18A1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4BD30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PrintOrganizationObjects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EC57C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EFBCF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objects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GetObjects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31239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("List of objects:");</w:t>
      </w:r>
    </w:p>
    <w:p w14:paraId="732EA22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objects.Length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F0EC31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"  {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0}. '{1}' object",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, objects[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460754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37FBF5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6DB6BC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Organization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CreateOrganization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ORG_TYPE type)</w:t>
      </w:r>
    </w:p>
    <w:p w14:paraId="4AC38E7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3D096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Organization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orgobj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9F7C2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switch (type)</w:t>
      </w:r>
    </w:p>
    <w:p w14:paraId="246AD10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0E243A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default:</w:t>
      </w:r>
    </w:p>
    <w:p w14:paraId="7349268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case ORG_TYPE.ORGANIZATION:</w:t>
      </w:r>
    </w:p>
    <w:p w14:paraId="58587F0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orgobj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0E3C5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B2D6E5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case ORG_TYPE.FACTORY:</w:t>
      </w:r>
    </w:p>
    <w:p w14:paraId="18EE8A7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orgobj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Factory(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43047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00F587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case ORG_TYPE.INSURANCE_COMPANY:</w:t>
      </w:r>
    </w:p>
    <w:p w14:paraId="57C2BF0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orgobj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InsuranceCompany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264C0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9405B8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case ORG_TYPE.SHIPBUILDING_COMPANY:</w:t>
      </w:r>
    </w:p>
    <w:p w14:paraId="0504047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orgobj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ShipbuildingCompany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2CFCF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6F1432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case ORG_TYPE.LIBRARY:</w:t>
      </w:r>
    </w:p>
    <w:p w14:paraId="70A93A0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orgobj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25089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2C7A36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D5A89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orgobj.FillInfo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B1D62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orgobj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1E84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E85ED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C8ADAF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FED11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BA7D19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01F97B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"0. Exit\n" +</w:t>
      </w:r>
    </w:p>
    <w:p w14:paraId="670B505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"1. Print menu\n" +</w:t>
      </w:r>
    </w:p>
    <w:p w14:paraId="3816212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"2. Add objects to collection\n" +</w:t>
      </w:r>
    </w:p>
    <w:p w14:paraId="44029F3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"3. Remove object from collection\n" +</w:t>
      </w:r>
    </w:p>
    <w:p w14:paraId="33A22CB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"4. List objects in collection\n" +</w:t>
      </w:r>
    </w:p>
    <w:p w14:paraId="6F99288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"5. Count specific objects\n" +</w:t>
      </w:r>
    </w:p>
    <w:p w14:paraId="61B41BD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"6. Print specific objects\n" +</w:t>
      </w:r>
    </w:p>
    <w:p w14:paraId="559D7A8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"7. Foreach print\n" +</w:t>
      </w:r>
    </w:p>
    <w:p w14:paraId="15732C7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"8. Copy and sort\n" +</w:t>
      </w:r>
    </w:p>
    <w:p w14:paraId="7E7DC8B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"9. Find company in collection\n\n"</w:t>
      </w:r>
    </w:p>
    <w:p w14:paraId="3A8AF00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);</w:t>
      </w:r>
    </w:p>
    <w:p w14:paraId="7F25F4D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2F72F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D5B307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PrintObjectsInCollection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5E6BD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5BFC8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("List of objects in collection:");</w:t>
      </w:r>
    </w:p>
    <w:p w14:paraId="0EF4D18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organizations.ToArray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1781E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Array.Reverse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E08FC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arr.Length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AF7C87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ED23F8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(" [{0}] object name: {1}, full info: {2}",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GetFullInfo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2DC87D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53525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8A9F4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50D788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InsertNewOrgs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D5B80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202788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/* add new organizations to collection */</w:t>
      </w:r>
    </w:p>
    <w:p w14:paraId="63D5C60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int count = (int)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ReadLineWithDescription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FORMAT_TYPE.FORMAT_INT32, "enter number of objects");</w:t>
      </w:r>
    </w:p>
    <w:p w14:paraId="1B1ADA6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0387AE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1D0BF1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orgtype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ReadLineWithDescription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FORMAT_TYPE.FORMAT_INT32, "enter object index");</w:t>
      </w:r>
    </w:p>
    <w:p w14:paraId="003F01D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Organization org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CreateOrganization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((ORG_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TYPE)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orgtype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354E1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organizations.Push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(org);</w:t>
      </w:r>
    </w:p>
    <w:p w14:paraId="7401DE2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("Element added on index {0}",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organizations.Count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- 1);</w:t>
      </w:r>
    </w:p>
    <w:p w14:paraId="06B3D0C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B5C43F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A8625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FD1E7B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GetObjects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2B258B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F01BE5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] objects = {</w:t>
      </w:r>
    </w:p>
    <w:p w14:paraId="20EFFE5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1FD880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Factory(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665768E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InsuranceCompany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425F436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ShipbuildingCompany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BA97AB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D5B67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14C4DF7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return objects;</w:t>
      </w:r>
    </w:p>
    <w:p w14:paraId="5FBDF74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C536B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9D0D9F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public Stack&lt;T&gt;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SortStack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&lt;T&gt;(Stack&lt;T&gt; stack) where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T :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IComparable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&lt;T&gt;</w:t>
      </w:r>
    </w:p>
    <w:p w14:paraId="6C47414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4A1465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elements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stack.ToArray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14854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Array.Sort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(elements);</w:t>
      </w:r>
    </w:p>
    <w:p w14:paraId="404A7A9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Array.Reverse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(elements);</w:t>
      </w:r>
    </w:p>
    <w:p w14:paraId="044DE5B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return new Stack&lt;T&gt;(elements);</w:t>
      </w:r>
    </w:p>
    <w:p w14:paraId="3B72AF2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B5D61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FE3EEC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FindObjectByName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ref object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, string? name)</w:t>
      </w:r>
    </w:p>
    <w:p w14:paraId="364D074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1C788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objects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GetObjects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49593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foreach (object obj in objects)</w:t>
      </w:r>
    </w:p>
    <w:p w14:paraId="7FF0825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8C480D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if (name ==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obj.ToString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58FBE7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68A35C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obj;</w:t>
      </w:r>
    </w:p>
    <w:p w14:paraId="5F3D80E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return true;</w:t>
      </w:r>
    </w:p>
    <w:p w14:paraId="55883DC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6B68C7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437087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4E4CC4A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20109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28F18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PrintSpecificObjectsByObjectName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string?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C6BA4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E6429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organizations.ToArray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9659A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Array.Reverse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B171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arr.Length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FB2A88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3F6FEB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9729A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32667E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(" [{0}] object name: {1}, full info: {2}",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GetFullInfo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36BE5A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D55F30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5588E8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60EC7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5BA09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CountObjectsByObjectName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string?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2D80A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AD436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int count = 0;</w:t>
      </w:r>
    </w:p>
    <w:p w14:paraId="0A00DF1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organizations.ToArray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7ACF5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arr.Length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8721F7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D2DFBA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1C5DA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341D90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count++;</w:t>
      </w:r>
    </w:p>
    <w:p w14:paraId="702F1FE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AE7DCA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07BBC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return count;</w:t>
      </w:r>
    </w:p>
    <w:p w14:paraId="1FBB3FA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8576E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430681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static Stack&lt;_Ty&gt;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RemoveFromStack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&lt;_Ty&gt;(Stack&lt;_Ty&gt;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previous_stack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elem_index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154BB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056DE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Stack&lt;_Ty&gt;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newStack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new Stack&lt;_Ty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566EB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Ty[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previous_stack.ToArray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E251F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Array.Reverse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6FA21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arr.Length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7A9FDA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elem_index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7503C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newStack.Push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71FAD4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478CE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newStack.Reverse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F478E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newStack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CEA4E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994F9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78E4E1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DeleteOrg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57593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7078E0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E112C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do</w:t>
      </w:r>
    </w:p>
    <w:p w14:paraId="3099A9B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210BA6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ReadLineWithDescription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FORMAT_TYPE.FORMAT_INT32, "type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index of object in collection");</w:t>
      </w:r>
    </w:p>
    <w:p w14:paraId="26CB007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54DDBE4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9D99CF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organizations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RemoveFromStack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&lt;Organization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organizations,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6743D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OK  Element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on index {0} deleted.",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A1501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PrintObjectsInCollection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8B424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347B4ED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98BE02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catch 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ArgumentOutOfRangeException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23EAE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AF8522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("Out of range index. Retype please");</w:t>
      </w:r>
    </w:p>
    <w:p w14:paraId="137463A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1FF46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 while (true);</w:t>
      </w:r>
    </w:p>
    <w:p w14:paraId="2BF0F5F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1965B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760EF6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PrintSpecificObjects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CD4A4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AA6D23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(string)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ReadLineWithDescription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FORMAT_TYPE.FORMAT_STRING, "type object name");</w:t>
      </w:r>
    </w:p>
    <w:p w14:paraId="6CDC6F8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("Printing objects with name {0}:",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B0B57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PrintSpecificObjectsByObjectName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2E5B1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69586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72039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CountSpecificObjects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01C32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A97C1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(string)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ReadLineWithDescription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FORMAT_TYPE.FORMAT_STRING, "type object name");</w:t>
      </w:r>
    </w:p>
    <w:p w14:paraId="5609BFD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(" {0} objects with name {1}:",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CountObjectsByObjectName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objname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126EC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2FCA6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175185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static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PrintForeach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Stack&lt;Organization&gt;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orgsList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34185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D96FEA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Organization[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orgsList.ToArray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4B40AD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Array.Reverse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116A9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foreach (Organization org in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34214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("object name: {0}, full info: {1}",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org.ToString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org.GetFullInfo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FEDF15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64F9DA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4760A2E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5571F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601337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CloneAndSortCollection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1F70C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3696B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("Source elements:");</w:t>
      </w:r>
    </w:p>
    <w:p w14:paraId="454130E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PrintForeach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(organizations); //print original</w:t>
      </w:r>
    </w:p>
    <w:p w14:paraId="70FD741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Stack&lt;Organization&gt; sorted</w:t>
      </w:r>
      <w:r w:rsidRPr="007D72DF">
        <w:rPr>
          <w:rFonts w:ascii="Courier New" w:hAnsi="Courier New" w:cs="Courier New"/>
          <w:sz w:val="20"/>
          <w:szCs w:val="20"/>
        </w:rPr>
        <w:t>С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ollectionCopy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SortStack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&lt;Organization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new Stack&lt;Organization&gt;(organizations));</w:t>
      </w:r>
    </w:p>
    <w:p w14:paraId="465A96D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("Sorted elements copy:");</w:t>
      </w:r>
    </w:p>
    <w:p w14:paraId="1C59172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PrintForeach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(sorted</w:t>
      </w:r>
      <w:r w:rsidRPr="007D72DF">
        <w:rPr>
          <w:rFonts w:ascii="Courier New" w:hAnsi="Courier New" w:cs="Courier New"/>
          <w:sz w:val="20"/>
          <w:szCs w:val="20"/>
        </w:rPr>
        <w:t>С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ollectionCopy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); //print sorted copy</w:t>
      </w:r>
    </w:p>
    <w:p w14:paraId="20DA591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97742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4F147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FindCompanyInCollectionByName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D10A7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8AA2D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foundCount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F96BDE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string company = (string)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ReadLineWithDescription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FORMAT_TYPE.FORMAT_STRING, "type company name for search in collection");</w:t>
      </w:r>
    </w:p>
    <w:p w14:paraId="64FFCA3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foreach (Organization org in organizations)</w:t>
      </w:r>
    </w:p>
    <w:p w14:paraId="43FD798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E2BBF7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company.CompareTo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org.GetOrgName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()) == 0)</w:t>
      </w:r>
    </w:p>
    <w:p w14:paraId="1F5D953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4316BF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org.GetFullInfo</w:t>
      </w:r>
      <w:proofErr w:type="spellEnd"/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707C38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foundCount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FE552A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A1DD5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B51D5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E323D4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foundCount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865EE5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("Not found result for this search\n");</w:t>
      </w:r>
    </w:p>
    <w:p w14:paraId="69754AC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C1D56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E25DED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BeginMenu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E1A31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43A4E7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menuItem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E041E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while (true)</w:t>
      </w:r>
    </w:p>
    <w:p w14:paraId="654C464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300CA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menuItem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ReadLineWithDescription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FORMAT_TYPE.FORMAT_INT32, "&gt;&gt;");</w:t>
      </w:r>
    </w:p>
    <w:p w14:paraId="6061F86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switch (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menuItem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832E7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89A0A5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0:</w:t>
      </w:r>
    </w:p>
    <w:p w14:paraId="388B31D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("performing exiting");</w:t>
      </w:r>
    </w:p>
    <w:p w14:paraId="4F03486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return;</w:t>
      </w:r>
    </w:p>
    <w:p w14:paraId="4BFDDF6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570448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1:</w:t>
      </w:r>
    </w:p>
    <w:p w14:paraId="1F023EF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368BF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BA4040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E3A779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2:</w:t>
      </w:r>
    </w:p>
    <w:p w14:paraId="340A1ABE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InsertNewOrgs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B0CAC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536039B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D93F4C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3:</w:t>
      </w:r>
    </w:p>
    <w:p w14:paraId="202192F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DeleteOrg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EE092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CCA23A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1C64C4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4:</w:t>
      </w:r>
    </w:p>
    <w:p w14:paraId="0F6929B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PrintObjectsInCollection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7331B8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6E47358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CDEA75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5:</w:t>
      </w:r>
    </w:p>
    <w:p w14:paraId="44C74A5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PrintSpecificObjects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7CB8B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47C7F42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CEED05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6:</w:t>
      </w:r>
    </w:p>
    <w:p w14:paraId="50BC693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CountSpecificObjects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1D05E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5F7814C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CC125E7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7:</w:t>
      </w:r>
    </w:p>
    <w:p w14:paraId="38D7D71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7D72DF">
        <w:rPr>
          <w:rFonts w:ascii="Courier New" w:hAnsi="Courier New" w:cs="Courier New"/>
          <w:sz w:val="20"/>
          <w:szCs w:val="20"/>
          <w:lang w:val="en-US"/>
        </w:rPr>
        <w:t>PrintForeach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(organizations);</w:t>
      </w:r>
    </w:p>
    <w:p w14:paraId="4B62CAA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805E90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C8678A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8:</w:t>
      </w:r>
    </w:p>
    <w:p w14:paraId="7438D7FF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CloneAndSortCollection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C33AB0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33AF3EE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50C793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case 9:</w:t>
      </w:r>
    </w:p>
    <w:p w14:paraId="2A92D1ED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FindCompanyInCollectionByName</w:t>
      </w:r>
      <w:proofErr w:type="spellEnd"/>
      <w:r w:rsidRPr="007D72D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8C4B9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6A3D89B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5D84C5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5F5041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3AB9EF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9FDEF59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D41B13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D1F7766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gramStart"/>
      <w:r w:rsidRPr="007D72DF">
        <w:rPr>
          <w:rFonts w:ascii="Courier New" w:hAnsi="Courier New" w:cs="Courier New"/>
          <w:sz w:val="20"/>
          <w:szCs w:val="20"/>
          <w:lang w:val="en-US"/>
        </w:rPr>
        <w:t>Start(</w:t>
      </w:r>
      <w:proofErr w:type="gramEnd"/>
      <w:r w:rsidRPr="007D72D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34798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D72D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D72DF">
        <w:rPr>
          <w:rFonts w:ascii="Courier New" w:hAnsi="Courier New" w:cs="Courier New"/>
          <w:sz w:val="20"/>
          <w:szCs w:val="20"/>
        </w:rPr>
        <w:t>{</w:t>
      </w:r>
    </w:p>
    <w:p w14:paraId="47279C2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D72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</w:rPr>
        <w:t>PrintOrganizationObjects</w:t>
      </w:r>
      <w:proofErr w:type="spellEnd"/>
      <w:r w:rsidRPr="007D72DF">
        <w:rPr>
          <w:rFonts w:ascii="Courier New" w:hAnsi="Courier New" w:cs="Courier New"/>
          <w:sz w:val="20"/>
          <w:szCs w:val="20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</w:rPr>
        <w:t>);</w:t>
      </w:r>
    </w:p>
    <w:p w14:paraId="559DF854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D72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</w:rPr>
        <w:t>InsertDefaultOrgs</w:t>
      </w:r>
      <w:proofErr w:type="spellEnd"/>
      <w:r w:rsidRPr="007D72DF">
        <w:rPr>
          <w:rFonts w:ascii="Courier New" w:hAnsi="Courier New" w:cs="Courier New"/>
          <w:sz w:val="20"/>
          <w:szCs w:val="20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</w:rPr>
        <w:t>);</w:t>
      </w:r>
    </w:p>
    <w:p w14:paraId="284C93E5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D72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</w:rPr>
        <w:t>PrintMenu</w:t>
      </w:r>
      <w:proofErr w:type="spellEnd"/>
      <w:r w:rsidRPr="007D72DF">
        <w:rPr>
          <w:rFonts w:ascii="Courier New" w:hAnsi="Courier New" w:cs="Courier New"/>
          <w:sz w:val="20"/>
          <w:szCs w:val="20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</w:rPr>
        <w:t>);</w:t>
      </w:r>
    </w:p>
    <w:p w14:paraId="1CD288D1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D72D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D72DF">
        <w:rPr>
          <w:rFonts w:ascii="Courier New" w:hAnsi="Courier New" w:cs="Courier New"/>
          <w:sz w:val="20"/>
          <w:szCs w:val="20"/>
        </w:rPr>
        <w:t>BeginMenu</w:t>
      </w:r>
      <w:proofErr w:type="spellEnd"/>
      <w:r w:rsidRPr="007D72DF">
        <w:rPr>
          <w:rFonts w:ascii="Courier New" w:hAnsi="Courier New" w:cs="Courier New"/>
          <w:sz w:val="20"/>
          <w:szCs w:val="20"/>
        </w:rPr>
        <w:t>(</w:t>
      </w:r>
      <w:proofErr w:type="gramEnd"/>
      <w:r w:rsidRPr="007D72DF">
        <w:rPr>
          <w:rFonts w:ascii="Courier New" w:hAnsi="Courier New" w:cs="Courier New"/>
          <w:sz w:val="20"/>
          <w:szCs w:val="20"/>
        </w:rPr>
        <w:t>);</w:t>
      </w:r>
    </w:p>
    <w:p w14:paraId="53D77E7C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D72DF">
        <w:rPr>
          <w:rFonts w:ascii="Courier New" w:hAnsi="Courier New" w:cs="Courier New"/>
          <w:sz w:val="20"/>
          <w:szCs w:val="20"/>
        </w:rPr>
        <w:t xml:space="preserve">        }</w:t>
      </w:r>
    </w:p>
    <w:p w14:paraId="0D1C3C9B" w14:textId="77777777" w:rsidR="007D72DF" w:rsidRP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D72DF">
        <w:rPr>
          <w:rFonts w:ascii="Courier New" w:hAnsi="Courier New" w:cs="Courier New"/>
          <w:sz w:val="20"/>
          <w:szCs w:val="20"/>
        </w:rPr>
        <w:t xml:space="preserve">    }</w:t>
      </w:r>
    </w:p>
    <w:p w14:paraId="24F86656" w14:textId="0F4DCCD2" w:rsidR="007D72DF" w:rsidRDefault="007D72DF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7D72DF">
        <w:rPr>
          <w:rFonts w:ascii="Courier New" w:hAnsi="Courier New" w:cs="Courier New"/>
          <w:sz w:val="20"/>
          <w:szCs w:val="20"/>
        </w:rPr>
        <w:t>}</w:t>
      </w:r>
    </w:p>
    <w:p w14:paraId="207E974D" w14:textId="77777777" w:rsidR="00700B8D" w:rsidRDefault="00700B8D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26E37817" w14:textId="10AB6A77" w:rsidR="00306031" w:rsidRPr="00306031" w:rsidRDefault="00306031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bCs/>
          <w:sz w:val="20"/>
          <w:szCs w:val="20"/>
        </w:rPr>
      </w:pPr>
      <w:r w:rsidRPr="00306031">
        <w:rPr>
          <w:rFonts w:ascii="Courier New" w:hAnsi="Courier New" w:cs="Courier New"/>
          <w:b/>
          <w:bCs/>
          <w:sz w:val="20"/>
          <w:szCs w:val="20"/>
        </w:rPr>
        <w:t>CollectionsLab2.cs</w:t>
      </w:r>
    </w:p>
    <w:p w14:paraId="5B13163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namespace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lab11k</w:t>
      </w:r>
    </w:p>
    <w:p w14:paraId="064944D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14:paraId="43E25FF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public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class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CollectionsLab</w:t>
      </w:r>
      <w:proofErr w:type="gramStart"/>
      <w:r w:rsidRPr="00BF1228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2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: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ConInFormat</w:t>
      </w:r>
      <w:proofErr w:type="spellEnd"/>
    </w:p>
    <w:p w14:paraId="5E88769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343AACB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List&lt;Organization&gt; organizations;</w:t>
      </w:r>
    </w:p>
    <w:p w14:paraId="49FFC55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public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CollectionsLab2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</w:t>
      </w:r>
    </w:p>
    <w:p w14:paraId="74434A1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547D3A6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organizations =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List&lt;Organization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&gt;(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3356AB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134CA3C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E3428A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enum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ORG_TYPE</w:t>
      </w:r>
    </w:p>
    <w:p w14:paraId="3208E90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1ADFD74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 = 0,</w:t>
      </w:r>
    </w:p>
    <w:p w14:paraId="1851B72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FACTORY,</w:t>
      </w:r>
    </w:p>
    <w:p w14:paraId="11ECF5A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INSURANCE_COMPANY,</w:t>
      </w:r>
    </w:p>
    <w:p w14:paraId="4A995D1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SHIPBUILDING_COMPANY,</w:t>
      </w:r>
    </w:p>
    <w:p w14:paraId="789414A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LIBRARY</w:t>
      </w:r>
    </w:p>
    <w:p w14:paraId="63E8ABA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};</w:t>
      </w:r>
    </w:p>
    <w:p w14:paraId="700DD1A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D30BF0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protected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InsertDefaultOrgs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321DFF0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43CCCCC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organizations.Add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Organization(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Организация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1"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proofErr w:type="spellStart"/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ул</w:t>
      </w:r>
      <w:proofErr w:type="spellEnd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.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Петрова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44/2"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"10:00-22:00"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14:paraId="22D92BC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organizations.Add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Factory(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Системы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отопления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proofErr w:type="spellStart"/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ул</w:t>
      </w:r>
      <w:proofErr w:type="spellEnd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.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Аносова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2"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"09:00-20:00"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12000, 10000));</w:t>
      </w:r>
    </w:p>
    <w:p w14:paraId="0071A60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organizations.Add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InsuranceCompany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Страховое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АО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ВСК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proofErr w:type="spellStart"/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ул</w:t>
      </w:r>
      <w:proofErr w:type="spellEnd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. 25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Октября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"09:00–18:00"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254003));</w:t>
      </w:r>
    </w:p>
    <w:p w14:paraId="22FAEC2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organizations.Add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ShipbuildingCompany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"Hanse LLC"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"10600 1349/127 </w:t>
      </w:r>
      <w:proofErr w:type="spellStart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Charoennakorn</w:t>
      </w:r>
      <w:proofErr w:type="spellEnd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Road"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"10AM-10PM"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18000, 6000, 24000, 2400));</w:t>
      </w:r>
    </w:p>
    <w:p w14:paraId="0F4261F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organizations.Add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Library(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Библиотека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proofErr w:type="spellStart"/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ул</w:t>
      </w:r>
      <w:proofErr w:type="spellEnd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.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</w:rPr>
        <w:t>Смирнова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"12:00-18:00"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1400));</w:t>
      </w:r>
    </w:p>
    <w:p w14:paraId="00B454B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21230A3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84AFF3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PrintOrganizationObjects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502D9C8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00DB903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object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objects =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GetObjects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023829E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"List of objects:"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FAD5FC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objects.Length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79407C9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Start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  {</w:t>
      </w:r>
      <w:proofErr w:type="gramEnd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0}. '{1}' object"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objects[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].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ToString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());</w:t>
      </w:r>
    </w:p>
    <w:p w14:paraId="39F7B06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6E371E4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391993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Organization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CreateOrganization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ORG_TYPE type)</w:t>
      </w:r>
    </w:p>
    <w:p w14:paraId="13AF533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4817E0A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orgobj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711928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switch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(type)</w:t>
      </w:r>
    </w:p>
    <w:p w14:paraId="582EF93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1D1AB6D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default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:</w:t>
      </w:r>
    </w:p>
    <w:p w14:paraId="24E4975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ORG_TYPE.ORGANIZATION:</w:t>
      </w:r>
    </w:p>
    <w:p w14:paraId="708DD00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orgobj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B72489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A580E4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ORG_TYPE.FACTORY:</w:t>
      </w:r>
    </w:p>
    <w:p w14:paraId="5F291E9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orgobj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Factory(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788AFA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1C65C3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ORG_TYPE.INSURANCE_COMPANY:</w:t>
      </w:r>
    </w:p>
    <w:p w14:paraId="11CDD5E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orgobj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InsuranceCompany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093997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972696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ORG_TYPE.SHIPBUILDING_COMPANY:</w:t>
      </w:r>
    </w:p>
    <w:p w14:paraId="1543719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orgobj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ShipbuildingCompany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7694C0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D97704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ORG_TYPE.LIBRARY:</w:t>
      </w:r>
    </w:p>
    <w:p w14:paraId="35BB40A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orgobj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Library(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BAC90B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639EB2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6FFAD2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orgobj.FillInfo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19A2BDE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orgobj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35B659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3455073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D023C5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PrintMenu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9D0D4E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7B83935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</w:p>
    <w:p w14:paraId="01B7E45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"0. Exit\n"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06BED95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"1. Print menu\n"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62A5616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"2. Add objects to collection\n"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7D96D27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"3. Remove object from collection\n"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1E14641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"4. List objects in collection\n"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0F517A6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"5. Count specific objects\n"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43D0F73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"6. Print specific objects\n"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42A9BFB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"7. Foreach print\n"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052DBB0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"8. Copy and sort\n"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</w:t>
      </w:r>
    </w:p>
    <w:p w14:paraId="466D080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"9. Find company in collection\n\n"</w:t>
      </w:r>
    </w:p>
    <w:p w14:paraId="5FDA0AD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);</w:t>
      </w:r>
    </w:p>
    <w:p w14:paraId="4ADF0EE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6A4BBF9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701A72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PrintObjectsInCollection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576257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7088E76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"List of objects in collection:"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F214C3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B754A5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Organization? org;</w:t>
      </w:r>
    </w:p>
    <w:p w14:paraId="6DB1070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organizations.Count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3B6860B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2E52B14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org = organizations[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3567F37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 [{0}] object name: {1}, full info: {2}"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org.ToString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org.GetFullInfo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());</w:t>
      </w:r>
    </w:p>
    <w:p w14:paraId="6FF4140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1B1AE7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187F7F6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E482AC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InsertNewOrgs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619EDFC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26FB9EF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/* add new organizations to collection */</w:t>
      </w:r>
    </w:p>
    <w:p w14:paraId="1E0D98F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count =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ReadLineWithDescription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FORMAT_TYPE.FORMAT_INT32,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"enter number of objects"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AB1D03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count;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628C8B7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44CF3FC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orgtype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ReadLineWithDescription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FORMAT_TYPE.FORMAT_INT32,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"enter object index"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DCD9BB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Organization org =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CreateOrganization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((ORG_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TYPE)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orgtype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3DAA13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organizations.Add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(org);</w:t>
      </w:r>
    </w:p>
    <w:p w14:paraId="656721C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"Element added on index {0}"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organizations.Count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- 1);</w:t>
      </w:r>
    </w:p>
    <w:p w14:paraId="4088B47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5780819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77F84C7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B99ECB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object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GetObjects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</w:t>
      </w:r>
    </w:p>
    <w:p w14:paraId="2B1BC60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638903A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object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objects = {</w:t>
      </w:r>
    </w:p>
    <w:p w14:paraId="1A5E53A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</w:t>
      </w:r>
    </w:p>
    <w:p w14:paraId="2FBCA8D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Factory(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</w:t>
      </w:r>
    </w:p>
    <w:p w14:paraId="73A5A17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InsuranceCompany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</w:t>
      </w:r>
    </w:p>
    <w:p w14:paraId="342FFA8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ShipbuildingCompany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),</w:t>
      </w:r>
    </w:p>
    <w:p w14:paraId="2FAB75D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Library(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5FD4C70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};</w:t>
      </w:r>
    </w:p>
    <w:p w14:paraId="00E3E5B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objects;</w:t>
      </w:r>
    </w:p>
    <w:p w14:paraId="41F010E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31C4E74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9E8612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bool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FindObjectByName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object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dst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? name)</w:t>
      </w:r>
    </w:p>
    <w:p w14:paraId="12E5273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7C1EF67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object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objects =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GetObjects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4AE34DD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foreach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object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obj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objects)</w:t>
      </w:r>
    </w:p>
    <w:p w14:paraId="0D2DF39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36E5DFF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(name ==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obj.ToString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</w:t>
      </w:r>
    </w:p>
    <w:p w14:paraId="2BCCC0F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6914C31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dst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obj;</w:t>
      </w:r>
    </w:p>
    <w:p w14:paraId="5C8C212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true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6E0443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4A689B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63FD013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false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C25C5B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501E288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005045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PrintSpecificObjectsByObjectName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?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4B83E31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1DAB6AE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organizations.Count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5431FF2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1D1775E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Organization? obj = organizations[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14:paraId="28140CB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obj.ToString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 ==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2438BFD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3024828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 [{0}] object name: {1}, full info: {2}"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obj.ToString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obj.GetFullInfo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());</w:t>
      </w:r>
    </w:p>
    <w:p w14:paraId="03AF822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7F21E71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52AB490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101D6C2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3CA1EF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CountObjectsByObjectName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?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C1359B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5D66068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count = 0;</w:t>
      </w:r>
    </w:p>
    <w:p w14:paraId="2E15D16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organizations.Count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</w:t>
      </w:r>
    </w:p>
    <w:p w14:paraId="160EF3C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6ABA65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(organizations[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].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ToString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 ==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219FBA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09D8F70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count++;</w:t>
      </w:r>
    </w:p>
    <w:p w14:paraId="6389F04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3DD3D61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02C92BB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count;</w:t>
      </w:r>
    </w:p>
    <w:p w14:paraId="7A9DD80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}</w:t>
      </w:r>
    </w:p>
    <w:p w14:paraId="14755D4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587A04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DeleteOrg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6F1D25A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4C3956F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idx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EC96A7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do</w:t>
      </w:r>
    </w:p>
    <w:p w14:paraId="2005337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029326F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idx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ReadLineWithDescription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FORMAT_TYPE.FORMAT_INT32,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"type </w:t>
      </w:r>
      <w:proofErr w:type="spellStart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a</w:t>
      </w:r>
      <w:proofErr w:type="spellEnd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index of object in collection"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24B361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try</w:t>
      </w:r>
    </w:p>
    <w:p w14:paraId="7A67C29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79A0F35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organizations.RemoveAt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idx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EA464B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proofErr w:type="gramStart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OK  Element</w:t>
      </w:r>
      <w:proofErr w:type="gramEnd"/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 on index {0} deleted."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idx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3B9848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PrintObjectsInCollection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F1EB93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8B3477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20C9A90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catch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ArgumentOutOfRangeException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7367251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5708087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"Out of range index. Retype please"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A391D1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2C1DB1C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while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true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A390E0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49DB34D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98745A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PrintSpecificObjects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55888CF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72956DB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ReadLineWithDescription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FORMAT_TYPE.FORMAT_STRING,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"type object name"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99E30C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"Printing objects with name {0}:"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4C36BC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PrintSpecificObjectsByObjectName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80BD2A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489CD3E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379A46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CountSpecificObjects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2CA4BD5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470075B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ReadLineWithDescription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FORMAT_TYPE.FORMAT_STRING,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"type object name"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7B1CA4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 {0} objects with name {1}:"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CountObjectsByObjectName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AA9A78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598C1C8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F2FACC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static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PrintForeach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List&lt;Organization&gt;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orgsList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304358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2386FB0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foreach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(Organization org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orgsList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C58F3B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"object name: {0}, full info: {1}"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org.ToString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(),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org.GetFullInfo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());</w:t>
      </w:r>
    </w:p>
    <w:p w14:paraId="4B8B7C5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12DF7E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1B8C8B7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79CF750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6C95FB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CloneAndSortCollection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66AB98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175CC1D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"Source elements:"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C8545B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PrintForeach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(organizations); </w:t>
      </w:r>
      <w:r w:rsidRPr="00BF1228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//print original</w:t>
      </w:r>
    </w:p>
    <w:p w14:paraId="7FD0A44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List&lt;Organization&gt;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collectionCopy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List&lt;Organization&gt;(organizations);</w:t>
      </w:r>
    </w:p>
    <w:p w14:paraId="023AD1A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collectionCopy.Sort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589740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535A05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"Sorted elements copy:"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1554178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PrintForeach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collectionCopy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); </w:t>
      </w:r>
      <w:r w:rsidRPr="00BF1228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//print sorted copy</w:t>
      </w:r>
    </w:p>
    <w:p w14:paraId="5616355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2D08E1A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8C6CE5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FindCompanyInCollectionByName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DE5C7C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{</w:t>
      </w:r>
    </w:p>
    <w:p w14:paraId="432EDD2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foundCount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</w:t>
      </w:r>
    </w:p>
    <w:p w14:paraId="77E757F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company =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ReadLineWithDescription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FORMAT_TYPE.FORMAT_STRING,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"type company name for search in collection"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1278CE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foreach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(Organization org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organizations)</w:t>
      </w:r>
    </w:p>
    <w:p w14:paraId="65556DD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19635E2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company.CompareTo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org.GetOrgName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 == 0)</w:t>
      </w:r>
    </w:p>
    <w:p w14:paraId="141F879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18A2412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org.GetFullInfo</w:t>
      </w:r>
      <w:proofErr w:type="spellEnd"/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());</w:t>
      </w:r>
    </w:p>
    <w:p w14:paraId="23AACBC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foundCount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++;</w:t>
      </w:r>
    </w:p>
    <w:p w14:paraId="6A57DA1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4755C36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4035F83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1815AB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foundCount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== 0)</w:t>
      </w:r>
    </w:p>
    <w:p w14:paraId="0A81B91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"Not found result for this search\n"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DA620B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5940D36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6FB23F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BeginMenu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B9F4C6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79435340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menuItem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6DDA8C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while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true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20A17F5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6E9EEF4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menuItem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ReadLineWithDescription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FORMAT_TYPE.FORMAT_INT32, 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"&gt;&gt;"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24EDD0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switch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menuItem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682F63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692D7D0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0:</w:t>
      </w:r>
    </w:p>
    <w:p w14:paraId="1122E4A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BF1228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"performing exiting"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2AA32A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6663105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9736C6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1:</w:t>
      </w:r>
    </w:p>
    <w:p w14:paraId="4C1379B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PrintMenu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23280A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67E98E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1BDAB8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2:</w:t>
      </w:r>
    </w:p>
    <w:p w14:paraId="2469C49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InsertNewOrgs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8A896D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6AEE3A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E6191E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3:</w:t>
      </w:r>
    </w:p>
    <w:p w14:paraId="4027493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DeleteOrg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E31D92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96513F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5BB1623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4:</w:t>
      </w:r>
    </w:p>
    <w:p w14:paraId="054D13C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PrintObjectsInCollection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8FCBC0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2C6CA6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F5004D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5:</w:t>
      </w:r>
    </w:p>
    <w:p w14:paraId="6BD7B9F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PrintSpecificObjects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E06731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BF1228"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79963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B848E8E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BF1228"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6:</w:t>
      </w:r>
    </w:p>
    <w:p w14:paraId="475D978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CountSpecificObjects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C8A195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8FBD50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028826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7:</w:t>
      </w:r>
    </w:p>
    <w:p w14:paraId="6D20665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PrintForeach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(organizations);</w:t>
      </w:r>
    </w:p>
    <w:p w14:paraId="0F03E4A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368105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A48D25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8:</w:t>
      </w:r>
    </w:p>
    <w:p w14:paraId="06BA5EE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CloneAndSortCollection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6D76AB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1266539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905F4A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case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9:</w:t>
      </w:r>
    </w:p>
    <w:p w14:paraId="3487864F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FindCompanyInCollectionByName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E38494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break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05F4A88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42BB3047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2237EAB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634169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7529956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26D137DC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358AE9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public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F1228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Start(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3C2DBAA1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415D970B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PrintOrganizationObjects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7851B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InsertDefaultOrgs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E2E532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PrintMenu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7F663D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BeginMenu</w:t>
      </w:r>
      <w:proofErr w:type="spell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81F90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A3BEE64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835528A" w14:textId="77777777" w:rsidR="00BF1228" w:rsidRPr="00BF1228" w:rsidRDefault="00BF1228" w:rsidP="00BF12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F122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FF06D65" w14:textId="601B8854" w:rsidR="00700B8D" w:rsidRDefault="00700B8D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9E66989" w14:textId="626E3BA8" w:rsidR="00864CC1" w:rsidRPr="00DA3D82" w:rsidRDefault="00DA3D82" w:rsidP="007D72DF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A3D82">
        <w:rPr>
          <w:rFonts w:ascii="Courier New" w:hAnsi="Courier New" w:cs="Courier New"/>
          <w:b/>
          <w:bCs/>
          <w:sz w:val="20"/>
          <w:szCs w:val="20"/>
          <w:lang w:val="en-US"/>
        </w:rPr>
        <w:t>TestCollections.cs</w:t>
      </w:r>
      <w:proofErr w:type="spellEnd"/>
    </w:p>
    <w:p w14:paraId="5343479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namespace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lab11k</w:t>
      </w:r>
    </w:p>
    <w:p w14:paraId="571ED32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14:paraId="54979B2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public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class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864CC1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TestCollections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: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ConInFormat</w:t>
      </w:r>
      <w:proofErr w:type="spellEnd"/>
    </w:p>
    <w:p w14:paraId="5728A13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4CBD26E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LinkedList&lt;Organization&gt; collection1;</w:t>
      </w:r>
    </w:p>
    <w:p w14:paraId="0F8A2BA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Dictionary&lt;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Factory&gt; collection2;</w:t>
      </w:r>
    </w:p>
    <w:p w14:paraId="42BAA22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CEB9A3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/* get linked list node by index */</w:t>
      </w:r>
    </w:p>
    <w:p w14:paraId="458921D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public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static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bool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LinkedListGetNodeByIndex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</w:t>
      </w:r>
      <w:r w:rsidRPr="00864CC1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_Ty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&gt;(</w:t>
      </w:r>
      <w:proofErr w:type="gramEnd"/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LinkedListNode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&lt;_Ty&gt;?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dest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LinkedList&lt;_Ty&gt; ?list,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index)</w:t>
      </w:r>
    </w:p>
    <w:p w14:paraId="38E38BA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0C720E2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E96427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LinkedListNode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&lt;_Ty&gt;? node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57FB31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hfalfCount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list.Count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&gt;&gt; 1;</w:t>
      </w:r>
    </w:p>
    <w:p w14:paraId="7F05F1C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2199EF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/* check */</w:t>
      </w:r>
    </w:p>
    <w:p w14:paraId="4BF40F6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(index &lt; 0 || index &gt;=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list.Count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6D0063B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false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42FE809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898906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index &lt;=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hfalfCount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{</w:t>
      </w:r>
    </w:p>
    <w:p w14:paraId="4FE88DF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// if </w:t>
      </w:r>
      <w:proofErr w:type="spellStart"/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elem</w:t>
      </w:r>
      <w:proofErr w:type="spellEnd"/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index less or equal half size, find from start</w:t>
      </w:r>
    </w:p>
    <w:p w14:paraId="279A3E2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list.First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350263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index;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 {</w:t>
      </w:r>
    </w:p>
    <w:p w14:paraId="14D67B4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(node ==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343F2D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false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0C8D83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41C486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node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node.Next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C11357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5B3BC3C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ED1BA8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else</w:t>
      </w:r>
    </w:p>
    <w:p w14:paraId="6EEE7B3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4DFA4F4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// find from end if </w:t>
      </w:r>
      <w:proofErr w:type="spellStart"/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elem</w:t>
      </w:r>
      <w:proofErr w:type="spellEnd"/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index greater half size</w:t>
      </w:r>
    </w:p>
    <w:p w14:paraId="16BFAC7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list.Last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247ECA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list.Count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- 1;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&gt; index;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--)</w:t>
      </w:r>
    </w:p>
    <w:p w14:paraId="2C4EAEF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619A191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(node ==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6FC12A0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false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076EC0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D4957C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node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node.Previous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1B85C1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8B16AB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7957ED8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dest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node;</w:t>
      </w:r>
    </w:p>
    <w:p w14:paraId="3D41633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true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086F2F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2424C9D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2605FE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public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static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bool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LinkedListGetNodeDataByIndex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</w:t>
      </w:r>
      <w:r w:rsidRPr="00864CC1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_Ty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&gt;(</w:t>
      </w:r>
      <w:proofErr w:type="gramEnd"/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_Ty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dest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LinkedList&lt;_Ty&gt;? list,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index)</w:t>
      </w:r>
    </w:p>
    <w:p w14:paraId="364CD5A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3CAC1C6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LinkedListNode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&lt;_Ty&gt;? node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1C9E3D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(!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LinkedListGetNodeByIndex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&lt;_Ty&gt;(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node, list, index))</w:t>
      </w:r>
    </w:p>
    <w:p w14:paraId="2935D1A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false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0B979E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686FC52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dest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node.Value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38AA85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true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969B1B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56D32FF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7EE3EDF2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CollectionsAddElement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uniqueid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? name,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? street,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? worktime,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planmax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plancur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92C473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02B5BF6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name, street, worktime);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 add new base class object</w:t>
      </w:r>
    </w:p>
    <w:p w14:paraId="117CE73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Factory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factory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Factory(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name, street, worktime,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planmax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plancur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);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 add new derived class object</w:t>
      </w:r>
    </w:p>
    <w:p w14:paraId="7FBF6BD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collection1.AddLast(organization);</w:t>
      </w:r>
    </w:p>
    <w:p w14:paraId="6D9A25A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collection2.Add(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$"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factory.ToString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_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uniqueid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factory);</w:t>
      </w:r>
    </w:p>
    <w:p w14:paraId="4DA330D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0895725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8510D7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bool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CollectionsRemoveElement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87F34A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1312AB2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/* delete node from linked list */</w:t>
      </w:r>
    </w:p>
    <w:p w14:paraId="4E3CC68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LinkedListNode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&lt;Organization&gt;?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nodeToRemove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null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0C989D82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(!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LinkedListGetNodeByIndex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&lt;Organization&gt;(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nodeToRemove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collection1,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</w:t>
      </w:r>
    </w:p>
    <w:p w14:paraId="55DF38C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6F91044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"Failed to remove node with index {0} from {1}"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collection1.ToString());</w:t>
      </w:r>
    </w:p>
    <w:p w14:paraId="295CF7A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false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 index out of bounds</w:t>
      </w:r>
    </w:p>
    <w:p w14:paraId="6E96550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848DBB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collection1.Remove(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nodeToRemove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);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//remove node</w:t>
      </w:r>
    </w:p>
    <w:p w14:paraId="3E20C96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ADA4AE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/* remove from list */</w:t>
      </w:r>
    </w:p>
    <w:p w14:paraId="73796B3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Factory empty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Factory(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);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//create new object for get object name</w:t>
      </w:r>
    </w:p>
    <w:p w14:paraId="1414211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?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$"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empty.ToString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_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347051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"Delete element by key {0}"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69C107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(!collection2.Remove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 {</w:t>
      </w:r>
    </w:p>
    <w:p w14:paraId="1C3154E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"Failed to remove key-value with index {0} from {1}"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collection2.ToString());</w:t>
      </w:r>
    </w:p>
    <w:p w14:paraId="2B93761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false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 index out of bounds</w:t>
      </w:r>
    </w:p>
    <w:p w14:paraId="53271FF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F01E9A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true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//OK</w:t>
      </w:r>
    </w:p>
    <w:p w14:paraId="276D5182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27DCB7A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97E49D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public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864CC1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TestCollections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numberOfElements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5CE2FA6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0AADC1C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Random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random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Random(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6EEA54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collection1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LinkedList&lt;Organization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&gt;(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C47C6B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collection2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Dictionary&lt;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Factory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&gt;(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8A0766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EEC737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numberOfElements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;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 {</w:t>
      </w:r>
    </w:p>
    <w:p w14:paraId="1017634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hour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random.Next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(9, 13);</w:t>
      </w:r>
    </w:p>
    <w:p w14:paraId="6C4908C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mins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random.Next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(0, 50);</w:t>
      </w:r>
    </w:p>
    <w:p w14:paraId="48E21CD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currhour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hour % 12;</w:t>
      </w:r>
    </w:p>
    <w:p w14:paraId="25797BF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minval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Math.Min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(hour + 1,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currhour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096538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maxval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Math.Max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(hour + 1,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currhour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20E575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endhour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random.Next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minval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maxval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B39E93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endmins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random.Next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(0, 50);</w:t>
      </w:r>
    </w:p>
    <w:p w14:paraId="57B4D4C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planmax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random.Next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(10, 1000);</w:t>
      </w:r>
    </w:p>
    <w:p w14:paraId="4F546C9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plancur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random.Next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(0,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planmax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4D634C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name =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$"organization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58B33C9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street =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$"street 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+ 20}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F282A3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worktime =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$"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{hour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: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mins}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-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endhour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: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endmins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72E89D7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CollectionsAddElement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name, street, worktime,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planmax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plancur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0EE4A5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30A65FD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79B7A77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59FD9A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private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PrintCollections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306D53F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6D3A764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/* </w:t>
      </w:r>
      <w:proofErr w:type="spellStart"/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enum</w:t>
      </w:r>
      <w:proofErr w:type="spellEnd"/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collection keys */</w:t>
      </w:r>
    </w:p>
    <w:p w14:paraId="76D87C4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foreach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? key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collection2.Keys)</w:t>
      </w:r>
    </w:p>
    <w:p w14:paraId="6A256F3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"key '{0}'"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key);</w:t>
      </w:r>
    </w:p>
    <w:p w14:paraId="3928515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}</w:t>
      </w:r>
    </w:p>
    <w:p w14:paraId="5AC577E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496D2E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public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FindTests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926DCC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32EFF8B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B24353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 center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71AE23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 first = collection1.First();</w:t>
      </w:r>
    </w:p>
    <w:p w14:paraId="5D6614C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 end = collection1.Last();</w:t>
      </w:r>
    </w:p>
    <w:p w14:paraId="3037EF3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Organization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noexists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Organization(</w:t>
      </w:r>
      <w:proofErr w:type="gram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"This Organization Is No Exists!"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Ababsdbsdb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"00:00-00:00"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CE19B9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61A3AE2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/* COLLECTION 1 */</w:t>
      </w:r>
    </w:p>
    <w:p w14:paraId="5751B9E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"COLLECTION 1"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555CFE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(!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LinkedListGetNodeDataByIndex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&lt;Organization&gt;(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ref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center, collection1, collection1.Count &gt;&gt; 1)) {</w:t>
      </w:r>
    </w:p>
    <w:p w14:paraId="7815837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"Index out of bounds!"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C6269F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return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688FA6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FFC40F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Stopwatch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2B5589B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stopwatch.Start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0B90211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collection1.Contains(first);</w:t>
      </w:r>
    </w:p>
    <w:p w14:paraId="33526EB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stopwatch.Stop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7C6EF40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"1. find first element in collection1. elapsed time {0} 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ms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stopwatch.Elapsed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7952A5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stopwatch.Reset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4086AF5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A006A2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stopwatch.Start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4CF4343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collection1.Contains(center);</w:t>
      </w:r>
    </w:p>
    <w:p w14:paraId="4F837BE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stopwatch.Stop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0235B5B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"2. find center element in collection1. elapsed time {0} 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ms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stopwatch.Elapsed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1893B6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stopwatch.Reset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68B86C9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62A674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stopwatch.Start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23C8A56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collection1.Contains(end);</w:t>
      </w:r>
    </w:p>
    <w:p w14:paraId="637EF48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stopwatch.Stop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1877C62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"3. find end element in collection1. elapsed time {0} 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ms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stopwatch.Elapsed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45F950E2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stopwatch.Reset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08A0C6F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1AFDDBE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stopwatch.Start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17EA158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collection1.Contains(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noexists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A4858A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stopwatch.Stop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147E91A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"4. find no exists element in collection1. elapsed time {0} 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ms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stopwatch.Elapsed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6A6A55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stopwatch.Reset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52219CC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E882B2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"\n\n"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8ED2F9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E48AB52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/* COLLECTION 2 */</w:t>
      </w:r>
    </w:p>
    <w:p w14:paraId="04E14A6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"COLLECTION 2"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1F0DEB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209CBEE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Factory empty =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Factory(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); </w:t>
      </w:r>
      <w:r w:rsidRPr="00864CC1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//create new object for get object name</w:t>
      </w:r>
    </w:p>
    <w:p w14:paraId="3854E5D5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2C01F98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$"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empty.ToString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_0"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2CE0E5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stopwatch.Start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16086A0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collection2.ContainsKey(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BD8939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stopwatch.Stop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1EA3DEA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"1. find first element in collection2. elapsed time {0} 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ms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stopwatch.Elapsed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FA186B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stopwatch.Reset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42BA9A8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BC6609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centeridx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collection2.Count &gt;&gt; 1;</w:t>
      </w:r>
    </w:p>
    <w:p w14:paraId="54755CB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$"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empty.ToString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_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centeridx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3573F2F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stopwatch.Start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3C3BBC1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collection2.ContainsKey(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AAB0B67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stopwatch.Stop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6EE15AD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"2. find center element in collection2. elapsed time {0} 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ms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stopwatch.Elapsed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666BD9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stopwatch.Reset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3E8397B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960A6E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$"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empty.ToString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_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{collection2.Count-1}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BF051D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stopwatch.Start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7D81C34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collection2.ContainsKey(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62E8BB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stopwatch.Stop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72B383A2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"3. find end element in collection2. elapsed time {0} 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ms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stopwatch.Elapsed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6BCDE40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stopwatch.Reset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54B2867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FDE3310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$"THIS IS NOT EXISTS KEY"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6A59DBD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stopwatch.Start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145441BE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collection2.ContainsKey(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keystr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7F6AE00D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stopwatch.Stop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42223E3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 xml:space="preserve">"4. find no exists element in collection2. elapsed time {0} </w:t>
      </w:r>
      <w:proofErr w:type="spellStart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ms</w:t>
      </w:r>
      <w:proofErr w:type="spellEnd"/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stopwatch.Elapsed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36BAC38A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stopwatch.Reset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14:paraId="35EC5801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6F8F428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"\n\n"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7BB7B8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4E7F7B9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while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true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{</w:t>
      </w:r>
    </w:p>
    <w:p w14:paraId="0BB5C9A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PrintCollections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58066F39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ReadLineWithDescription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FORMAT_TYPE.FORMAT_INT32, 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"Type element index from delete from collections"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09E5D033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if</w:t>
      </w:r>
      <w:proofErr w:type="gram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(!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CollectionsRemoveElement</w:t>
      </w:r>
      <w:proofErr w:type="spellEnd"/>
      <w:proofErr w:type="gram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 {</w:t>
      </w:r>
    </w:p>
    <w:p w14:paraId="5070FCFB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"Failed to delete element with index {0} from collections"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19A61BD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    </w:t>
      </w:r>
      <w:r w:rsidRPr="00864CC1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continue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14:paraId="1486440C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7DED4464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Console.WriteLine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864CC1">
        <w:rPr>
          <w:rFonts w:ascii="Courier New" w:hAnsi="Courier New" w:cs="Courier New"/>
          <w:color w:val="A31515"/>
          <w:kern w:val="0"/>
          <w:sz w:val="20"/>
          <w:szCs w:val="20"/>
          <w:lang w:val="en-US"/>
        </w:rPr>
        <w:t>"Deleted element with index {0} from collections"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elemidx</w:t>
      </w:r>
      <w:proofErr w:type="spellEnd"/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14:paraId="1265ADD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864CC1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1CAA7CF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6948B76" w14:textId="77777777" w:rsidR="00864CC1" w:rsidRPr="00864CC1" w:rsidRDefault="00864CC1" w:rsidP="008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1E481646" w14:textId="7BB710D8" w:rsidR="00D435A1" w:rsidRDefault="00864CC1" w:rsidP="00864CC1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4CC1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5435349" w14:textId="77777777" w:rsidR="00430651" w:rsidRDefault="00430651" w:rsidP="00864CC1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53A472A" w14:textId="07C8FD83" w:rsidR="00112220" w:rsidRDefault="001122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14:paraId="44B2499B" w14:textId="5E10F928" w:rsidR="00112220" w:rsidRPr="00112220" w:rsidRDefault="00112220" w:rsidP="00864CC1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11222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t>Program.cs</w:t>
      </w:r>
      <w:proofErr w:type="spellEnd"/>
    </w:p>
    <w:p w14:paraId="6E25AFC1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1222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namespace</w:t>
      </w: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lab11k</w:t>
      </w:r>
    </w:p>
    <w:p w14:paraId="36D477AC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14:paraId="0FFFE55E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11222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internal</w:t>
      </w: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1222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class</w:t>
      </w: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12220">
        <w:rPr>
          <w:rFonts w:ascii="Courier New" w:hAnsi="Courier New" w:cs="Courier New"/>
          <w:color w:val="2B91AF"/>
          <w:kern w:val="0"/>
          <w:sz w:val="20"/>
          <w:szCs w:val="20"/>
          <w:lang w:val="en-US"/>
        </w:rPr>
        <w:t>Program</w:t>
      </w:r>
    </w:p>
    <w:p w14:paraId="670EFF7E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{</w:t>
      </w:r>
    </w:p>
    <w:p w14:paraId="456C7564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 w:rsidRPr="0011222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static</w:t>
      </w: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1222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void</w:t>
      </w: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Main(</w:t>
      </w:r>
      <w:proofErr w:type="gramStart"/>
      <w:r w:rsidRPr="0011222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string</w:t>
      </w: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] </w:t>
      </w:r>
      <w:proofErr w:type="spellStart"/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args</w:t>
      </w:r>
      <w:proofErr w:type="spellEnd"/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6CE05764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{</w:t>
      </w:r>
    </w:p>
    <w:p w14:paraId="75857DE7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11222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CollectionsLab1(</w:t>
      </w:r>
      <w:proofErr w:type="gramStart"/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).Start</w:t>
      </w:r>
      <w:proofErr w:type="gramEnd"/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(); </w:t>
      </w:r>
      <w:r w:rsidRPr="0011222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//Stack&lt;T&gt; 1</w:t>
      </w:r>
    </w:p>
    <w:p w14:paraId="1D3BFA63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r w:rsidRPr="0011222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new</w:t>
      </w: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CollectionsLab2(</w:t>
      </w:r>
      <w:proofErr w:type="gramStart"/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).Start</w:t>
      </w:r>
      <w:proofErr w:type="gramEnd"/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(); </w:t>
      </w:r>
      <w:r w:rsidRPr="0011222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//List&lt;T&gt; 2</w:t>
      </w:r>
    </w:p>
    <w:p w14:paraId="210157FF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112220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>TestCollections</w:t>
      </w:r>
      <w:proofErr w:type="spellEnd"/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>(5</w:t>
      </w:r>
      <w:proofErr w:type="gramStart"/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>FindTests</w:t>
      </w:r>
      <w:proofErr w:type="spellEnd"/>
      <w:proofErr w:type="gramEnd"/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 w:rsidRPr="00112220">
        <w:rPr>
          <w:rFonts w:ascii="Courier New" w:hAnsi="Courier New" w:cs="Courier New"/>
          <w:color w:val="008000"/>
          <w:kern w:val="0"/>
          <w:sz w:val="20"/>
          <w:szCs w:val="20"/>
        </w:rPr>
        <w:t>// 3</w:t>
      </w:r>
    </w:p>
    <w:p w14:paraId="4B9995AC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E0FBEA0" w14:textId="77777777" w:rsidR="00112220" w:rsidRPr="00112220" w:rsidRDefault="00112220" w:rsidP="0011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FCC91D9" w14:textId="1D10E37B" w:rsidR="00430651" w:rsidRDefault="00112220" w:rsidP="00112220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220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69C3B00" w14:textId="77777777" w:rsidR="00590FE0" w:rsidRDefault="00590FE0" w:rsidP="00112220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F407FA6" w14:textId="3BDA8E51" w:rsidR="00590FE0" w:rsidRPr="00590FE0" w:rsidRDefault="00590FE0" w:rsidP="00112220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proofErr w:type="spellStart"/>
      <w:r w:rsidRPr="00590FE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ConInFormat.cs</w:t>
      </w:r>
      <w:proofErr w:type="spellEnd"/>
    </w:p>
    <w:p w14:paraId="4844E9BA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lab11k</w:t>
      </w:r>
    </w:p>
    <w:p w14:paraId="16C75EB6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7989334C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FE0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ConInFormat</w:t>
      </w:r>
      <w:proofErr w:type="spellEnd"/>
    </w:p>
    <w:p w14:paraId="1F81D9E1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53905C89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enum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90FE0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FORMAT_TYPE</w:t>
      </w:r>
    </w:p>
    <w:p w14:paraId="643ADEC4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4180EDBA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FORMAT_STRING = 0,</w:t>
      </w:r>
    </w:p>
    <w:p w14:paraId="0A2CE153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FORMAT_INT16,</w:t>
      </w:r>
    </w:p>
    <w:p w14:paraId="76CCDE14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FORMAT_INT32,</w:t>
      </w:r>
    </w:p>
    <w:p w14:paraId="2C70968F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FORMAT_INT64,</w:t>
      </w:r>
    </w:p>
    <w:p w14:paraId="764CB800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FORMAT_FLOAT,</w:t>
      </w:r>
    </w:p>
    <w:p w14:paraId="783BBFD9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FORMAT_DOUBLE</w:t>
      </w:r>
    </w:p>
    <w:p w14:paraId="273BDEBF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};</w:t>
      </w:r>
    </w:p>
    <w:p w14:paraId="3EDD030E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FCAF65E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static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object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ReadLineWithDescription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FORMAT_TYPE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format_type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? description)</w:t>
      </w:r>
    </w:p>
    <w:p w14:paraId="685A5C85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6D9C5B7E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ret = </w:t>
      </w:r>
      <w:r w:rsidRPr="00590FE0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"empty"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26ED04F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?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strref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03A30F5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do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{</w:t>
      </w:r>
    </w:p>
    <w:p w14:paraId="2374DAB5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590FE0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"{0}: "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description);</w:t>
      </w:r>
    </w:p>
    <w:p w14:paraId="54F711F7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strref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2579241F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strref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336B889D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590FE0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"Reading from input stream failed"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F64B039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ret;</w:t>
      </w:r>
    </w:p>
    <w:p w14:paraId="14C95599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AE58EB9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3A11544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ret =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strref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5B9A52C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try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{</w:t>
      </w:r>
    </w:p>
    <w:p w14:paraId="6E027028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90FE0">
        <w:rPr>
          <w:rFonts w:ascii="Courier New" w:hAnsi="Courier New" w:cs="Courier New"/>
          <w:color w:val="0000FF"/>
          <w:kern w:val="0"/>
          <w:sz w:val="19"/>
          <w:szCs w:val="19"/>
        </w:rPr>
        <w:t>switch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>format_type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>) {</w:t>
      </w:r>
    </w:p>
    <w:p w14:paraId="6E95B360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case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FORMAT_TYPE.FORMAT_INT16:</w:t>
      </w:r>
    </w:p>
    <w:p w14:paraId="000F6C08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Convert.ToInt16(ret);</w:t>
      </w:r>
    </w:p>
    <w:p w14:paraId="6AB00FA6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F553B9A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case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FORMAT_TYPE.FORMAT_INT32:</w:t>
      </w:r>
    </w:p>
    <w:p w14:paraId="03DC8ACB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Convert.ToInt32(ret);</w:t>
      </w:r>
    </w:p>
    <w:p w14:paraId="3EC54D5C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235A46E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case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FORMAT_TYPE.FORMAT_INT64:</w:t>
      </w:r>
    </w:p>
    <w:p w14:paraId="4EF1D9EA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Convert.ToInt64(ret);</w:t>
      </w:r>
    </w:p>
    <w:p w14:paraId="2F41CA90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A04C704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case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FORMAT_TYPE.FORMAT_FLOAT:</w:t>
      </w:r>
    </w:p>
    <w:p w14:paraId="7453899D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Convert.ToSingle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(ret);</w:t>
      </w:r>
    </w:p>
    <w:p w14:paraId="43D34FD6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CAA8BB4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case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FORMAT_TYPE.FORMAT_DOUBLE:</w:t>
      </w:r>
    </w:p>
    <w:p w14:paraId="55BE2C64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Convert.ToDouble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(ret);</w:t>
      </w:r>
    </w:p>
    <w:p w14:paraId="7BB9D469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316C96A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case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FORMAT_TYPE.FORMAT_STRING:</w:t>
      </w:r>
    </w:p>
    <w:p w14:paraId="3C39B85B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default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:</w:t>
      </w:r>
    </w:p>
    <w:p w14:paraId="0D625487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Convert.ToString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(ret); </w:t>
      </w:r>
      <w:r w:rsidRPr="00590FE0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//default convert to string</w:t>
      </w:r>
    </w:p>
    <w:p w14:paraId="10516DE0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EF0F202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C810315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90FE0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catch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FormatException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1C5FF3A1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590FE0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"Exception: format exception occurred. </w:t>
      </w:r>
      <w:proofErr w:type="spellStart"/>
      <w:r w:rsidRPr="00590FE0">
        <w:rPr>
          <w:rFonts w:ascii="Courier New" w:hAnsi="Courier New" w:cs="Courier New"/>
          <w:color w:val="A31515"/>
          <w:kern w:val="0"/>
          <w:sz w:val="19"/>
          <w:szCs w:val="19"/>
        </w:rPr>
        <w:t>Retype</w:t>
      </w:r>
      <w:proofErr w:type="spellEnd"/>
      <w:r w:rsidRPr="00590FE0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 </w:t>
      </w:r>
      <w:proofErr w:type="spellStart"/>
      <w:r w:rsidRPr="00590FE0">
        <w:rPr>
          <w:rFonts w:ascii="Courier New" w:hAnsi="Courier New" w:cs="Courier New"/>
          <w:color w:val="A31515"/>
          <w:kern w:val="0"/>
          <w:sz w:val="19"/>
          <w:szCs w:val="19"/>
        </w:rPr>
        <w:t>data</w:t>
      </w:r>
      <w:proofErr w:type="spellEnd"/>
      <w:r w:rsidRPr="00590FE0">
        <w:rPr>
          <w:rFonts w:ascii="Courier New" w:hAnsi="Courier New" w:cs="Courier New"/>
          <w:color w:val="A31515"/>
          <w:kern w:val="0"/>
          <w:sz w:val="19"/>
          <w:szCs w:val="19"/>
        </w:rPr>
        <w:t>!"</w:t>
      </w:r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28122767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590FE0">
        <w:rPr>
          <w:rFonts w:ascii="Courier New" w:hAnsi="Courier New" w:cs="Courier New"/>
          <w:color w:val="0000FF"/>
          <w:kern w:val="0"/>
          <w:sz w:val="19"/>
          <w:szCs w:val="19"/>
        </w:rPr>
        <w:t>continue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5B7E71EF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}</w:t>
      </w:r>
    </w:p>
    <w:p w14:paraId="1CE5BDA9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} </w:t>
      </w:r>
      <w:proofErr w:type="spellStart"/>
      <w:r w:rsidRPr="00590FE0">
        <w:rPr>
          <w:rFonts w:ascii="Courier New" w:hAnsi="Courier New" w:cs="Courier New"/>
          <w:color w:val="0000FF"/>
          <w:kern w:val="0"/>
          <w:sz w:val="19"/>
          <w:szCs w:val="19"/>
        </w:rPr>
        <w:t>while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(</w:t>
      </w:r>
      <w:proofErr w:type="spellStart"/>
      <w:r w:rsidRPr="00590FE0">
        <w:rPr>
          <w:rFonts w:ascii="Courier New" w:hAnsi="Courier New" w:cs="Courier New"/>
          <w:color w:val="0000FF"/>
          <w:kern w:val="0"/>
          <w:sz w:val="19"/>
          <w:szCs w:val="19"/>
        </w:rPr>
        <w:t>true</w:t>
      </w:r>
      <w:proofErr w:type="spellEnd"/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34A9BC16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6EA15A9A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3F1DB224" w14:textId="77777777" w:rsidR="00590FE0" w:rsidRPr="00590FE0" w:rsidRDefault="00590FE0" w:rsidP="0059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90FE0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0649E85" w14:textId="77777777" w:rsidR="00590FE0" w:rsidRDefault="00590FE0" w:rsidP="00112220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9E0B787" w14:textId="2FE98BF5" w:rsidR="00641394" w:rsidRPr="00641394" w:rsidRDefault="00641394" w:rsidP="00112220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641394">
        <w:rPr>
          <w:rFonts w:ascii="Courier New" w:hAnsi="Courier New" w:cs="Courier New"/>
          <w:b/>
          <w:bCs/>
          <w:sz w:val="20"/>
          <w:szCs w:val="20"/>
          <w:lang w:val="en-US"/>
        </w:rPr>
        <w:t>Factory.cs</w:t>
      </w:r>
      <w:proofErr w:type="spellEnd"/>
    </w:p>
    <w:p w14:paraId="1EC78B29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lab11k</w:t>
      </w:r>
    </w:p>
    <w:p w14:paraId="68326BAC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7159A622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41394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Factory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Organization</w:t>
      </w:r>
    </w:p>
    <w:p w14:paraId="174761D6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28810F68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done_plan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A38D940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protected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total_plan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1F36F99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30D2A75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41394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Factory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: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base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4B22974E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done_plan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</w:t>
      </w:r>
    </w:p>
    <w:p w14:paraId="09136C26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total_plan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</w:t>
      </w:r>
    </w:p>
    <w:p w14:paraId="492894FE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subobject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Organization(</w:t>
      </w:r>
      <w:proofErr w:type="gramEnd"/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4E8AE0A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D698056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41394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Factory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name,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address,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worktime,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plan,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done) :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base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(name, address, worktime)</w:t>
      </w:r>
    </w:p>
    <w:p w14:paraId="336D40C1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0159F9F8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total_plan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plan;</w:t>
      </w:r>
    </w:p>
    <w:p w14:paraId="73D74800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done_plan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done;</w:t>
      </w:r>
    </w:p>
    <w:p w14:paraId="24F22EF3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subobject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Organization(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name, address, worktime);</w:t>
      </w:r>
    </w:p>
    <w:p w14:paraId="79FFE489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8EF47D0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EA2F411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total_plan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0C7A1389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setPlan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plan) {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total_plan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plan; }</w:t>
      </w:r>
    </w:p>
    <w:p w14:paraId="424C1CB3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getDonePlan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done_plan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7CF5E620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setDonePlan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plan) {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done_plan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plan; }</w:t>
      </w:r>
    </w:p>
    <w:p w14:paraId="008A576F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648EFE6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GetFullInfo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47283BB3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6D870B9B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$"Factory: 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{name}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{address}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, 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{worktime}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. (</w:t>
      </w:r>
      <w:proofErr w:type="spellStart"/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Done|Total</w:t>
      </w:r>
      <w:proofErr w:type="spellEnd"/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) All(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done_</w:t>
      </w:r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|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total_plan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)"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0D52162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B6E91FB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BE31AE2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override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FillInfo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</w:t>
      </w:r>
    </w:p>
    <w:p w14:paraId="728B1BA0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DAFCCEC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base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.FillInfo</w:t>
      </w:r>
      <w:proofErr w:type="spellEnd"/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3C55670E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done_plan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(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  <w:proofErr w:type="spellStart"/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ReadLineWithDescription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FORMAT_TYPE.FORMAT_INT32, 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"Enter done plan"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35F5E73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total_plan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(</w:t>
      </w:r>
      <w:r w:rsidRPr="00641394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  <w:proofErr w:type="spellStart"/>
      <w:proofErr w:type="gramStart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ReadLineWithDescription</w:t>
      </w:r>
      <w:proofErr w:type="spell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FORMAT_TYPE.FORMAT_INT32, </w:t>
      </w:r>
      <w:r w:rsidRPr="00641394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"Enter total plan"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CB73DDD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41394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4CCD2A31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75D86AA5" w14:textId="77777777" w:rsidR="00641394" w:rsidRPr="00641394" w:rsidRDefault="00641394" w:rsidP="006413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41394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25A744E" w14:textId="77777777" w:rsidR="00641394" w:rsidRDefault="00641394" w:rsidP="00112220">
      <w:pPr>
        <w:autoSpaceDE w:val="0"/>
        <w:autoSpaceDN w:val="0"/>
        <w:adjustRightInd w:val="0"/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6D9A5C1" w14:textId="77777777" w:rsidR="006F7F6E" w:rsidRDefault="006F7F6E" w:rsidP="006F7F6E">
      <w:pPr>
        <w:keepNext/>
        <w:autoSpaceDE w:val="0"/>
        <w:autoSpaceDN w:val="0"/>
        <w:adjustRightInd w:val="0"/>
        <w:spacing w:after="0"/>
        <w:contextualSpacing/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74CDC2FA" wp14:editId="7B8D4E70">
            <wp:extent cx="5939790" cy="5676900"/>
            <wp:effectExtent l="0" t="0" r="3810" b="0"/>
            <wp:docPr id="4404005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CC4D" w14:textId="62834C44" w:rsidR="000804E1" w:rsidRDefault="001B3F8D" w:rsidP="006F7F6E">
      <w:pPr>
        <w:pStyle w:val="a4"/>
        <w:jc w:val="center"/>
        <w:rPr>
          <w:lang w:val="en-US"/>
        </w:rPr>
      </w:pPr>
      <w:r>
        <w:t>Рисунок</w:t>
      </w:r>
      <w:r w:rsidR="006F7F6E">
        <w:t xml:space="preserve"> </w:t>
      </w:r>
      <w:fldSimple w:instr=" SEQ Картинка \* ARABIC ">
        <w:r w:rsidR="004D259D">
          <w:rPr>
            <w:noProof/>
          </w:rPr>
          <w:t>1</w:t>
        </w:r>
      </w:fldSimple>
      <w:r w:rsidR="006F7F6E">
        <w:rPr>
          <w:lang w:val="en-US"/>
        </w:rPr>
        <w:t xml:space="preserve"> - </w:t>
      </w:r>
      <w:proofErr w:type="spellStart"/>
      <w:r w:rsidR="006F7F6E">
        <w:rPr>
          <w:lang w:val="en-US"/>
        </w:rPr>
        <w:t>Диаграмма</w:t>
      </w:r>
      <w:proofErr w:type="spellEnd"/>
      <w:r w:rsidR="006F7F6E">
        <w:rPr>
          <w:lang w:val="en-US"/>
        </w:rPr>
        <w:t xml:space="preserve"> </w:t>
      </w:r>
      <w:proofErr w:type="spellStart"/>
      <w:r w:rsidR="006F7F6E">
        <w:rPr>
          <w:lang w:val="en-US"/>
        </w:rPr>
        <w:t>классов</w:t>
      </w:r>
      <w:proofErr w:type="spellEnd"/>
    </w:p>
    <w:p w14:paraId="11A85215" w14:textId="107A114D" w:rsidR="00B418D7" w:rsidRDefault="00B418D7" w:rsidP="00B418D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418D7">
        <w:rPr>
          <w:rFonts w:ascii="Times New Roman" w:hAnsi="Times New Roman" w:cs="Times New Roman"/>
          <w:b/>
          <w:bCs/>
          <w:lang w:val="en-US"/>
        </w:rPr>
        <w:t>Анализ</w:t>
      </w:r>
      <w:proofErr w:type="spellEnd"/>
      <w:r w:rsidRPr="00B418D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418D7">
        <w:rPr>
          <w:rFonts w:ascii="Times New Roman" w:hAnsi="Times New Roman" w:cs="Times New Roman"/>
          <w:b/>
          <w:bCs/>
          <w:lang w:val="en-US"/>
        </w:rPr>
        <w:t>полученных</w:t>
      </w:r>
      <w:proofErr w:type="spellEnd"/>
      <w:r w:rsidRPr="00B418D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418D7">
        <w:rPr>
          <w:rFonts w:ascii="Times New Roman" w:hAnsi="Times New Roman" w:cs="Times New Roman"/>
          <w:b/>
          <w:bCs/>
          <w:lang w:val="en-US"/>
        </w:rPr>
        <w:t>результатов</w:t>
      </w:r>
      <w:proofErr w:type="spellEnd"/>
    </w:p>
    <w:p w14:paraId="4E5F405D" w14:textId="77777777" w:rsidR="005A1590" w:rsidRDefault="005A1590" w:rsidP="005A1590">
      <w:p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>Коллекция 1</w:t>
      </w:r>
    </w:p>
    <w:p w14:paraId="22D6F7E8" w14:textId="631C43BB" w:rsidR="005A1590" w:rsidRPr="005A1590" w:rsidRDefault="005A1590" w:rsidP="005A15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 xml:space="preserve">Поиск первого элемента в коллекции занял 862мс, что говорит о том, что поиск начинается с конца, </w:t>
      </w:r>
      <w:proofErr w:type="gramStart"/>
      <w:r w:rsidRPr="005A1590">
        <w:rPr>
          <w:rFonts w:ascii="Times New Roman" w:hAnsi="Times New Roman" w:cs="Times New Roman"/>
        </w:rPr>
        <w:t>т.к</w:t>
      </w:r>
      <w:proofErr w:type="gramEnd"/>
      <w:r w:rsidRPr="005A1590">
        <w:rPr>
          <w:rFonts w:ascii="Times New Roman" w:hAnsi="Times New Roman" w:cs="Times New Roman"/>
        </w:rPr>
        <w:t xml:space="preserve"> это наибольшее время из всех тестов.</w:t>
      </w:r>
    </w:p>
    <w:p w14:paraId="08FC07CB" w14:textId="70239C99" w:rsidR="005A1590" w:rsidRPr="005A1590" w:rsidRDefault="005A1590" w:rsidP="005A15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>Поиск центрального элемента занимает 56мс, что уже намного меньше по времени, чем поиск первого элемента.</w:t>
      </w:r>
    </w:p>
    <w:p w14:paraId="0559B36D" w14:textId="78B17276" w:rsidR="005A1590" w:rsidRPr="005A1590" w:rsidRDefault="005A1590" w:rsidP="005A159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>Поиск последнего элемента занял наименьшее время (16 мс).</w:t>
      </w:r>
    </w:p>
    <w:p w14:paraId="6648CDA2" w14:textId="4FC6C2F6" w:rsidR="005A1590" w:rsidRPr="005A1590" w:rsidRDefault="005A1590" w:rsidP="00B418D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>Поиск несуществующего элемента в коллекции занял 19мс.</w:t>
      </w:r>
    </w:p>
    <w:p w14:paraId="521BD62A" w14:textId="15B89C17" w:rsidR="005A1590" w:rsidRDefault="005A1590" w:rsidP="005A159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Коллекция 2</w:t>
      </w:r>
    </w:p>
    <w:p w14:paraId="665C4719" w14:textId="1690DE71" w:rsidR="005A1590" w:rsidRPr="005A1590" w:rsidRDefault="005A1590" w:rsidP="005A159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>Поиск первого элемента в коллекции занял так же 212мс.</w:t>
      </w:r>
    </w:p>
    <w:p w14:paraId="2C3E4A8E" w14:textId="5468D9B2" w:rsidR="005A1590" w:rsidRPr="005A1590" w:rsidRDefault="005A1590" w:rsidP="005A159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>Поиск центрального элемента занял всего 9мс</w:t>
      </w:r>
    </w:p>
    <w:p w14:paraId="6C0F73B9" w14:textId="6D352956" w:rsidR="005A1590" w:rsidRPr="005A1590" w:rsidRDefault="005A1590" w:rsidP="005A159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>Поиск последнего элемента занял 10мс</w:t>
      </w:r>
    </w:p>
    <w:p w14:paraId="5C261E08" w14:textId="30B7F971" w:rsidR="005A1590" w:rsidRDefault="005A1590" w:rsidP="005A1590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5A1590">
        <w:rPr>
          <w:rFonts w:ascii="Times New Roman" w:hAnsi="Times New Roman" w:cs="Times New Roman"/>
        </w:rPr>
        <w:t>А поиск несуществующего, занял 12 мс.</w:t>
      </w:r>
    </w:p>
    <w:p w14:paraId="78EABA1E" w14:textId="762D72FD" w:rsidR="005A1590" w:rsidRPr="005A1590" w:rsidRDefault="005A1590" w:rsidP="00B41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Исходя из проведенных тестирований, можно сказать, что коллекция </w:t>
      </w:r>
      <w:r>
        <w:rPr>
          <w:rFonts w:ascii="Times New Roman" w:hAnsi="Times New Roman" w:cs="Times New Roman"/>
          <w:lang w:val="en-US"/>
        </w:rPr>
        <w:t>List</w:t>
      </w:r>
      <w:r w:rsidRPr="005A15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работает медленнее коллекции </w:t>
      </w:r>
      <w:r>
        <w:rPr>
          <w:rFonts w:ascii="Times New Roman" w:hAnsi="Times New Roman" w:cs="Times New Roman"/>
          <w:lang w:val="en-US"/>
        </w:rPr>
        <w:t>Dictionary</w:t>
      </w:r>
      <w:r w:rsidRPr="005A1590">
        <w:rPr>
          <w:rFonts w:ascii="Times New Roman" w:hAnsi="Times New Roman" w:cs="Times New Roman"/>
        </w:rPr>
        <w:t>.</w:t>
      </w:r>
    </w:p>
    <w:sectPr w:rsidR="005A1590" w:rsidRPr="005A1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C49F1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76D8"/>
    <w:multiLevelType w:val="hybridMultilevel"/>
    <w:tmpl w:val="374A6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7F5FAB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2663"/>
    <w:multiLevelType w:val="hybridMultilevel"/>
    <w:tmpl w:val="CDBADB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25499485">
    <w:abstractNumId w:val="6"/>
  </w:num>
  <w:num w:numId="2" w16cid:durableId="1623263605">
    <w:abstractNumId w:val="3"/>
  </w:num>
  <w:num w:numId="3" w16cid:durableId="237903795">
    <w:abstractNumId w:val="7"/>
  </w:num>
  <w:num w:numId="4" w16cid:durableId="989400899">
    <w:abstractNumId w:val="4"/>
  </w:num>
  <w:num w:numId="5" w16cid:durableId="1936745442">
    <w:abstractNumId w:val="0"/>
  </w:num>
  <w:num w:numId="6" w16cid:durableId="662971390">
    <w:abstractNumId w:val="5"/>
  </w:num>
  <w:num w:numId="7" w16cid:durableId="1028724718">
    <w:abstractNumId w:val="1"/>
  </w:num>
  <w:num w:numId="8" w16cid:durableId="1520043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25"/>
    <w:rsid w:val="000804E1"/>
    <w:rsid w:val="000A3EB9"/>
    <w:rsid w:val="00112220"/>
    <w:rsid w:val="00156E18"/>
    <w:rsid w:val="00164391"/>
    <w:rsid w:val="00185A27"/>
    <w:rsid w:val="001B2D2F"/>
    <w:rsid w:val="001B3F8D"/>
    <w:rsid w:val="002A74E4"/>
    <w:rsid w:val="00306031"/>
    <w:rsid w:val="0036298E"/>
    <w:rsid w:val="00401E95"/>
    <w:rsid w:val="00430651"/>
    <w:rsid w:val="004575E7"/>
    <w:rsid w:val="004B5AAB"/>
    <w:rsid w:val="004D259D"/>
    <w:rsid w:val="00590FE0"/>
    <w:rsid w:val="005A1590"/>
    <w:rsid w:val="006106A9"/>
    <w:rsid w:val="00632025"/>
    <w:rsid w:val="00641394"/>
    <w:rsid w:val="006F7F6E"/>
    <w:rsid w:val="00700B8D"/>
    <w:rsid w:val="007D72DF"/>
    <w:rsid w:val="00824387"/>
    <w:rsid w:val="00864CC1"/>
    <w:rsid w:val="00993A4A"/>
    <w:rsid w:val="00AA7F9D"/>
    <w:rsid w:val="00AB2FA0"/>
    <w:rsid w:val="00AB590F"/>
    <w:rsid w:val="00B27BB9"/>
    <w:rsid w:val="00B418D7"/>
    <w:rsid w:val="00BB275F"/>
    <w:rsid w:val="00BF1228"/>
    <w:rsid w:val="00C0653D"/>
    <w:rsid w:val="00C45E30"/>
    <w:rsid w:val="00C80E32"/>
    <w:rsid w:val="00D435A1"/>
    <w:rsid w:val="00D4573C"/>
    <w:rsid w:val="00DA3D82"/>
    <w:rsid w:val="00DF3F8F"/>
    <w:rsid w:val="00DF7E93"/>
    <w:rsid w:val="00E5422F"/>
    <w:rsid w:val="00E6310D"/>
    <w:rsid w:val="00E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533B"/>
  <w15:chartTrackingRefBased/>
  <w15:docId w15:val="{F7785885-6536-47FA-A536-3D0A44BB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A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A4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customStyle="1" w:styleId="Standard">
    <w:name w:val="Standard"/>
    <w:rsid w:val="00993A4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85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85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85A27"/>
    <w:pPr>
      <w:spacing w:before="240" w:after="60" w:line="240" w:lineRule="auto"/>
      <w:ind w:left="720"/>
      <w:contextualSpacing/>
    </w:pPr>
    <w:rPr>
      <w:kern w:val="0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F7F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5427</Words>
  <Characters>30939</Characters>
  <Application>Microsoft Office Word</Application>
  <DocSecurity>0</DocSecurity>
  <Lines>257</Lines>
  <Paragraphs>72</Paragraphs>
  <ScaleCrop>false</ScaleCrop>
  <Company/>
  <LinksUpToDate>false</LinksUpToDate>
  <CharactersWithSpaces>36294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4</cp:revision>
  <cp:lastPrinted>2024-01-22T18:44:00Z</cp:lastPrinted>
  <dcterms:created xsi:type="dcterms:W3CDTF">2024-01-22T18:43:00Z</dcterms:created>
  <dcterms:modified xsi:type="dcterms:W3CDTF">2024-01-22T18:45:00Z</dcterms:modified>
</cp:coreProperties>
</file>