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24440" w14:textId="20E131FB" w:rsidR="00FB273C" w:rsidRPr="00FB273C" w:rsidRDefault="00FB273C" w:rsidP="00FB273C">
      <w:pPr>
        <w:pStyle w:val="1"/>
        <w:jc w:val="center"/>
      </w:pPr>
      <w:r>
        <w:t>Лабораторная работа № 14</w:t>
      </w:r>
      <w:r>
        <w:br/>
      </w:r>
      <w:r>
        <w:t>LINQ to Objects</w:t>
      </w:r>
    </w:p>
    <w:p w14:paraId="04F1DE68" w14:textId="77777777" w:rsidR="00FB273C" w:rsidRDefault="00FB273C" w:rsidP="00FB273C">
      <w:pPr>
        <w:rPr>
          <w:sz w:val="24"/>
          <w:szCs w:val="24"/>
        </w:rPr>
      </w:pPr>
      <w:r>
        <w:rPr>
          <w:b/>
          <w:sz w:val="24"/>
          <w:szCs w:val="24"/>
        </w:rPr>
        <w:t>Цель.</w:t>
      </w:r>
      <w:r>
        <w:rPr>
          <w:sz w:val="24"/>
          <w:szCs w:val="24"/>
        </w:rPr>
        <w:t xml:space="preserve"> Получить практические навыки использования  запросов </w:t>
      </w:r>
      <w:r>
        <w:rPr>
          <w:sz w:val="24"/>
          <w:szCs w:val="24"/>
          <w:lang w:val="en-US"/>
        </w:rPr>
        <w:t>LINQ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objects</w:t>
      </w:r>
      <w:r>
        <w:rPr>
          <w:sz w:val="24"/>
          <w:szCs w:val="24"/>
        </w:rPr>
        <w:t>.</w:t>
      </w:r>
    </w:p>
    <w:p w14:paraId="00E92067" w14:textId="77777777" w:rsidR="00FB273C" w:rsidRDefault="00FB273C" w:rsidP="00FB273C">
      <w:pPr>
        <w:pStyle w:val="2"/>
        <w:numPr>
          <w:ilvl w:val="0"/>
          <w:numId w:val="4"/>
        </w:numPr>
        <w:tabs>
          <w:tab w:val="clear" w:pos="0"/>
          <w:tab w:val="num" w:pos="360"/>
        </w:tabs>
        <w:ind w:left="0" w:firstLine="0"/>
      </w:pPr>
      <w:r>
        <w:t>Постановка задачи</w:t>
      </w:r>
    </w:p>
    <w:p w14:paraId="0A8CCF7C" w14:textId="77777777" w:rsidR="00FB273C" w:rsidRDefault="00FB273C" w:rsidP="00FB273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Часть 1</w:t>
      </w:r>
    </w:p>
    <w:p w14:paraId="57008723" w14:textId="77777777" w:rsidR="00FB273C" w:rsidRDefault="00FB273C" w:rsidP="00FB273C">
      <w:pPr>
        <w:pStyle w:val="a3"/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Сформировать обобщенную стандартную коллекцию, содержащую ссылки на другие стандартные обобщенные коллекции.</w:t>
      </w:r>
    </w:p>
    <w:p w14:paraId="4A4D2CCF" w14:textId="77777777" w:rsidR="00FB273C" w:rsidRDefault="00FB273C" w:rsidP="00FB273C">
      <w:pPr>
        <w:pStyle w:val="a3"/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Заполнить коллекции объектами иерархии классов (лабораторная работа №10).</w:t>
      </w:r>
    </w:p>
    <w:p w14:paraId="0DBCD054" w14:textId="77777777" w:rsidR="00FB273C" w:rsidRDefault="00FB273C" w:rsidP="00FB273C">
      <w:pPr>
        <w:ind w:firstLine="709"/>
        <w:rPr>
          <w:sz w:val="24"/>
          <w:szCs w:val="24"/>
        </w:rPr>
      </w:pPr>
      <w:r>
        <w:rPr>
          <w:sz w:val="24"/>
          <w:szCs w:val="24"/>
        </w:rPr>
        <w:t>Выполнить запросы функции (всего должно быть выполнено не менее 5 запросов):</w:t>
      </w:r>
    </w:p>
    <w:p w14:paraId="1F90D2CD" w14:textId="77777777" w:rsidR="00FB273C" w:rsidRDefault="00FB273C" w:rsidP="00FB273C">
      <w:pPr>
        <w:pStyle w:val="a3"/>
        <w:numPr>
          <w:ilvl w:val="0"/>
          <w:numId w:val="2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выборку данных.</w:t>
      </w:r>
    </w:p>
    <w:p w14:paraId="11F3C35D" w14:textId="77777777" w:rsidR="00FB273C" w:rsidRDefault="00FB273C" w:rsidP="00FB273C">
      <w:pPr>
        <w:pStyle w:val="a3"/>
        <w:numPr>
          <w:ilvl w:val="0"/>
          <w:numId w:val="2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счетчика (количества объектов с заданным параметром).</w:t>
      </w:r>
    </w:p>
    <w:p w14:paraId="4F9A85CD" w14:textId="77777777" w:rsidR="00FB273C" w:rsidRDefault="00FB273C" w:rsidP="00FB273C">
      <w:pPr>
        <w:pStyle w:val="a3"/>
        <w:numPr>
          <w:ilvl w:val="0"/>
          <w:numId w:val="2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операций над множествами (пересечение, объединение, разность).</w:t>
      </w:r>
    </w:p>
    <w:p w14:paraId="760BDA18" w14:textId="77777777" w:rsidR="00FB273C" w:rsidRDefault="00FB273C" w:rsidP="00FB273C">
      <w:pPr>
        <w:pStyle w:val="a3"/>
        <w:numPr>
          <w:ilvl w:val="0"/>
          <w:numId w:val="2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Агрегирование данных.</w:t>
      </w:r>
    </w:p>
    <w:p w14:paraId="3FBAB5A4" w14:textId="77777777" w:rsidR="00FB273C" w:rsidRDefault="00FB273C" w:rsidP="00FB273C">
      <w:pPr>
        <w:pStyle w:val="a3"/>
        <w:numPr>
          <w:ilvl w:val="0"/>
          <w:numId w:val="2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Группировка данных </w:t>
      </w:r>
    </w:p>
    <w:p w14:paraId="78D73635" w14:textId="77777777" w:rsidR="00FB273C" w:rsidRDefault="00FB273C" w:rsidP="00FB273C">
      <w:pPr>
        <w:ind w:firstLine="709"/>
        <w:rPr>
          <w:sz w:val="24"/>
          <w:szCs w:val="24"/>
        </w:rPr>
      </w:pPr>
      <w:r>
        <w:rPr>
          <w:sz w:val="24"/>
          <w:szCs w:val="24"/>
        </w:rPr>
        <w:t>Запросы должны быть выполнены двумя способами:</w:t>
      </w:r>
    </w:p>
    <w:p w14:paraId="73478317" w14:textId="77777777" w:rsidR="00FB273C" w:rsidRDefault="00FB273C" w:rsidP="00FB273C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LINQ</w:t>
      </w:r>
      <w:r>
        <w:rPr>
          <w:rFonts w:ascii="Times New Roman" w:hAnsi="Times New Roman" w:cs="Times New Roman"/>
          <w:sz w:val="24"/>
          <w:szCs w:val="24"/>
        </w:rPr>
        <w:t xml:space="preserve"> запросов.</w:t>
      </w:r>
    </w:p>
    <w:p w14:paraId="197D02AB" w14:textId="77777777" w:rsidR="00FB273C" w:rsidRDefault="00FB273C" w:rsidP="00FB273C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использованием методов расширения.</w:t>
      </w:r>
    </w:p>
    <w:p w14:paraId="6BDC1097" w14:textId="77777777" w:rsidR="00FB273C" w:rsidRDefault="00FB273C" w:rsidP="00FB273C">
      <w:pPr>
        <w:ind w:firstLine="709"/>
        <w:rPr>
          <w:sz w:val="24"/>
          <w:szCs w:val="24"/>
        </w:rPr>
      </w:pPr>
      <w:r>
        <w:rPr>
          <w:sz w:val="24"/>
          <w:szCs w:val="24"/>
        </w:rPr>
        <w:t>Каждый запрос выполняется в отдельной функции.</w:t>
      </w:r>
    </w:p>
    <w:p w14:paraId="74757314" w14:textId="77777777" w:rsidR="00FB273C" w:rsidRDefault="00FB273C" w:rsidP="00FB273C">
      <w:pPr>
        <w:ind w:firstLine="709"/>
        <w:rPr>
          <w:sz w:val="24"/>
          <w:szCs w:val="24"/>
        </w:rPr>
      </w:pPr>
      <w:r>
        <w:rPr>
          <w:sz w:val="24"/>
          <w:szCs w:val="24"/>
        </w:rPr>
        <w:t>Примеры запросов (лабораторная работа №10).</w:t>
      </w:r>
    </w:p>
    <w:p w14:paraId="58CCBAC7" w14:textId="77777777" w:rsidR="00FB273C" w:rsidRDefault="00FB273C" w:rsidP="00FB273C">
      <w:pPr>
        <w:ind w:firstLine="709"/>
        <w:rPr>
          <w:sz w:val="24"/>
          <w:szCs w:val="24"/>
        </w:rPr>
      </w:pPr>
    </w:p>
    <w:p w14:paraId="41264F84" w14:textId="77777777" w:rsidR="00FB273C" w:rsidRDefault="00FB273C" w:rsidP="00FB273C">
      <w:pPr>
        <w:rPr>
          <w:b/>
          <w:bCs/>
          <w:u w:val="single"/>
        </w:rPr>
      </w:pPr>
      <w:r>
        <w:rPr>
          <w:b/>
          <w:bCs/>
          <w:u w:val="single"/>
        </w:rPr>
        <w:t>Часть 2</w:t>
      </w:r>
    </w:p>
    <w:p w14:paraId="75C55204" w14:textId="77777777" w:rsidR="00FB273C" w:rsidRDefault="00FB273C" w:rsidP="00FB273C">
      <w:r>
        <w:t xml:space="preserve">1.  </w:t>
      </w:r>
      <w:r>
        <w:rPr>
          <w:sz w:val="24"/>
          <w:szCs w:val="24"/>
        </w:rPr>
        <w:t xml:space="preserve">В коллекцию </w:t>
      </w:r>
      <w:r>
        <w:rPr>
          <w:sz w:val="24"/>
          <w:szCs w:val="24"/>
          <w:lang w:val="en-US"/>
        </w:rPr>
        <w:t>MyNewCollection</w:t>
      </w:r>
      <w:r w:rsidRPr="00604D85">
        <w:rPr>
          <w:sz w:val="24"/>
          <w:szCs w:val="24"/>
        </w:rPr>
        <w:t xml:space="preserve"> </w:t>
      </w:r>
      <w:r>
        <w:rPr>
          <w:sz w:val="24"/>
          <w:szCs w:val="24"/>
        </w:rPr>
        <w:t>(лаб. раб. 12) добавить 3 метода расширения, реализующие следующие запросы:</w:t>
      </w:r>
    </w:p>
    <w:p w14:paraId="2DE86634" w14:textId="77777777" w:rsidR="00FB273C" w:rsidRDefault="00FB273C" w:rsidP="00FB273C">
      <w:pPr>
        <w:pStyle w:val="a3"/>
        <w:numPr>
          <w:ilvl w:val="0"/>
          <w:numId w:val="6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выборку данных по условию.</w:t>
      </w:r>
    </w:p>
    <w:p w14:paraId="47A5B161" w14:textId="77777777" w:rsidR="00FB273C" w:rsidRDefault="00FB273C" w:rsidP="00FB273C">
      <w:pPr>
        <w:pStyle w:val="a3"/>
        <w:numPr>
          <w:ilvl w:val="0"/>
          <w:numId w:val="2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Агрегирование данных (среднее, максимум/минимум, сумма и пр.).</w:t>
      </w:r>
    </w:p>
    <w:p w14:paraId="3A92C3EF" w14:textId="77777777" w:rsidR="00FB273C" w:rsidRPr="00604D85" w:rsidRDefault="00FB273C" w:rsidP="00FB273C">
      <w:pPr>
        <w:pStyle w:val="a3"/>
        <w:numPr>
          <w:ilvl w:val="0"/>
          <w:numId w:val="2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04D85">
        <w:rPr>
          <w:rFonts w:ascii="Times New Roman" w:hAnsi="Times New Roman" w:cs="Times New Roman"/>
          <w:sz w:val="24"/>
          <w:szCs w:val="24"/>
        </w:rPr>
        <w:t>Сортировка коллекции (по убыванию/по возрастанию).</w:t>
      </w:r>
    </w:p>
    <w:p w14:paraId="2B737EAB" w14:textId="77777777" w:rsidR="00FB273C" w:rsidRDefault="00FB273C" w:rsidP="00FB273C">
      <w:pPr>
        <w:pStyle w:val="a3"/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8CF2D9B" w14:textId="77777777" w:rsidR="00FB273C" w:rsidRDefault="00FB273C" w:rsidP="00FB273C">
      <w:pPr>
        <w:rPr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>Дополнительное задание:</w:t>
      </w:r>
    </w:p>
    <w:p w14:paraId="0F1551BA" w14:textId="77777777" w:rsidR="00FB273C" w:rsidRDefault="00FB273C" w:rsidP="00FB273C">
      <w:pPr>
        <w:numPr>
          <w:ilvl w:val="0"/>
          <w:numId w:val="5"/>
        </w:numPr>
        <w:suppressAutoHyphens/>
        <w:spacing w:after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Группировка данных.</w:t>
      </w:r>
    </w:p>
    <w:p w14:paraId="6BC41539" w14:textId="77777777" w:rsidR="00FB273C" w:rsidRDefault="00FB273C" w:rsidP="00FB273C">
      <w:pPr>
        <w:suppressAutoHyphens/>
        <w:spacing w:after="0" w:line="240" w:lineRule="auto"/>
        <w:ind w:left="720"/>
        <w:rPr>
          <w:sz w:val="24"/>
          <w:szCs w:val="24"/>
        </w:rPr>
      </w:pPr>
    </w:p>
    <w:tbl>
      <w:tblPr>
        <w:tblStyle w:val="a4"/>
        <w:tblW w:w="9211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35"/>
        <w:gridCol w:w="2180"/>
        <w:gridCol w:w="2152"/>
        <w:gridCol w:w="3544"/>
      </w:tblGrid>
      <w:tr w:rsidR="00833172" w14:paraId="68587452" w14:textId="77777777" w:rsidTr="00833172">
        <w:tc>
          <w:tcPr>
            <w:tcW w:w="1335" w:type="dxa"/>
          </w:tcPr>
          <w:p w14:paraId="47E1D65D" w14:textId="77777777" w:rsidR="00833172" w:rsidRDefault="00833172" w:rsidP="00A24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2180" w:type="dxa"/>
          </w:tcPr>
          <w:p w14:paraId="3DE97CC3" w14:textId="77777777" w:rsidR="00833172" w:rsidRDefault="00833172" w:rsidP="00A24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Коллекция_1</w:t>
            </w:r>
          </w:p>
        </w:tc>
        <w:tc>
          <w:tcPr>
            <w:tcW w:w="2152" w:type="dxa"/>
          </w:tcPr>
          <w:p w14:paraId="4164098D" w14:textId="77777777" w:rsidR="00833172" w:rsidRDefault="00833172" w:rsidP="00A24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Коллекция_2</w:t>
            </w:r>
          </w:p>
        </w:tc>
        <w:tc>
          <w:tcPr>
            <w:tcW w:w="3544" w:type="dxa"/>
          </w:tcPr>
          <w:p w14:paraId="35CF2F5B" w14:textId="77777777" w:rsidR="00833172" w:rsidRDefault="00833172" w:rsidP="00A24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Иерархия классов</w:t>
            </w:r>
          </w:p>
        </w:tc>
      </w:tr>
      <w:tr w:rsidR="00833172" w14:paraId="2C858065" w14:textId="77777777" w:rsidTr="00833172">
        <w:tc>
          <w:tcPr>
            <w:tcW w:w="1335" w:type="dxa"/>
          </w:tcPr>
          <w:p w14:paraId="15C964DE" w14:textId="77777777" w:rsidR="00833172" w:rsidRDefault="00833172" w:rsidP="00A24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80" w:type="dxa"/>
          </w:tcPr>
          <w:p w14:paraId="6A2F60E1" w14:textId="77777777" w:rsidR="00833172" w:rsidRDefault="00833172" w:rsidP="00A24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  <w:r>
              <w:rPr>
                <w:sz w:val="24"/>
                <w:szCs w:val="24"/>
                <w:lang w:val="en-US"/>
              </w:rPr>
              <w:t xml:space="preserve"> (SortedDictionary)</w:t>
            </w:r>
          </w:p>
        </w:tc>
        <w:tc>
          <w:tcPr>
            <w:tcW w:w="2152" w:type="dxa"/>
          </w:tcPr>
          <w:p w14:paraId="36A47579" w14:textId="77777777" w:rsidR="00833172" w:rsidRDefault="00833172" w:rsidP="00A24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Район</w:t>
            </w:r>
            <w:r>
              <w:rPr>
                <w:sz w:val="24"/>
                <w:szCs w:val="24"/>
                <w:lang w:val="en-US"/>
              </w:rPr>
              <w:t xml:space="preserve"> (Queue)</w:t>
            </w:r>
          </w:p>
        </w:tc>
        <w:tc>
          <w:tcPr>
            <w:tcW w:w="3544" w:type="dxa"/>
          </w:tcPr>
          <w:p w14:paraId="5E3B85B6" w14:textId="77777777" w:rsidR="00833172" w:rsidRDefault="00833172" w:rsidP="00A241A3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организация,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страховая компания, судостроительная компания, завод, библиотека;</w:t>
            </w:r>
          </w:p>
        </w:tc>
      </w:tr>
    </w:tbl>
    <w:p w14:paraId="0BEBBF92" w14:textId="508B0F07" w:rsidR="00C74322" w:rsidRDefault="00C74322" w:rsidP="00FB273C"/>
    <w:p w14:paraId="01CC5D0F" w14:textId="77777777" w:rsidR="00C74322" w:rsidRDefault="00C74322">
      <w:r>
        <w:br w:type="page"/>
      </w:r>
    </w:p>
    <w:p w14:paraId="28C60A6F" w14:textId="4CA29A6B" w:rsidR="00FB273C" w:rsidRDefault="00755C4C" w:rsidP="00FB273C">
      <w:pPr>
        <w:rPr>
          <w:b/>
          <w:bCs/>
        </w:rPr>
      </w:pPr>
      <w:r w:rsidRPr="00755C4C">
        <w:rPr>
          <w:b/>
          <w:bCs/>
        </w:rPr>
        <w:lastRenderedPageBreak/>
        <w:t>Исходный код</w:t>
      </w:r>
    </w:p>
    <w:p w14:paraId="5D24698D" w14:textId="50A67F72" w:rsidR="00755C4C" w:rsidRDefault="00031561" w:rsidP="00FB273C">
      <w:pPr>
        <w:rPr>
          <w:b/>
          <w:bCs/>
        </w:rPr>
      </w:pPr>
      <w:r w:rsidRPr="00031561">
        <w:rPr>
          <w:b/>
          <w:bCs/>
        </w:rPr>
        <w:t>AddressEqualityComparer.cs</w:t>
      </w:r>
    </w:p>
    <w:p w14:paraId="3E81690F" w14:textId="77777777" w:rsidR="00031561" w:rsidRPr="00031561" w:rsidRDefault="00031561" w:rsidP="0003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031561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namespace</w:t>
      </w:r>
      <w:r w:rsidRPr="00031561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lab14k</w:t>
      </w:r>
    </w:p>
    <w:p w14:paraId="05A83048" w14:textId="77777777" w:rsidR="00031561" w:rsidRPr="00031561" w:rsidRDefault="00031561" w:rsidP="0003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031561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</w:p>
    <w:p w14:paraId="2050E6BE" w14:textId="77777777" w:rsidR="00031561" w:rsidRPr="00031561" w:rsidRDefault="00031561" w:rsidP="0003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031561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</w:t>
      </w:r>
      <w:r w:rsidRPr="00031561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internal</w:t>
      </w:r>
      <w:r w:rsidRPr="00031561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031561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class</w:t>
      </w:r>
      <w:r w:rsidRPr="00031561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031561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AddressEqualityComparer</w:t>
      </w:r>
      <w:r w:rsidRPr="00031561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: IEqualityComparer&lt;Organization&gt;</w:t>
      </w:r>
    </w:p>
    <w:p w14:paraId="5AB0BD6C" w14:textId="77777777" w:rsidR="00031561" w:rsidRPr="00031561" w:rsidRDefault="00031561" w:rsidP="0003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031561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{</w:t>
      </w:r>
    </w:p>
    <w:p w14:paraId="495FAD21" w14:textId="77777777" w:rsidR="00031561" w:rsidRPr="00031561" w:rsidRDefault="00031561" w:rsidP="0003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031561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031561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031561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031561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bool</w:t>
      </w:r>
      <w:r w:rsidRPr="00031561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Equals(Organization x, Organization y)</w:t>
      </w:r>
    </w:p>
    <w:p w14:paraId="76819D1B" w14:textId="77777777" w:rsidR="00031561" w:rsidRPr="00031561" w:rsidRDefault="00031561" w:rsidP="0003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31561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031561">
        <w:rPr>
          <w:rFonts w:ascii="Courier New" w:hAnsi="Courier New" w:cs="Courier New"/>
          <w:color w:val="000000"/>
          <w:kern w:val="0"/>
          <w:sz w:val="19"/>
          <w:szCs w:val="19"/>
        </w:rPr>
        <w:t>{</w:t>
      </w:r>
    </w:p>
    <w:p w14:paraId="65751802" w14:textId="77777777" w:rsidR="00031561" w:rsidRPr="00031561" w:rsidRDefault="00031561" w:rsidP="0003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31561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</w:t>
      </w:r>
      <w:r w:rsidRPr="00031561">
        <w:rPr>
          <w:rFonts w:ascii="Courier New" w:hAnsi="Courier New" w:cs="Courier New"/>
          <w:color w:val="008000"/>
          <w:kern w:val="0"/>
          <w:sz w:val="19"/>
          <w:szCs w:val="19"/>
        </w:rPr>
        <w:t>// Сравниваем организации по их адресам</w:t>
      </w:r>
    </w:p>
    <w:p w14:paraId="5826E0AA" w14:textId="77777777" w:rsidR="00031561" w:rsidRPr="00031561" w:rsidRDefault="00031561" w:rsidP="0003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31561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</w:t>
      </w:r>
      <w:r w:rsidRPr="00031561">
        <w:rPr>
          <w:rFonts w:ascii="Courier New" w:hAnsi="Courier New" w:cs="Courier New"/>
          <w:color w:val="0000FF"/>
          <w:kern w:val="0"/>
          <w:sz w:val="19"/>
          <w:szCs w:val="19"/>
        </w:rPr>
        <w:t>return</w:t>
      </w:r>
      <w:r w:rsidRPr="00031561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x.address == y.address;</w:t>
      </w:r>
    </w:p>
    <w:p w14:paraId="6685AEB9" w14:textId="77777777" w:rsidR="00031561" w:rsidRPr="00031561" w:rsidRDefault="00031561" w:rsidP="0003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031561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031561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}</w:t>
      </w:r>
    </w:p>
    <w:p w14:paraId="318CEEA9" w14:textId="77777777" w:rsidR="00031561" w:rsidRPr="00031561" w:rsidRDefault="00031561" w:rsidP="0003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06ACA21D" w14:textId="77777777" w:rsidR="00031561" w:rsidRPr="00031561" w:rsidRDefault="00031561" w:rsidP="0003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031561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031561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031561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031561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031561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GetHashCode(Organization obj)</w:t>
      </w:r>
    </w:p>
    <w:p w14:paraId="27D3E869" w14:textId="77777777" w:rsidR="00031561" w:rsidRPr="00031561" w:rsidRDefault="00031561" w:rsidP="0003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31561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031561">
        <w:rPr>
          <w:rFonts w:ascii="Courier New" w:hAnsi="Courier New" w:cs="Courier New"/>
          <w:color w:val="000000"/>
          <w:kern w:val="0"/>
          <w:sz w:val="19"/>
          <w:szCs w:val="19"/>
        </w:rPr>
        <w:t>{</w:t>
      </w:r>
    </w:p>
    <w:p w14:paraId="0787CEA1" w14:textId="77777777" w:rsidR="00031561" w:rsidRPr="00031561" w:rsidRDefault="00031561" w:rsidP="0003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31561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</w:t>
      </w:r>
      <w:r w:rsidRPr="00031561">
        <w:rPr>
          <w:rFonts w:ascii="Courier New" w:hAnsi="Courier New" w:cs="Courier New"/>
          <w:color w:val="008000"/>
          <w:kern w:val="0"/>
          <w:sz w:val="19"/>
          <w:szCs w:val="19"/>
        </w:rPr>
        <w:t>// Возвращаем хэш-код на основе адреса</w:t>
      </w:r>
    </w:p>
    <w:p w14:paraId="000E98BC" w14:textId="77777777" w:rsidR="00031561" w:rsidRPr="00031561" w:rsidRDefault="00031561" w:rsidP="0003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31561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</w:t>
      </w:r>
      <w:r w:rsidRPr="00031561">
        <w:rPr>
          <w:rFonts w:ascii="Courier New" w:hAnsi="Courier New" w:cs="Courier New"/>
          <w:color w:val="0000FF"/>
          <w:kern w:val="0"/>
          <w:sz w:val="19"/>
          <w:szCs w:val="19"/>
        </w:rPr>
        <w:t>return</w:t>
      </w:r>
      <w:r w:rsidRPr="00031561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obj.address.GetHashCode();</w:t>
      </w:r>
    </w:p>
    <w:p w14:paraId="4B061826" w14:textId="77777777" w:rsidR="00031561" w:rsidRPr="00031561" w:rsidRDefault="00031561" w:rsidP="0003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31561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}</w:t>
      </w:r>
    </w:p>
    <w:p w14:paraId="43D937F5" w14:textId="77777777" w:rsidR="00031561" w:rsidRPr="00031561" w:rsidRDefault="00031561" w:rsidP="0003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31561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}</w:t>
      </w:r>
    </w:p>
    <w:p w14:paraId="65773E96" w14:textId="7F44846C" w:rsidR="00031561" w:rsidRDefault="00031561" w:rsidP="00031561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31561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0301E174" w14:textId="0A7A51C7" w:rsidR="00031561" w:rsidRDefault="00B95EC9" w:rsidP="00031561">
      <w:pPr>
        <w:rPr>
          <w:rFonts w:ascii="Courier New" w:hAnsi="Courier New" w:cs="Courier New"/>
          <w:b/>
          <w:bCs/>
        </w:rPr>
      </w:pPr>
      <w:r w:rsidRPr="00B95EC9">
        <w:rPr>
          <w:rFonts w:ascii="Courier New" w:hAnsi="Courier New" w:cs="Courier New"/>
          <w:b/>
          <w:bCs/>
        </w:rPr>
        <w:t>Extension.cs</w:t>
      </w:r>
    </w:p>
    <w:p w14:paraId="35B16309" w14:textId="77777777" w:rsidR="00B95EC9" w:rsidRPr="00B95EC9" w:rsidRDefault="00B95EC9" w:rsidP="00B9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95EC9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namespace</w:t>
      </w:r>
      <w:r w:rsidRPr="00B95EC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lab14k</w:t>
      </w:r>
    </w:p>
    <w:p w14:paraId="713113C7" w14:textId="77777777" w:rsidR="00B95EC9" w:rsidRPr="00B95EC9" w:rsidRDefault="00B95EC9" w:rsidP="00B9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95EC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</w:p>
    <w:p w14:paraId="02D0AC63" w14:textId="77777777" w:rsidR="00B95EC9" w:rsidRPr="00B95EC9" w:rsidRDefault="00B95EC9" w:rsidP="00B9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95EC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</w:t>
      </w:r>
      <w:r w:rsidRPr="00B95EC9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B95EC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B95EC9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static</w:t>
      </w:r>
      <w:r w:rsidRPr="00B95EC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B95EC9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class</w:t>
      </w:r>
      <w:r w:rsidRPr="00B95EC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B95EC9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Extension</w:t>
      </w:r>
    </w:p>
    <w:p w14:paraId="1A720571" w14:textId="77777777" w:rsidR="00B95EC9" w:rsidRPr="00B95EC9" w:rsidRDefault="00B95EC9" w:rsidP="00B9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95EC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{</w:t>
      </w:r>
    </w:p>
    <w:p w14:paraId="234791BA" w14:textId="77777777" w:rsidR="00B95EC9" w:rsidRPr="00B95EC9" w:rsidRDefault="00B95EC9" w:rsidP="00B9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95EC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B95EC9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B95EC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B95EC9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static</w:t>
      </w:r>
      <w:r w:rsidRPr="00B95EC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B95EC9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B95EC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Count(</w:t>
      </w:r>
      <w:r w:rsidRPr="00B95EC9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this</w:t>
      </w:r>
      <w:r w:rsidRPr="00B95EC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Queue&lt;Organization&gt; collection, Func&lt;Organization, </w:t>
      </w:r>
      <w:r w:rsidRPr="00B95EC9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bool</w:t>
      </w:r>
      <w:r w:rsidRPr="00B95EC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&gt; predicate)</w:t>
      </w:r>
    </w:p>
    <w:p w14:paraId="0BAE569A" w14:textId="77777777" w:rsidR="00B95EC9" w:rsidRPr="00B95EC9" w:rsidRDefault="00B95EC9" w:rsidP="00B9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95EC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3A3D171B" w14:textId="77777777" w:rsidR="00B95EC9" w:rsidRPr="00B95EC9" w:rsidRDefault="00B95EC9" w:rsidP="00B9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95EC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B95EC9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B95EC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count = collection.Where(predicate).Count();</w:t>
      </w:r>
    </w:p>
    <w:p w14:paraId="54AC3362" w14:textId="77777777" w:rsidR="00B95EC9" w:rsidRPr="00B95EC9" w:rsidRDefault="00B95EC9" w:rsidP="00B9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95EC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B95EC9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B95EC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count;</w:t>
      </w:r>
    </w:p>
    <w:p w14:paraId="6D3C28DD" w14:textId="77777777" w:rsidR="00B95EC9" w:rsidRPr="00B95EC9" w:rsidRDefault="00B95EC9" w:rsidP="00B9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95EC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37F8A690" w14:textId="77777777" w:rsidR="00B95EC9" w:rsidRPr="00B95EC9" w:rsidRDefault="00B95EC9" w:rsidP="00B9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591ABAF4" w14:textId="77777777" w:rsidR="00B95EC9" w:rsidRPr="00B95EC9" w:rsidRDefault="00B95EC9" w:rsidP="00B9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95EC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B95EC9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B95EC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B95EC9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static</w:t>
      </w:r>
      <w:r w:rsidRPr="00B95EC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B95EC9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B95EC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Aggregate(</w:t>
      </w:r>
      <w:r w:rsidRPr="00B95EC9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this</w:t>
      </w:r>
      <w:r w:rsidRPr="00B95EC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Queue&lt;Organization&gt; queue, </w:t>
      </w:r>
      <w:r w:rsidRPr="00B95EC9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B95EC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separator)</w:t>
      </w:r>
    </w:p>
    <w:p w14:paraId="7182F7E8" w14:textId="77777777" w:rsidR="00B95EC9" w:rsidRPr="00B95EC9" w:rsidRDefault="00B95EC9" w:rsidP="00B9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95EC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486D743E" w14:textId="77777777" w:rsidR="00B95EC9" w:rsidRPr="00B95EC9" w:rsidRDefault="00B95EC9" w:rsidP="00B9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95EC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B95EC9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B95EC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(queue == </w:t>
      </w:r>
      <w:r w:rsidRPr="00B95EC9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B95EC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</w:p>
    <w:p w14:paraId="2A115D32" w14:textId="77777777" w:rsidR="00B95EC9" w:rsidRPr="00B95EC9" w:rsidRDefault="00B95EC9" w:rsidP="00B9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95EC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7310580" w14:textId="77777777" w:rsidR="00B95EC9" w:rsidRPr="00B95EC9" w:rsidRDefault="00B95EC9" w:rsidP="00B9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95EC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B95EC9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throw</w:t>
      </w:r>
      <w:r w:rsidRPr="00B95EC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B95EC9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B95EC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ArgumentNullException(nameof(queue));</w:t>
      </w:r>
    </w:p>
    <w:p w14:paraId="2EAD0480" w14:textId="77777777" w:rsidR="00B95EC9" w:rsidRPr="00B95EC9" w:rsidRDefault="00B95EC9" w:rsidP="00B9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95EC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E9265DC" w14:textId="77777777" w:rsidR="00B95EC9" w:rsidRPr="00B95EC9" w:rsidRDefault="00B95EC9" w:rsidP="00B9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115A8E14" w14:textId="77777777" w:rsidR="00B95EC9" w:rsidRPr="00B95EC9" w:rsidRDefault="00B95EC9" w:rsidP="00B9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95EC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B95EC9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B95EC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queue.Select(organization =&gt; organization.GetFullInfo()).Aggregate((result, fullInfo) =&gt; result + separator + fullInfo);</w:t>
      </w:r>
    </w:p>
    <w:p w14:paraId="5A0950FB" w14:textId="77777777" w:rsidR="00B95EC9" w:rsidRPr="00B95EC9" w:rsidRDefault="00B95EC9" w:rsidP="00B9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B95EC9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B95EC9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3274A478" w14:textId="77777777" w:rsidR="00B95EC9" w:rsidRPr="00B95EC9" w:rsidRDefault="00B95EC9" w:rsidP="00B9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14:paraId="3FD67007" w14:textId="77777777" w:rsidR="00B95EC9" w:rsidRPr="00B95EC9" w:rsidRDefault="00B95EC9" w:rsidP="00B9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B95EC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}</w:t>
      </w:r>
    </w:p>
    <w:p w14:paraId="3E9633BB" w14:textId="20948D9E" w:rsidR="00B95EC9" w:rsidRDefault="00B95EC9" w:rsidP="00B95EC9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B95EC9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72862650" w14:textId="6BF63957" w:rsidR="00B95EC9" w:rsidRDefault="00603719" w:rsidP="00B95EC9">
      <w:pPr>
        <w:rPr>
          <w:rFonts w:ascii="Courier New" w:hAnsi="Courier New" w:cs="Courier New"/>
          <w:b/>
          <w:bCs/>
        </w:rPr>
      </w:pPr>
      <w:r w:rsidRPr="00603719">
        <w:rPr>
          <w:rFonts w:ascii="Courier New" w:hAnsi="Courier New" w:cs="Courier New"/>
          <w:b/>
          <w:bCs/>
        </w:rPr>
        <w:t>Factory.cs</w:t>
      </w:r>
    </w:p>
    <w:p w14:paraId="09C40140" w14:textId="77777777" w:rsidR="009A0A15" w:rsidRPr="009A0A15" w:rsidRDefault="009A0A15" w:rsidP="009A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namespace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lab14k</w:t>
      </w:r>
    </w:p>
    <w:p w14:paraId="3F70AB9F" w14:textId="77777777" w:rsidR="009A0A15" w:rsidRPr="009A0A15" w:rsidRDefault="009A0A15" w:rsidP="009A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</w:p>
    <w:p w14:paraId="6074D584" w14:textId="77777777" w:rsidR="009A0A15" w:rsidRPr="009A0A15" w:rsidRDefault="009A0A15" w:rsidP="009A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class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9A0A15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Factory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: Organization</w:t>
      </w:r>
    </w:p>
    <w:p w14:paraId="7D301239" w14:textId="77777777" w:rsidR="009A0A15" w:rsidRPr="009A0A15" w:rsidRDefault="009A0A15" w:rsidP="009A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{</w:t>
      </w:r>
    </w:p>
    <w:p w14:paraId="38381CC7" w14:textId="77777777" w:rsidR="009A0A15" w:rsidRPr="009A0A15" w:rsidRDefault="009A0A15" w:rsidP="009A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protected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done_plan;</w:t>
      </w:r>
    </w:p>
    <w:p w14:paraId="5BB4D2BC" w14:textId="77777777" w:rsidR="009A0A15" w:rsidRPr="009A0A15" w:rsidRDefault="009A0A15" w:rsidP="009A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protected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total_plan;</w:t>
      </w:r>
    </w:p>
    <w:p w14:paraId="43056B56" w14:textId="77777777" w:rsidR="009A0A15" w:rsidRPr="009A0A15" w:rsidRDefault="009A0A15" w:rsidP="009A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41F39171" w14:textId="77777777" w:rsidR="009A0A15" w:rsidRPr="009A0A15" w:rsidRDefault="009A0A15" w:rsidP="009A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9A0A15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Factory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() {</w:t>
      </w:r>
    </w:p>
    <w:p w14:paraId="381F75AA" w14:textId="77777777" w:rsidR="009A0A15" w:rsidRPr="009A0A15" w:rsidRDefault="009A0A15" w:rsidP="009A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total_plan = 0;</w:t>
      </w:r>
    </w:p>
    <w:p w14:paraId="29F1DDE4" w14:textId="77777777" w:rsidR="009A0A15" w:rsidRPr="009A0A15" w:rsidRDefault="009A0A15" w:rsidP="009A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done_plan = 0;</w:t>
      </w:r>
    </w:p>
    <w:p w14:paraId="3EDA3338" w14:textId="77777777" w:rsidR="009A0A15" w:rsidRPr="009A0A15" w:rsidRDefault="009A0A15" w:rsidP="009A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53EBB872" w14:textId="77777777" w:rsidR="009A0A15" w:rsidRPr="009A0A15" w:rsidRDefault="009A0A15" w:rsidP="009A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150FC3BC" w14:textId="77777777" w:rsidR="009A0A15" w:rsidRPr="009A0A15" w:rsidRDefault="009A0A15" w:rsidP="009A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9A0A15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Factory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name, 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address, 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worktime, 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plan, 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done_plan) : 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base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(name, address, worktime)</w:t>
      </w:r>
    </w:p>
    <w:p w14:paraId="18D4C05E" w14:textId="77777777" w:rsidR="009A0A15" w:rsidRPr="009A0A15" w:rsidRDefault="009A0A15" w:rsidP="009A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lastRenderedPageBreak/>
        <w:t xml:space="preserve">        {</w:t>
      </w:r>
    </w:p>
    <w:p w14:paraId="34E48B0C" w14:textId="77777777" w:rsidR="009A0A15" w:rsidRPr="009A0A15" w:rsidRDefault="009A0A15" w:rsidP="009A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this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.total_plan = plan;</w:t>
      </w:r>
    </w:p>
    <w:p w14:paraId="3EB72E57" w14:textId="77777777" w:rsidR="009A0A15" w:rsidRPr="009A0A15" w:rsidRDefault="009A0A15" w:rsidP="009A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this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.done_plan = done_plan;</w:t>
      </w:r>
    </w:p>
    <w:p w14:paraId="1479976D" w14:textId="77777777" w:rsidR="009A0A15" w:rsidRPr="009A0A15" w:rsidRDefault="009A0A15" w:rsidP="009A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17B2DF95" w14:textId="77777777" w:rsidR="009A0A15" w:rsidRPr="009A0A15" w:rsidRDefault="009A0A15" w:rsidP="009A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44380655" w14:textId="77777777" w:rsidR="009A0A15" w:rsidRPr="009A0A15" w:rsidRDefault="009A0A15" w:rsidP="009A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getPlan() { 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total_plan; }</w:t>
      </w:r>
    </w:p>
    <w:p w14:paraId="3457D55A" w14:textId="77777777" w:rsidR="009A0A15" w:rsidRPr="009A0A15" w:rsidRDefault="009A0A15" w:rsidP="009A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void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setPlan(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plan) { 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this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.total_plan = plan; }</w:t>
      </w:r>
    </w:p>
    <w:p w14:paraId="28A0BBCF" w14:textId="77777777" w:rsidR="009A0A15" w:rsidRPr="009A0A15" w:rsidRDefault="009A0A15" w:rsidP="009A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getDonePlan() {  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done_plan; }</w:t>
      </w:r>
    </w:p>
    <w:p w14:paraId="3951AD12" w14:textId="77777777" w:rsidR="009A0A15" w:rsidRPr="009A0A15" w:rsidRDefault="009A0A15" w:rsidP="009A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void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setDonePlan(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plan) { done_plan = plan; }</w:t>
      </w:r>
    </w:p>
    <w:p w14:paraId="0D696036" w14:textId="77777777" w:rsidR="009A0A15" w:rsidRPr="009A0A15" w:rsidRDefault="009A0A15" w:rsidP="009A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1E9CB4D6" w14:textId="77777777" w:rsidR="009A0A15" w:rsidRPr="009A0A15" w:rsidRDefault="009A0A15" w:rsidP="009A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GetFullInfo()</w:t>
      </w:r>
    </w:p>
    <w:p w14:paraId="7CD23893" w14:textId="77777777" w:rsidR="009A0A15" w:rsidRPr="009A0A15" w:rsidRDefault="009A0A15" w:rsidP="009A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27D16081" w14:textId="77777777" w:rsidR="009A0A15" w:rsidRPr="009A0A15" w:rsidRDefault="009A0A15" w:rsidP="009A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9A0A1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$"Factory: 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{name}</w:t>
      </w:r>
      <w:r w:rsidRPr="009A0A1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, 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{address}</w:t>
      </w:r>
      <w:r w:rsidRPr="009A0A1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, 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{worktime}</w:t>
      </w:r>
      <w:r w:rsidRPr="009A0A1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. (Done|Total) All(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{done_plan}</w:t>
      </w:r>
      <w:r w:rsidRPr="009A0A1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|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{total_plan}</w:t>
      </w:r>
      <w:r w:rsidRPr="009A0A1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)"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26700D81" w14:textId="77777777" w:rsidR="009A0A15" w:rsidRPr="009A0A15" w:rsidRDefault="009A0A15" w:rsidP="009A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33C2E322" w14:textId="77777777" w:rsidR="009A0A15" w:rsidRPr="009A0A15" w:rsidRDefault="009A0A15" w:rsidP="009A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56905DF3" w14:textId="77777777" w:rsidR="009A0A15" w:rsidRPr="009A0A15" w:rsidRDefault="009A0A15" w:rsidP="009A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void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AutoFill()</w:t>
      </w:r>
    </w:p>
    <w:p w14:paraId="7B7121DE" w14:textId="77777777" w:rsidR="009A0A15" w:rsidRPr="009A0A15" w:rsidRDefault="009A0A15" w:rsidP="009A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3E2D45BF" w14:textId="77777777" w:rsidR="009A0A15" w:rsidRPr="009A0A15" w:rsidRDefault="009A0A15" w:rsidP="009A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FillDefault(</w:t>
      </w:r>
      <w:r w:rsidRPr="009A0A1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"Factory"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69D99337" w14:textId="77777777" w:rsidR="009A0A15" w:rsidRPr="009A0A15" w:rsidRDefault="009A0A15" w:rsidP="009A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5AF19539" w14:textId="77777777" w:rsidR="009A0A15" w:rsidRPr="009A0A15" w:rsidRDefault="009A0A15" w:rsidP="009A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00F6894C" w14:textId="77777777" w:rsidR="009A0A15" w:rsidRPr="009A0A15" w:rsidRDefault="009A0A15" w:rsidP="009A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override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ToString()</w:t>
      </w:r>
    </w:p>
    <w:p w14:paraId="0CFDD712" w14:textId="77777777" w:rsidR="009A0A15" w:rsidRPr="009A0A15" w:rsidRDefault="009A0A15" w:rsidP="009A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01307256" w14:textId="77777777" w:rsidR="009A0A15" w:rsidRPr="009A0A15" w:rsidRDefault="009A0A15" w:rsidP="009A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9A0A1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GetFullInfo();</w:t>
      </w:r>
    </w:p>
    <w:p w14:paraId="3A9EECFA" w14:textId="77777777" w:rsidR="009A0A15" w:rsidRPr="009A0A15" w:rsidRDefault="009A0A15" w:rsidP="009A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9A0A1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9A0A15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7DF5F697" w14:textId="77777777" w:rsidR="009A0A15" w:rsidRPr="009A0A15" w:rsidRDefault="009A0A15" w:rsidP="009A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9A0A1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}</w:t>
      </w:r>
    </w:p>
    <w:p w14:paraId="60204DD4" w14:textId="600202A7" w:rsidR="00603719" w:rsidRDefault="009A0A15" w:rsidP="009A0A1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9A0A15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1E068D9B" w14:textId="1A4BB957" w:rsidR="009A0A15" w:rsidRDefault="0043037E" w:rsidP="009A0A15">
      <w:pPr>
        <w:rPr>
          <w:rFonts w:ascii="Courier New" w:hAnsi="Courier New" w:cs="Courier New"/>
          <w:b/>
          <w:bCs/>
        </w:rPr>
      </w:pPr>
      <w:r w:rsidRPr="0043037E">
        <w:rPr>
          <w:rFonts w:ascii="Courier New" w:hAnsi="Courier New" w:cs="Courier New"/>
          <w:b/>
          <w:bCs/>
        </w:rPr>
        <w:t>InsuranceCompany.cs</w:t>
      </w:r>
    </w:p>
    <w:p w14:paraId="26553BE0" w14:textId="77777777" w:rsidR="0043037E" w:rsidRPr="0043037E" w:rsidRDefault="0043037E" w:rsidP="0043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3037E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namespace</w:t>
      </w: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lab14k</w:t>
      </w:r>
    </w:p>
    <w:p w14:paraId="2EE6B4FA" w14:textId="77777777" w:rsidR="0043037E" w:rsidRPr="0043037E" w:rsidRDefault="0043037E" w:rsidP="0043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</w:p>
    <w:p w14:paraId="63B9A1ED" w14:textId="77777777" w:rsidR="0043037E" w:rsidRPr="0043037E" w:rsidRDefault="0043037E" w:rsidP="0043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</w:t>
      </w:r>
      <w:r w:rsidRPr="0043037E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43037E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class</w:t>
      </w: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43037E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InsuranceCompany</w:t>
      </w: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: Organization</w:t>
      </w:r>
    </w:p>
    <w:p w14:paraId="6385E965" w14:textId="77777777" w:rsidR="0043037E" w:rsidRPr="0043037E" w:rsidRDefault="0043037E" w:rsidP="0043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{</w:t>
      </w:r>
    </w:p>
    <w:p w14:paraId="2357C1E7" w14:textId="77777777" w:rsidR="0043037E" w:rsidRPr="0043037E" w:rsidRDefault="0043037E" w:rsidP="0043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43037E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protected</w:t>
      </w: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43037E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clients_number;</w:t>
      </w:r>
    </w:p>
    <w:p w14:paraId="78B67835" w14:textId="77777777" w:rsidR="0043037E" w:rsidRPr="0043037E" w:rsidRDefault="0043037E" w:rsidP="0043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0B2E796D" w14:textId="77777777" w:rsidR="0043037E" w:rsidRPr="0043037E" w:rsidRDefault="0043037E" w:rsidP="0043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43037E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</w:t>
      </w:r>
      <w:r w:rsidRPr="0043037E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InsuranceCompany</w:t>
      </w: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() {</w:t>
      </w:r>
    </w:p>
    <w:p w14:paraId="10F4FAEE" w14:textId="77777777" w:rsidR="0043037E" w:rsidRPr="0043037E" w:rsidRDefault="0043037E" w:rsidP="0043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clients_number = 0;</w:t>
      </w:r>
    </w:p>
    <w:p w14:paraId="214B3602" w14:textId="77777777" w:rsidR="0043037E" w:rsidRPr="0043037E" w:rsidRDefault="0043037E" w:rsidP="0043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5D63B162" w14:textId="77777777" w:rsidR="0043037E" w:rsidRPr="0043037E" w:rsidRDefault="0043037E" w:rsidP="0043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5498E174" w14:textId="77777777" w:rsidR="0043037E" w:rsidRPr="0043037E" w:rsidRDefault="0043037E" w:rsidP="0043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43037E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43037E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InsuranceCompany</w:t>
      </w: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43037E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name, </w:t>
      </w:r>
      <w:r w:rsidRPr="0043037E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address, </w:t>
      </w:r>
      <w:r w:rsidRPr="0043037E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worktime, </w:t>
      </w:r>
      <w:r w:rsidRPr="0043037E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clients) : </w:t>
      </w:r>
      <w:r w:rsidRPr="0043037E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base</w:t>
      </w: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(name, address, worktime)</w:t>
      </w:r>
    </w:p>
    <w:p w14:paraId="080E0BB7" w14:textId="77777777" w:rsidR="0043037E" w:rsidRPr="0043037E" w:rsidRDefault="0043037E" w:rsidP="0043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1DE42687" w14:textId="77777777" w:rsidR="0043037E" w:rsidRPr="0043037E" w:rsidRDefault="0043037E" w:rsidP="0043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clients_number = clients;</w:t>
      </w:r>
    </w:p>
    <w:p w14:paraId="54A6C19D" w14:textId="77777777" w:rsidR="0043037E" w:rsidRPr="0043037E" w:rsidRDefault="0043037E" w:rsidP="0043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1C5E8332" w14:textId="77777777" w:rsidR="0043037E" w:rsidRPr="0043037E" w:rsidRDefault="0043037E" w:rsidP="0043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70DBE2DD" w14:textId="77777777" w:rsidR="0043037E" w:rsidRPr="0043037E" w:rsidRDefault="0043037E" w:rsidP="0043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43037E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43037E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GetNumClients() { </w:t>
      </w:r>
      <w:r w:rsidRPr="0043037E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clients_number; }</w:t>
      </w:r>
    </w:p>
    <w:p w14:paraId="3E9B1FFC" w14:textId="77777777" w:rsidR="0043037E" w:rsidRPr="0043037E" w:rsidRDefault="0043037E" w:rsidP="0043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43037E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43037E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43037E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GetFullInfo()</w:t>
      </w:r>
    </w:p>
    <w:p w14:paraId="6026EF5F" w14:textId="77777777" w:rsidR="0043037E" w:rsidRPr="0043037E" w:rsidRDefault="0043037E" w:rsidP="0043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50B9EDC5" w14:textId="77777777" w:rsidR="0043037E" w:rsidRPr="0043037E" w:rsidRDefault="0043037E" w:rsidP="0043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43037E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43037E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$"InsuranceCompany: </w:t>
      </w: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{name}</w:t>
      </w:r>
      <w:r w:rsidRPr="0043037E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, </w:t>
      </w: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{address}</w:t>
      </w:r>
      <w:r w:rsidRPr="0043037E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, </w:t>
      </w: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{worktime}</w:t>
      </w:r>
      <w:r w:rsidRPr="0043037E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. Clients(</w:t>
      </w: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{clients_number}</w:t>
      </w:r>
      <w:r w:rsidRPr="0043037E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)"</w:t>
      </w: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07E38BBE" w14:textId="77777777" w:rsidR="0043037E" w:rsidRPr="0043037E" w:rsidRDefault="0043037E" w:rsidP="0043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3F749E16" w14:textId="77777777" w:rsidR="0043037E" w:rsidRPr="0043037E" w:rsidRDefault="0043037E" w:rsidP="0043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77E19651" w14:textId="77777777" w:rsidR="0043037E" w:rsidRPr="0043037E" w:rsidRDefault="0043037E" w:rsidP="0043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43037E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43037E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43037E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void</w:t>
      </w: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AutoFill()</w:t>
      </w:r>
    </w:p>
    <w:p w14:paraId="2450A9F2" w14:textId="77777777" w:rsidR="0043037E" w:rsidRPr="0043037E" w:rsidRDefault="0043037E" w:rsidP="0043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459480F4" w14:textId="77777777" w:rsidR="0043037E" w:rsidRPr="0043037E" w:rsidRDefault="0043037E" w:rsidP="0043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FillDefault(</w:t>
      </w:r>
      <w:r w:rsidRPr="0043037E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"InsuranceCompany"</w:t>
      </w: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6D23FAE3" w14:textId="77777777" w:rsidR="0043037E" w:rsidRPr="0043037E" w:rsidRDefault="0043037E" w:rsidP="0043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185CC609" w14:textId="77777777" w:rsidR="0043037E" w:rsidRPr="0043037E" w:rsidRDefault="0043037E" w:rsidP="0043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3A260C94" w14:textId="77777777" w:rsidR="0043037E" w:rsidRPr="0043037E" w:rsidRDefault="0043037E" w:rsidP="0043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43037E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43037E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override</w:t>
      </w: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43037E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ToString()</w:t>
      </w:r>
    </w:p>
    <w:p w14:paraId="60BD6447" w14:textId="77777777" w:rsidR="0043037E" w:rsidRPr="0043037E" w:rsidRDefault="0043037E" w:rsidP="0043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3037E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43037E">
        <w:rPr>
          <w:rFonts w:ascii="Courier New" w:hAnsi="Courier New" w:cs="Courier New"/>
          <w:color w:val="000000"/>
          <w:kern w:val="0"/>
          <w:sz w:val="19"/>
          <w:szCs w:val="19"/>
        </w:rPr>
        <w:t>{</w:t>
      </w:r>
    </w:p>
    <w:p w14:paraId="5CBCE1D1" w14:textId="77777777" w:rsidR="0043037E" w:rsidRPr="0043037E" w:rsidRDefault="0043037E" w:rsidP="0043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3037E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</w:t>
      </w:r>
      <w:r w:rsidRPr="0043037E">
        <w:rPr>
          <w:rFonts w:ascii="Courier New" w:hAnsi="Courier New" w:cs="Courier New"/>
          <w:color w:val="0000FF"/>
          <w:kern w:val="0"/>
          <w:sz w:val="19"/>
          <w:szCs w:val="19"/>
        </w:rPr>
        <w:t>return</w:t>
      </w:r>
      <w:r w:rsidRPr="0043037E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GetFullInfo();</w:t>
      </w:r>
    </w:p>
    <w:p w14:paraId="552FE997" w14:textId="77777777" w:rsidR="0043037E" w:rsidRPr="0043037E" w:rsidRDefault="0043037E" w:rsidP="0043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3037E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}</w:t>
      </w:r>
    </w:p>
    <w:p w14:paraId="2A211774" w14:textId="77777777" w:rsidR="0043037E" w:rsidRPr="0043037E" w:rsidRDefault="0043037E" w:rsidP="0043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3037E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}</w:t>
      </w:r>
    </w:p>
    <w:p w14:paraId="52026E8A" w14:textId="3CC10137" w:rsidR="00386E1A" w:rsidRDefault="0043037E" w:rsidP="0043037E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3037E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5358714C" w14:textId="77777777" w:rsidR="00386E1A" w:rsidRDefault="00386E1A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</w:rPr>
        <w:br w:type="page"/>
      </w:r>
    </w:p>
    <w:p w14:paraId="06EFE8C2" w14:textId="0ECBD524" w:rsidR="0043037E" w:rsidRDefault="00D72AC2" w:rsidP="0043037E">
      <w:pPr>
        <w:rPr>
          <w:rFonts w:ascii="Courier New" w:hAnsi="Courier New" w:cs="Courier New"/>
          <w:b/>
          <w:bCs/>
          <w:color w:val="000000"/>
          <w:kern w:val="0"/>
          <w:sz w:val="19"/>
          <w:szCs w:val="19"/>
        </w:rPr>
      </w:pPr>
      <w:r w:rsidRPr="00D72AC2">
        <w:rPr>
          <w:rFonts w:ascii="Courier New" w:hAnsi="Courier New" w:cs="Courier New"/>
          <w:b/>
          <w:bCs/>
          <w:color w:val="000000"/>
          <w:kern w:val="0"/>
          <w:sz w:val="19"/>
          <w:szCs w:val="19"/>
        </w:rPr>
        <w:lastRenderedPageBreak/>
        <w:t>Lab.cs</w:t>
      </w:r>
    </w:p>
    <w:p w14:paraId="3335AE10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namespace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lab14k</w:t>
      </w:r>
    </w:p>
    <w:p w14:paraId="2D6361B9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</w:p>
    <w:p w14:paraId="58A8BBBD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using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District = Queue&lt;Organization&gt;;</w:t>
      </w:r>
    </w:p>
    <w:p w14:paraId="5C373114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using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City = SortedDictionary&lt;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, Queue&lt;Organization&gt;&gt;;</w:t>
      </w:r>
    </w:p>
    <w:p w14:paraId="4C62A9ED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001DC4E4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class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D72AC2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Lab</w:t>
      </w:r>
    </w:p>
    <w:p w14:paraId="1116FF80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{</w:t>
      </w:r>
    </w:p>
    <w:p w14:paraId="3A548C79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D72AC2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Lab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() {}</w:t>
      </w:r>
    </w:p>
    <w:p w14:paraId="589DBDED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368C1373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void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Start()</w:t>
      </w:r>
    </w:p>
    <w:p w14:paraId="36D30143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57E4430D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var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city =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City();</w:t>
      </w:r>
    </w:p>
    <w:p w14:paraId="6AED3026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var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districts =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District();</w:t>
      </w:r>
    </w:p>
    <w:p w14:paraId="285D0742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districts.Enqueue(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Organization(</w:t>
      </w:r>
      <w:r w:rsidRPr="00D72AC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"PSTU"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D72AC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"adr"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D72AC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"12-00"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));</w:t>
      </w:r>
    </w:p>
    <w:p w14:paraId="13EC46B8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districts.Enqueue(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Organization(</w:t>
      </w:r>
      <w:r w:rsidRPr="00D72AC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"Org"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D72AC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"adr"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D72AC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"12-00"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));</w:t>
      </w:r>
    </w:p>
    <w:p w14:paraId="6A61CF37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city.Add(</w:t>
      </w:r>
      <w:r w:rsidRPr="00D72AC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"Perm"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, districts);</w:t>
      </w:r>
    </w:p>
    <w:p w14:paraId="45577108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46982A01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Work1(city);</w:t>
      </w:r>
    </w:p>
    <w:p w14:paraId="569049FE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HorizontalLine();</w:t>
      </w:r>
    </w:p>
    <w:p w14:paraId="7873891C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Work2(city);</w:t>
      </w:r>
    </w:p>
    <w:p w14:paraId="035FF056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HorizontalLine();</w:t>
      </w:r>
    </w:p>
    <w:p w14:paraId="1293BBC8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Work3(city);</w:t>
      </w:r>
    </w:p>
    <w:p w14:paraId="4897A566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HorizontalLine();</w:t>
      </w:r>
    </w:p>
    <w:p w14:paraId="7CB1074D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Work4(city);</w:t>
      </w:r>
    </w:p>
    <w:p w14:paraId="2E721F97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HorizontalLine();</w:t>
      </w:r>
    </w:p>
    <w:p w14:paraId="6B32BF31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Work5(city);</w:t>
      </w:r>
    </w:p>
    <w:p w14:paraId="14DDA4C1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16062D99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061003E1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void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HorizontalLine()</w:t>
      </w:r>
    </w:p>
    <w:p w14:paraId="2F71722E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2E362554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D72AC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"\n\n------------------------\n"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6E42E074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16A9B349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074FB5CA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D72AC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// </w:t>
      </w:r>
      <w:r w:rsidRPr="00D72AC2">
        <w:rPr>
          <w:rFonts w:ascii="Courier New" w:hAnsi="Courier New" w:cs="Courier New"/>
          <w:color w:val="008000"/>
          <w:kern w:val="0"/>
          <w:sz w:val="19"/>
          <w:szCs w:val="19"/>
        </w:rPr>
        <w:t>выборка</w:t>
      </w:r>
    </w:p>
    <w:p w14:paraId="17FDB7B0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void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Work1(City city)</w:t>
      </w:r>
    </w:p>
    <w:p w14:paraId="7B7CA257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776CE7C7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D72AC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"Select"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2804A705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var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organisations1 = city.First().Value.Where(c =&gt; c.name == </w:t>
      </w:r>
      <w:r w:rsidRPr="00D72AC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"PSTU"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).Select(o =&gt; o.GetFullInfo());</w:t>
      </w:r>
    </w:p>
    <w:p w14:paraId="558829AE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var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organisations2 =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from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city.First().Value</w:t>
      </w:r>
    </w:p>
    <w:p w14:paraId="63B3E142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        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where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c.name == </w:t>
      </w:r>
      <w:r w:rsidRPr="00D72AC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"PSTU"</w:t>
      </w:r>
    </w:p>
    <w:p w14:paraId="06D59425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        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select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c.GetFullInfo();</w:t>
      </w:r>
    </w:p>
    <w:p w14:paraId="4AA109E3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1F051705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.Join(</w:t>
      </w:r>
      <w:r w:rsidRPr="00D72AC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','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, organisations1.ToArray()));</w:t>
      </w:r>
    </w:p>
    <w:p w14:paraId="2150CE38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.Join(</w:t>
      </w:r>
      <w:r w:rsidRPr="00D72AC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','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, organisations2.ToArray()));</w:t>
      </w:r>
    </w:p>
    <w:p w14:paraId="3404050C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19427ADF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26708ADD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D72AC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// </w:t>
      </w:r>
      <w:r w:rsidRPr="00D72AC2">
        <w:rPr>
          <w:rFonts w:ascii="Courier New" w:hAnsi="Courier New" w:cs="Courier New"/>
          <w:color w:val="008000"/>
          <w:kern w:val="0"/>
          <w:sz w:val="19"/>
          <w:szCs w:val="19"/>
        </w:rPr>
        <w:t>Получение</w:t>
      </w:r>
      <w:r w:rsidRPr="00D72AC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 </w:t>
      </w:r>
      <w:r w:rsidRPr="00D72AC2">
        <w:rPr>
          <w:rFonts w:ascii="Courier New" w:hAnsi="Courier New" w:cs="Courier New"/>
          <w:color w:val="008000"/>
          <w:kern w:val="0"/>
          <w:sz w:val="19"/>
          <w:szCs w:val="19"/>
        </w:rPr>
        <w:t>счетчика</w:t>
      </w:r>
    </w:p>
    <w:p w14:paraId="468C0F8F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void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Work2(City city)</w:t>
      </w:r>
    </w:p>
    <w:p w14:paraId="063DC189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0A365D6B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D72AC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"Count"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62AA91A2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var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organisations1Count = city.First().Value.Count(e =&gt; e.name == </w:t>
      </w:r>
      <w:r w:rsidRPr="00D72AC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"PSTU"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44A1E3CB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var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organisations2Count = (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from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city.First().Value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where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c.name == </w:t>
      </w:r>
      <w:r w:rsidRPr="00D72AC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"PSTU"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select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c).Count();</w:t>
      </w:r>
    </w:p>
    <w:p w14:paraId="11ACCAD3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2CEDBF98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Console.WriteLine(organisations1Count);</w:t>
      </w:r>
    </w:p>
    <w:p w14:paraId="37DBF3E0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Console.WriteLine(organisations1Count);</w:t>
      </w:r>
    </w:p>
    <w:p w14:paraId="0C27A10F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675A7744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14:paraId="149E5C19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D72AC2"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// Использование операций над множествами </w:t>
      </w:r>
    </w:p>
    <w:p w14:paraId="1A3FF03E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</w:rPr>
        <w:t>public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</w:rPr>
        <w:t>void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Work3(City city)</w:t>
      </w:r>
    </w:p>
    <w:p w14:paraId="21F0471A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</w:p>
    <w:p w14:paraId="19E47C5A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D72AC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"Intersection"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6D833C3E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var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city2 =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City();</w:t>
      </w:r>
    </w:p>
    <w:p w14:paraId="5EAB1586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var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districts2 =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District();</w:t>
      </w:r>
    </w:p>
    <w:p w14:paraId="6465B162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districts2.Enqueue(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Organization(</w:t>
      </w:r>
      <w:r w:rsidRPr="00D72AC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"PSTU-Corp2"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D72AC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"adr"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D72AC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"14-00"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));</w:t>
      </w:r>
    </w:p>
    <w:p w14:paraId="2C52F889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city2.Add(</w:t>
      </w:r>
      <w:r w:rsidRPr="00D72AC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"Perm"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, districts2);</w:t>
      </w:r>
    </w:p>
    <w:p w14:paraId="061563E2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7DA58CD8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var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intersection1 = city.First().Value.Intersect(city2.First().Value,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AddressEqualityComparer());</w:t>
      </w:r>
    </w:p>
    <w:p w14:paraId="53194011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D72AC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"Intersection1:"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0ABBA0EC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foreach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(var item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intersection1)</w:t>
      </w:r>
    </w:p>
    <w:p w14:paraId="5B1941EB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302B972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Console.WriteLine(item);</w:t>
      </w:r>
    </w:p>
    <w:p w14:paraId="4A914BE4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3193EDF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3A8DD112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var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intersection2 = (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from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city.First().Value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select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c).Intersect(city2.First().Value,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AddressEqualityComparer());</w:t>
      </w:r>
    </w:p>
    <w:p w14:paraId="6D9A7421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D72AC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"Intersection2:"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596618F6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foreach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(var item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intersection2)</w:t>
      </w:r>
    </w:p>
    <w:p w14:paraId="3CD882B0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91A744D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Console.WriteLine(item);</w:t>
      </w:r>
    </w:p>
    <w:p w14:paraId="66EC8A0F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B79445B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164027E9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3647C8BF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D72AC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// </w:t>
      </w:r>
      <w:r w:rsidRPr="00D72AC2">
        <w:rPr>
          <w:rFonts w:ascii="Courier New" w:hAnsi="Courier New" w:cs="Courier New"/>
          <w:color w:val="008000"/>
          <w:kern w:val="0"/>
          <w:sz w:val="19"/>
          <w:szCs w:val="19"/>
        </w:rPr>
        <w:t>Агрегирование</w:t>
      </w:r>
      <w:r w:rsidRPr="00D72AC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 </w:t>
      </w:r>
      <w:r w:rsidRPr="00D72AC2">
        <w:rPr>
          <w:rFonts w:ascii="Courier New" w:hAnsi="Courier New" w:cs="Courier New"/>
          <w:color w:val="008000"/>
          <w:kern w:val="0"/>
          <w:sz w:val="19"/>
          <w:szCs w:val="19"/>
        </w:rPr>
        <w:t>данных</w:t>
      </w:r>
      <w:r w:rsidRPr="00D72AC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 </w:t>
      </w:r>
    </w:p>
    <w:p w14:paraId="7AED1C94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void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Work4(City city)</w:t>
      </w:r>
    </w:p>
    <w:p w14:paraId="756E47C2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22C3D032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D72AC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"Aggregate"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4D16C53C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var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eurasiaStateAggregate1 = city.First().Value.Aggregate(</w:t>
      </w:r>
      <w:r w:rsidRPr="00D72AC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"|"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7D997C0A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var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eurasiaStateAggregate2 =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.Join(</w:t>
      </w:r>
      <w:r w:rsidRPr="00D72AC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'|'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, (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from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city.First().Value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select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c.GetFullInfo()).ToArray());</w:t>
      </w:r>
    </w:p>
    <w:p w14:paraId="04388565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07622D9D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Console.WriteLine(eurasiaStateAggregate1);</w:t>
      </w:r>
    </w:p>
    <w:p w14:paraId="5C7CA32B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Console.WriteLine(eurasiaStateAggregate2);</w:t>
      </w:r>
    </w:p>
    <w:p w14:paraId="348C9F3C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11C588E2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6220EF89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D72AC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// </w:t>
      </w:r>
      <w:r w:rsidRPr="00D72AC2">
        <w:rPr>
          <w:rFonts w:ascii="Courier New" w:hAnsi="Courier New" w:cs="Courier New"/>
          <w:color w:val="008000"/>
          <w:kern w:val="0"/>
          <w:sz w:val="19"/>
          <w:szCs w:val="19"/>
        </w:rPr>
        <w:t>Группировка</w:t>
      </w:r>
      <w:r w:rsidRPr="00D72AC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 </w:t>
      </w:r>
      <w:r w:rsidRPr="00D72AC2">
        <w:rPr>
          <w:rFonts w:ascii="Courier New" w:hAnsi="Courier New" w:cs="Courier New"/>
          <w:color w:val="008000"/>
          <w:kern w:val="0"/>
          <w:sz w:val="19"/>
          <w:szCs w:val="19"/>
        </w:rPr>
        <w:t>данных</w:t>
      </w:r>
      <w:r w:rsidRPr="00D72AC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  </w:t>
      </w:r>
    </w:p>
    <w:p w14:paraId="249245C5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void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Work5(City city)</w:t>
      </w:r>
    </w:p>
    <w:p w14:paraId="1A8B58BB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6ED7C051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D72AC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"Group"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65F9E114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3E3CADA2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var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group1 = city.First().Value.GroupBy(e =&gt; e.address);</w:t>
      </w:r>
    </w:p>
    <w:p w14:paraId="38DDF2DF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D72AC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"Group1:"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35BB38BE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foreach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(var item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group1)</w:t>
      </w:r>
    </w:p>
    <w:p w14:paraId="6A7CA1CB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A57E19B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Console.WriteLine(item.Key + </w:t>
      </w:r>
      <w:r w:rsidRPr="00D72AC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":"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2876D0A0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foreach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(var orgs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item)</w:t>
      </w:r>
    </w:p>
    <w:p w14:paraId="712E5161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18F4EC7A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Console.WriteLine(</w:t>
      </w:r>
      <w:r w:rsidRPr="00D72AC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"\t"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+ orgs.GetFullInfo());</w:t>
      </w:r>
    </w:p>
    <w:p w14:paraId="0720D014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0DB34E2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4887C9F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4321B448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7F0E03CC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var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group2 =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from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city.First().Value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group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by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c.address;</w:t>
      </w:r>
    </w:p>
    <w:p w14:paraId="57B49A8D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D72AC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"\nGroup2:"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4699ED5C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foreach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(var item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group2)</w:t>
      </w:r>
    </w:p>
    <w:p w14:paraId="1A33CFF8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0BE2600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Console.WriteLine(item.Key + </w:t>
      </w:r>
      <w:r w:rsidRPr="00D72AC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":"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29C49DBA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foreach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(var orgs </w:t>
      </w:r>
      <w:r w:rsidRPr="00D72AC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item)</w:t>
      </w:r>
    </w:p>
    <w:p w14:paraId="76E3A63C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166D3872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Console.WriteLine(</w:t>
      </w:r>
      <w:r w:rsidRPr="00D72AC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"\t"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+ orgs.GetFullInfo());</w:t>
      </w:r>
    </w:p>
    <w:p w14:paraId="771B2F93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D72AC2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68FD0326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}</w:t>
      </w:r>
    </w:p>
    <w:p w14:paraId="4D6EC69C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}</w:t>
      </w:r>
    </w:p>
    <w:p w14:paraId="2DC6278A" w14:textId="77777777" w:rsidR="00D72AC2" w:rsidRPr="00D72AC2" w:rsidRDefault="00D72AC2" w:rsidP="00D7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}</w:t>
      </w:r>
    </w:p>
    <w:p w14:paraId="2403601B" w14:textId="25E79CF2" w:rsidR="00D72AC2" w:rsidRDefault="00D72AC2" w:rsidP="00D72AC2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D72AC2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6E79FFE8" w14:textId="45E6ADFF" w:rsidR="00BF7DDC" w:rsidRDefault="00BF7DDC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</w:rPr>
        <w:br w:type="page"/>
      </w:r>
    </w:p>
    <w:p w14:paraId="3DADDA7E" w14:textId="7CE9726D" w:rsidR="00D72AC2" w:rsidRDefault="00BF7DDC" w:rsidP="00D72AC2">
      <w:pPr>
        <w:rPr>
          <w:rFonts w:ascii="Courier New" w:hAnsi="Courier New" w:cs="Courier New"/>
          <w:b/>
          <w:bCs/>
          <w:color w:val="000000"/>
          <w:kern w:val="0"/>
          <w:sz w:val="19"/>
          <w:szCs w:val="19"/>
        </w:rPr>
      </w:pPr>
      <w:r w:rsidRPr="00BF7DDC">
        <w:rPr>
          <w:rFonts w:ascii="Courier New" w:hAnsi="Courier New" w:cs="Courier New"/>
          <w:b/>
          <w:bCs/>
          <w:color w:val="000000"/>
          <w:kern w:val="0"/>
          <w:sz w:val="19"/>
          <w:szCs w:val="19"/>
        </w:rPr>
        <w:lastRenderedPageBreak/>
        <w:t>Library.cs</w:t>
      </w:r>
    </w:p>
    <w:p w14:paraId="650468EE" w14:textId="77777777" w:rsidR="00BF7DDC" w:rsidRPr="00BF7DDC" w:rsidRDefault="00BF7DDC" w:rsidP="00BF7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F7DDC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namespace</w:t>
      </w: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lab14k</w:t>
      </w:r>
    </w:p>
    <w:p w14:paraId="753A5164" w14:textId="77777777" w:rsidR="00BF7DDC" w:rsidRPr="00BF7DDC" w:rsidRDefault="00BF7DDC" w:rsidP="00BF7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</w:p>
    <w:p w14:paraId="59516ED9" w14:textId="77777777" w:rsidR="00BF7DDC" w:rsidRPr="00BF7DDC" w:rsidRDefault="00BF7DDC" w:rsidP="00BF7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</w:t>
      </w:r>
      <w:r w:rsidRPr="00BF7DDC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BF7DDC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class</w:t>
      </w: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BF7DDC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Library</w:t>
      </w: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: Organization</w:t>
      </w:r>
    </w:p>
    <w:p w14:paraId="24166F0C" w14:textId="77777777" w:rsidR="00BF7DDC" w:rsidRPr="00BF7DDC" w:rsidRDefault="00BF7DDC" w:rsidP="00BF7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{</w:t>
      </w:r>
    </w:p>
    <w:p w14:paraId="0BAEEEA3" w14:textId="77777777" w:rsidR="00BF7DDC" w:rsidRPr="00BF7DDC" w:rsidRDefault="00BF7DDC" w:rsidP="00BF7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BF7DDC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private</w:t>
      </w: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BF7DDC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number_books;</w:t>
      </w:r>
    </w:p>
    <w:p w14:paraId="51059D6F" w14:textId="77777777" w:rsidR="00BF7DDC" w:rsidRPr="00BF7DDC" w:rsidRDefault="00BF7DDC" w:rsidP="00BF7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5F758A55" w14:textId="77777777" w:rsidR="00BF7DDC" w:rsidRPr="00BF7DDC" w:rsidRDefault="00BF7DDC" w:rsidP="00BF7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BF7DDC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BF7DDC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Library</w:t>
      </w: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() {</w:t>
      </w:r>
    </w:p>
    <w:p w14:paraId="3B48C502" w14:textId="77777777" w:rsidR="00BF7DDC" w:rsidRPr="00BF7DDC" w:rsidRDefault="00BF7DDC" w:rsidP="00BF7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number_books = 0;</w:t>
      </w:r>
    </w:p>
    <w:p w14:paraId="71BAA74E" w14:textId="77777777" w:rsidR="00BF7DDC" w:rsidRPr="00BF7DDC" w:rsidRDefault="00BF7DDC" w:rsidP="00BF7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20B1436A" w14:textId="77777777" w:rsidR="00BF7DDC" w:rsidRPr="00BF7DDC" w:rsidRDefault="00BF7DDC" w:rsidP="00BF7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4B73F886" w14:textId="77777777" w:rsidR="00BF7DDC" w:rsidRPr="00BF7DDC" w:rsidRDefault="00BF7DDC" w:rsidP="00BF7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BF7DDC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BF7DDC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Library</w:t>
      </w: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BF7DDC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name, </w:t>
      </w:r>
      <w:r w:rsidRPr="00BF7DDC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address, </w:t>
      </w:r>
      <w:r w:rsidRPr="00BF7DDC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worktime, </w:t>
      </w:r>
      <w:r w:rsidRPr="00BF7DDC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num_books) : </w:t>
      </w:r>
      <w:r w:rsidRPr="00BF7DDC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base</w:t>
      </w: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(name, address, worktime)</w:t>
      </w:r>
    </w:p>
    <w:p w14:paraId="3B11FD4E" w14:textId="77777777" w:rsidR="00BF7DDC" w:rsidRPr="00BF7DDC" w:rsidRDefault="00BF7DDC" w:rsidP="00BF7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3C2F5DE5" w14:textId="77777777" w:rsidR="00BF7DDC" w:rsidRPr="00BF7DDC" w:rsidRDefault="00BF7DDC" w:rsidP="00BF7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number_books = num_books;</w:t>
      </w:r>
    </w:p>
    <w:p w14:paraId="0031FBC1" w14:textId="77777777" w:rsidR="00BF7DDC" w:rsidRPr="00BF7DDC" w:rsidRDefault="00BF7DDC" w:rsidP="00BF7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1893BB43" w14:textId="77777777" w:rsidR="00BF7DDC" w:rsidRPr="00BF7DDC" w:rsidRDefault="00BF7DDC" w:rsidP="00BF7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7683A9E4" w14:textId="77777777" w:rsidR="00BF7DDC" w:rsidRPr="00BF7DDC" w:rsidRDefault="00BF7DDC" w:rsidP="00BF7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BF7DDC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BF7DDC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GetNumBooks() { </w:t>
      </w:r>
      <w:r w:rsidRPr="00BF7DDC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number_books; }</w:t>
      </w:r>
    </w:p>
    <w:p w14:paraId="34199303" w14:textId="77777777" w:rsidR="00BF7DDC" w:rsidRPr="00BF7DDC" w:rsidRDefault="00BF7DDC" w:rsidP="00BF7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BF7DDC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BF7DDC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void</w:t>
      </w: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SetNumBooks(</w:t>
      </w:r>
      <w:r w:rsidRPr="00BF7DDC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n) { number_books = n; }</w:t>
      </w:r>
    </w:p>
    <w:p w14:paraId="54299775" w14:textId="77777777" w:rsidR="00BF7DDC" w:rsidRPr="00BF7DDC" w:rsidRDefault="00BF7DDC" w:rsidP="00BF7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5AA43446" w14:textId="77777777" w:rsidR="00BF7DDC" w:rsidRPr="00BF7DDC" w:rsidRDefault="00BF7DDC" w:rsidP="00BF7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BF7DDC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BF7DDC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BF7DDC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GetFullInfo()</w:t>
      </w:r>
    </w:p>
    <w:p w14:paraId="68765A49" w14:textId="77777777" w:rsidR="00BF7DDC" w:rsidRPr="00BF7DDC" w:rsidRDefault="00BF7DDC" w:rsidP="00BF7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1F72A233" w14:textId="77777777" w:rsidR="00BF7DDC" w:rsidRPr="00BF7DDC" w:rsidRDefault="00BF7DDC" w:rsidP="00BF7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BF7DDC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BF7DDC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$"Library: </w:t>
      </w: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{name}</w:t>
      </w:r>
      <w:r w:rsidRPr="00BF7DDC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, </w:t>
      </w: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{address}</w:t>
      </w:r>
      <w:r w:rsidRPr="00BF7DDC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, </w:t>
      </w: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{worktime}</w:t>
      </w:r>
      <w:r w:rsidRPr="00BF7DDC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. Number of books: </w:t>
      </w: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{number_books}</w:t>
      </w:r>
      <w:r w:rsidRPr="00BF7DDC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</w:t>
      </w: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0BC545CA" w14:textId="77777777" w:rsidR="00BF7DDC" w:rsidRPr="00BF7DDC" w:rsidRDefault="00BF7DDC" w:rsidP="00BF7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2A12FFE5" w14:textId="77777777" w:rsidR="00BF7DDC" w:rsidRPr="00BF7DDC" w:rsidRDefault="00BF7DDC" w:rsidP="00BF7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35EFBFCC" w14:textId="77777777" w:rsidR="00BF7DDC" w:rsidRPr="00BF7DDC" w:rsidRDefault="00BF7DDC" w:rsidP="00BF7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BF7DDC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BF7DDC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BF7DDC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void</w:t>
      </w: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AutoFill()</w:t>
      </w:r>
    </w:p>
    <w:p w14:paraId="499DB326" w14:textId="77777777" w:rsidR="00BF7DDC" w:rsidRPr="00BF7DDC" w:rsidRDefault="00BF7DDC" w:rsidP="00BF7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41EEA1EE" w14:textId="77777777" w:rsidR="00BF7DDC" w:rsidRPr="00BF7DDC" w:rsidRDefault="00BF7DDC" w:rsidP="00BF7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FillDefault(</w:t>
      </w:r>
      <w:r w:rsidRPr="00BF7DDC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"Library"</w:t>
      </w: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7AC6FB3A" w14:textId="77777777" w:rsidR="00BF7DDC" w:rsidRPr="00BF7DDC" w:rsidRDefault="00BF7DDC" w:rsidP="00BF7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3EA0E31F" w14:textId="77777777" w:rsidR="00BF7DDC" w:rsidRPr="00BF7DDC" w:rsidRDefault="00BF7DDC" w:rsidP="00BF7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3D35EA43" w14:textId="77777777" w:rsidR="00BF7DDC" w:rsidRPr="00BF7DDC" w:rsidRDefault="00BF7DDC" w:rsidP="00BF7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BF7DDC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BF7DDC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override</w:t>
      </w: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BF7DDC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ToString()</w:t>
      </w:r>
    </w:p>
    <w:p w14:paraId="5868E98D" w14:textId="77777777" w:rsidR="00BF7DDC" w:rsidRPr="00BF7DDC" w:rsidRDefault="00BF7DDC" w:rsidP="00BF7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4BD49E90" w14:textId="77777777" w:rsidR="00BF7DDC" w:rsidRPr="00BF7DDC" w:rsidRDefault="00BF7DDC" w:rsidP="00BF7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BF7DDC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GetFullInfo();</w:t>
      </w:r>
    </w:p>
    <w:p w14:paraId="36D3DA12" w14:textId="77777777" w:rsidR="00BF7DDC" w:rsidRPr="00BF7DDC" w:rsidRDefault="00BF7DDC" w:rsidP="00BF7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BF7DD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BF7DDC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7861C39F" w14:textId="77777777" w:rsidR="00BF7DDC" w:rsidRPr="00BF7DDC" w:rsidRDefault="00BF7DDC" w:rsidP="00BF7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BF7DDC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}</w:t>
      </w:r>
    </w:p>
    <w:p w14:paraId="599A97DB" w14:textId="77777777" w:rsidR="00BF7DDC" w:rsidRPr="00BF7DDC" w:rsidRDefault="00BF7DDC" w:rsidP="00BF7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BF7DDC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49DA6DBD" w14:textId="77777777" w:rsidR="00BF7DDC" w:rsidRDefault="00BF7DDC" w:rsidP="00D72AC2">
      <w:pPr>
        <w:rPr>
          <w:rFonts w:ascii="Courier New" w:hAnsi="Courier New" w:cs="Courier New"/>
          <w:b/>
          <w:bCs/>
          <w:color w:val="000000"/>
          <w:kern w:val="0"/>
          <w:sz w:val="19"/>
          <w:szCs w:val="19"/>
        </w:rPr>
      </w:pPr>
    </w:p>
    <w:p w14:paraId="78352F73" w14:textId="00765D20" w:rsidR="00BF7DDC" w:rsidRDefault="002F7645" w:rsidP="00D72AC2">
      <w:pPr>
        <w:rPr>
          <w:rFonts w:ascii="Courier New" w:hAnsi="Courier New" w:cs="Courier New"/>
          <w:b/>
          <w:bCs/>
          <w:color w:val="000000"/>
          <w:kern w:val="0"/>
          <w:sz w:val="19"/>
          <w:szCs w:val="19"/>
        </w:rPr>
      </w:pPr>
      <w:r w:rsidRPr="002F7645">
        <w:rPr>
          <w:rFonts w:ascii="Courier New" w:hAnsi="Courier New" w:cs="Courier New"/>
          <w:b/>
          <w:bCs/>
          <w:color w:val="000000"/>
          <w:kern w:val="0"/>
          <w:sz w:val="19"/>
          <w:szCs w:val="19"/>
        </w:rPr>
        <w:t>Organization.cs</w:t>
      </w:r>
    </w:p>
    <w:p w14:paraId="2731D6A9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namespace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lab14k</w:t>
      </w:r>
    </w:p>
    <w:p w14:paraId="3E04D967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</w:p>
    <w:p w14:paraId="5B150D3F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</w:t>
      </w:r>
      <w:r w:rsidRPr="00DC7CEB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DC7CEB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class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DC7CEB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Organization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: IComparable&lt;Organization&gt;</w:t>
      </w:r>
    </w:p>
    <w:p w14:paraId="51AA1901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{</w:t>
      </w:r>
    </w:p>
    <w:p w14:paraId="058E2384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DC7CEB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DC7CEB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name;</w:t>
      </w:r>
    </w:p>
    <w:p w14:paraId="38F544DD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DC7CEB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DC7CEB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address;</w:t>
      </w:r>
    </w:p>
    <w:p w14:paraId="345F97D2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DC7CEB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DC7CEB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worktime;</w:t>
      </w:r>
    </w:p>
    <w:p w14:paraId="52501C58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665C39A1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DC7CEB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protected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DC7CEB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void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FillDefault(</w:t>
      </w:r>
      <w:r w:rsidRPr="00DC7CEB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prefix)</w:t>
      </w:r>
    </w:p>
    <w:p w14:paraId="7B1BB146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706CB7D3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Random rand = </w:t>
      </w:r>
      <w:r w:rsidRPr="00DC7CEB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Random();</w:t>
      </w:r>
    </w:p>
    <w:p w14:paraId="15D4FAFD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name = </w:t>
      </w:r>
      <w:r w:rsidRPr="00DC7CEB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$"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{prefix}</w:t>
      </w:r>
      <w:r w:rsidRPr="00DC7CEB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_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{rand.Next()}</w:t>
      </w:r>
      <w:r w:rsidRPr="00DC7CEB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26AD6D97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address = </w:t>
      </w:r>
      <w:r w:rsidRPr="00DC7CEB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$"address 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{rand.Next(0, 2000)}</w:t>
      </w:r>
      <w:r w:rsidRPr="00DC7CEB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6651FDBD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DC7CEB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startHour = rand.Next(8, 12);</w:t>
      </w:r>
    </w:p>
    <w:p w14:paraId="72802B3A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DC7CEB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startMins = rand.Next(0, 30);</w:t>
      </w:r>
    </w:p>
    <w:p w14:paraId="3A073BAB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DC7CEB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endHour = rand.Next(startHour + 1, startHour + 8) % 24;</w:t>
      </w:r>
    </w:p>
    <w:p w14:paraId="4288E2AB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DC7CEB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endMins = rand.Next(0, 30);</w:t>
      </w:r>
    </w:p>
    <w:p w14:paraId="186C81E8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worktime = </w:t>
      </w:r>
      <w:r w:rsidRPr="00DC7CEB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$"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{startHour}</w:t>
      </w:r>
      <w:r w:rsidRPr="00DC7CEB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: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{startMins}</w:t>
      </w:r>
      <w:r w:rsidRPr="00DC7CEB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-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{endHour}</w:t>
      </w:r>
      <w:r w:rsidRPr="00DC7CEB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: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{endMins}</w:t>
      </w:r>
      <w:r w:rsidRPr="00DC7CEB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15C05536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0E91A760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04CECE8B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DC7CEB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DC7CEB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Organization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()</w:t>
      </w:r>
    </w:p>
    <w:p w14:paraId="0CD6549C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15789B4C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name = </w:t>
      </w:r>
      <w:r w:rsidRPr="00DC7CEB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"empty"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4EEA760B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address = </w:t>
      </w:r>
      <w:r w:rsidRPr="00DC7CEB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"empty"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13BF701F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worktime = </w:t>
      </w:r>
      <w:r w:rsidRPr="00DC7CEB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"empty"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323D0CDC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6B232537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DC7CEB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DC7CEB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CompareTo(Organization? other)</w:t>
      </w:r>
    </w:p>
    <w:p w14:paraId="3E57B241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455E4A72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DC7CEB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name.CompareTo(other.name);</w:t>
      </w:r>
    </w:p>
    <w:p w14:paraId="4D5AC14B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2DB637D5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4288BB33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DC7CEB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DC7CEB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Organization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DC7CEB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_name, </w:t>
      </w:r>
      <w:r w:rsidRPr="00DC7CEB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_address, </w:t>
      </w:r>
      <w:r w:rsidRPr="00DC7CEB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_worktime)</w:t>
      </w:r>
    </w:p>
    <w:p w14:paraId="12825EAF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2E771A2B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name = _name;</w:t>
      </w:r>
    </w:p>
    <w:p w14:paraId="2A33BF1C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address = _address;</w:t>
      </w:r>
    </w:p>
    <w:p w14:paraId="1E3766B2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worktime = _worktime;</w:t>
      </w:r>
    </w:p>
    <w:p w14:paraId="4E6B861E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0E05035E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715EF826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DC7CEB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DC7CEB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GetFullInfo() { </w:t>
      </w:r>
      <w:r w:rsidRPr="00DC7CEB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DC7CEB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$"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{name}</w:t>
      </w:r>
      <w:r w:rsidRPr="00DC7CEB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, 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{address}</w:t>
      </w:r>
      <w:r w:rsidRPr="00DC7CEB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, 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{worktime}</w:t>
      </w:r>
      <w:r w:rsidRPr="00DC7CEB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 --"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 }</w:t>
      </w:r>
    </w:p>
    <w:p w14:paraId="6362C330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DC7CEB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DC7CEB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void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AutoFill()</w:t>
      </w:r>
    </w:p>
    <w:p w14:paraId="5EE6EC2A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5BFEFE64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FillDefault(</w:t>
      </w:r>
      <w:r w:rsidRPr="00DC7CEB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"Organization"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60723B30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195579C1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7F2CA85E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DC7CEB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DC7CEB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override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DC7CEB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ToString()</w:t>
      </w:r>
    </w:p>
    <w:p w14:paraId="6F441462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21CEE5B8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DC7CEB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GetFullInfo();</w:t>
      </w:r>
    </w:p>
    <w:p w14:paraId="194F8FE6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DC7CEB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1C502C0B" w14:textId="77777777" w:rsidR="00DC7CEB" w:rsidRPr="00DC7CEB" w:rsidRDefault="00DC7CEB" w:rsidP="00DC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}</w:t>
      </w:r>
    </w:p>
    <w:p w14:paraId="2D3C8F58" w14:textId="4AB67265" w:rsidR="002F7645" w:rsidRDefault="00DC7CEB" w:rsidP="00DC7CEB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DC7CEB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7E036E87" w14:textId="487AD40D" w:rsidR="00DC7CEB" w:rsidRDefault="005511D5" w:rsidP="00DC7CEB">
      <w:pPr>
        <w:rPr>
          <w:rFonts w:ascii="Courier New" w:hAnsi="Courier New" w:cs="Courier New"/>
          <w:b/>
          <w:bCs/>
          <w:color w:val="000000"/>
          <w:kern w:val="0"/>
          <w:sz w:val="19"/>
          <w:szCs w:val="19"/>
        </w:rPr>
      </w:pPr>
      <w:r w:rsidRPr="005511D5">
        <w:rPr>
          <w:rFonts w:ascii="Courier New" w:hAnsi="Courier New" w:cs="Courier New"/>
          <w:b/>
          <w:bCs/>
          <w:color w:val="000000"/>
          <w:kern w:val="0"/>
          <w:sz w:val="19"/>
          <w:szCs w:val="19"/>
        </w:rPr>
        <w:t>ShipbuildingCompany.cs</w:t>
      </w:r>
    </w:p>
    <w:p w14:paraId="2F7C113C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namespace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lab14k</w:t>
      </w:r>
    </w:p>
    <w:p w14:paraId="45ADEA90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</w:p>
    <w:p w14:paraId="3C0C5FE5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</w:t>
      </w:r>
      <w:r w:rsidRPr="005511D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/* </w:t>
      </w:r>
      <w:r w:rsidRPr="005511D5">
        <w:rPr>
          <w:rFonts w:ascii="Courier New" w:hAnsi="Courier New" w:cs="Courier New"/>
          <w:color w:val="008000"/>
          <w:kern w:val="0"/>
          <w:sz w:val="19"/>
          <w:szCs w:val="19"/>
        </w:rPr>
        <w:t>судостроительная</w:t>
      </w:r>
      <w:r w:rsidRPr="005511D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 */</w:t>
      </w:r>
    </w:p>
    <w:p w14:paraId="41C795E7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class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5511D5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ShipbuildingCompany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: Factory</w:t>
      </w:r>
    </w:p>
    <w:p w14:paraId="20CEA439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{</w:t>
      </w:r>
    </w:p>
    <w:p w14:paraId="327EE85D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protected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barges_total;</w:t>
      </w:r>
    </w:p>
    <w:p w14:paraId="49A50077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protected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barges_done;</w:t>
      </w:r>
    </w:p>
    <w:p w14:paraId="5A0FB669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protected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river_barges_total;</w:t>
      </w:r>
    </w:p>
    <w:p w14:paraId="27D5CA8A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protected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river_barges_done;</w:t>
      </w:r>
    </w:p>
    <w:p w14:paraId="4FC7D54A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404E6AD3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5511D5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ShipbuildingCompany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() {</w:t>
      </w:r>
    </w:p>
    <w:p w14:paraId="1B64EC8F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barges_total = 0;</w:t>
      </w:r>
    </w:p>
    <w:p w14:paraId="09D3DD81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barges_done = 0;</w:t>
      </w:r>
    </w:p>
    <w:p w14:paraId="1FE55024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river_barges_total = 0;</w:t>
      </w:r>
    </w:p>
    <w:p w14:paraId="3B404A59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river_barges_done = 0;</w:t>
      </w:r>
    </w:p>
    <w:p w14:paraId="2C7106EF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0723C70F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029841D3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5511D5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ShipbuildingCompany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name,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address,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worktime,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barges_total,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barges_done,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rbarges_total,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rbarges_done)</w:t>
      </w:r>
    </w:p>
    <w:p w14:paraId="2621F80C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: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base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(name, address, worktime, barges_total + rbarges_total, barges_done + rbarges_done)</w:t>
      </w:r>
    </w:p>
    <w:p w14:paraId="0035A747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255EFAC7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this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.barges_total = barges_total;</w:t>
      </w:r>
    </w:p>
    <w:p w14:paraId="47C76FAC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this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.barges_done = barges_done;</w:t>
      </w:r>
    </w:p>
    <w:p w14:paraId="4913F75F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this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.river_barges_total = rbarges_total;</w:t>
      </w:r>
    </w:p>
    <w:p w14:paraId="1E05C1D8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this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.river_barges_done = rbarges_done;</w:t>
      </w:r>
    </w:p>
    <w:p w14:paraId="5DEA3623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7D2BBF2B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1251C863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GetBargesTotal() {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barges_total; }</w:t>
      </w:r>
    </w:p>
    <w:p w14:paraId="668149DD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GetBargesDone() { 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barges_done; }</w:t>
      </w:r>
    </w:p>
    <w:p w14:paraId="08FBA391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GetRiverbargesTotal() {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river_barges_total; }</w:t>
      </w:r>
    </w:p>
    <w:p w14:paraId="38BEA3F4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GetRiverbargesDone() {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river_barges_done; }</w:t>
      </w:r>
    </w:p>
    <w:p w14:paraId="04A49CEA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3A24653F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GetFullInfo()</w:t>
      </w:r>
    </w:p>
    <w:p w14:paraId="214CEA1F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 </w:t>
      </w:r>
    </w:p>
    <w:p w14:paraId="1EBE5EA3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5511D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$"ShipbuildingCompany: 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{name}</w:t>
      </w:r>
      <w:r w:rsidRPr="005511D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, 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{address}</w:t>
      </w:r>
      <w:r w:rsidRPr="005511D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, 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{worktime}</w:t>
      </w:r>
      <w:r w:rsidRPr="005511D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 (Total|Done) All(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{total_plan}</w:t>
      </w:r>
      <w:r w:rsidRPr="005511D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|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{done_plan}</w:t>
      </w:r>
      <w:r w:rsidRPr="005511D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) barges(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{barges_total}</w:t>
      </w:r>
      <w:r w:rsidRPr="005511D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|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{barges_done}</w:t>
      </w:r>
      <w:r w:rsidRPr="005511D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) riverbarges(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{river_barges_total}</w:t>
      </w:r>
      <w:r w:rsidRPr="005511D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|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{river_barges_done}</w:t>
      </w:r>
      <w:r w:rsidRPr="005511D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)"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08414F9C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4C97D695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void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AutoFill()</w:t>
      </w:r>
    </w:p>
    <w:p w14:paraId="780FF3D5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lastRenderedPageBreak/>
        <w:t xml:space="preserve">        {</w:t>
      </w:r>
    </w:p>
    <w:p w14:paraId="170A2D30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FillDefault(</w:t>
      </w:r>
      <w:r w:rsidRPr="005511D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"ShipbuildingCompany"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7C74592F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168E5C9C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6E837BF3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override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ToString()</w:t>
      </w:r>
    </w:p>
    <w:p w14:paraId="45370AB8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6BA30EFB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GetFullInfo();</w:t>
      </w:r>
    </w:p>
    <w:p w14:paraId="6982A0BA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535CEEFD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}</w:t>
      </w:r>
    </w:p>
    <w:p w14:paraId="2F493D92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630CE983" w14:textId="77777777" w:rsidR="005511D5" w:rsidRDefault="005511D5" w:rsidP="00DC7CEB">
      <w:pPr>
        <w:rPr>
          <w:rFonts w:ascii="Courier New" w:hAnsi="Courier New" w:cs="Courier New"/>
          <w:b/>
          <w:bCs/>
          <w:color w:val="000000"/>
          <w:kern w:val="0"/>
          <w:sz w:val="19"/>
          <w:szCs w:val="19"/>
        </w:rPr>
      </w:pPr>
    </w:p>
    <w:p w14:paraId="65880F07" w14:textId="60E71493" w:rsidR="005511D5" w:rsidRDefault="005511D5" w:rsidP="00DC7CEB">
      <w:pPr>
        <w:rPr>
          <w:rFonts w:ascii="Courier New" w:hAnsi="Courier New" w:cs="Courier New"/>
          <w:b/>
          <w:bCs/>
          <w:color w:val="000000"/>
          <w:kern w:val="0"/>
          <w:sz w:val="19"/>
          <w:szCs w:val="19"/>
        </w:rPr>
      </w:pPr>
      <w:r w:rsidRPr="005511D5">
        <w:rPr>
          <w:rFonts w:ascii="Courier New" w:hAnsi="Courier New" w:cs="Courier New"/>
          <w:b/>
          <w:bCs/>
          <w:color w:val="000000"/>
          <w:kern w:val="0"/>
          <w:sz w:val="19"/>
          <w:szCs w:val="19"/>
        </w:rPr>
        <w:t>Program.cs</w:t>
      </w:r>
    </w:p>
    <w:p w14:paraId="6E10033F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namespace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lab14k</w:t>
      </w:r>
    </w:p>
    <w:p w14:paraId="3EBE6396" w14:textId="2465134A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</w:p>
    <w:p w14:paraId="28FF438A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class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5511D5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Program</w:t>
      </w:r>
    </w:p>
    <w:p w14:paraId="63CEDB00" w14:textId="77777777" w:rsidR="005511D5" w:rsidRPr="005511D5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{</w:t>
      </w:r>
    </w:p>
    <w:p w14:paraId="5212872C" w14:textId="12F562B5" w:rsidR="005511D5" w:rsidRPr="004F774B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static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void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Main(</w:t>
      </w:r>
      <w:r w:rsidRPr="005511D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5511D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[] args)</w:t>
      </w:r>
      <w:r w:rsidR="004F774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4F774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</w:p>
    <w:p w14:paraId="2BD883B8" w14:textId="77777777" w:rsidR="005511D5" w:rsidRPr="004F774B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F774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4F774B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4F774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Lab().Start();           </w:t>
      </w:r>
    </w:p>
    <w:p w14:paraId="2C41F06D" w14:textId="77777777" w:rsidR="005511D5" w:rsidRPr="004F774B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F774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78B1637B" w14:textId="77777777" w:rsidR="005511D5" w:rsidRPr="004F774B" w:rsidRDefault="005511D5" w:rsidP="00551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F774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}</w:t>
      </w:r>
    </w:p>
    <w:p w14:paraId="2F6FE3D8" w14:textId="266C6201" w:rsidR="00163104" w:rsidRDefault="005511D5" w:rsidP="005511D5">
      <w:pPr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F774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}</w:t>
      </w:r>
    </w:p>
    <w:p w14:paraId="26F88DC4" w14:textId="77777777" w:rsidR="00163104" w:rsidRDefault="00163104">
      <w:pPr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br w:type="page"/>
      </w:r>
    </w:p>
    <w:p w14:paraId="518CECFC" w14:textId="1578D97B" w:rsidR="00163104" w:rsidRDefault="00163104" w:rsidP="005511D5">
      <w:pPr>
        <w:rPr>
          <w:rFonts w:ascii="Courier New" w:hAnsi="Courier New" w:cs="Courier New"/>
          <w:b/>
          <w:bCs/>
          <w:color w:val="000000"/>
          <w:kern w:val="0"/>
          <w:sz w:val="19"/>
          <w:szCs w:val="19"/>
          <w:lang w:val="en-US"/>
        </w:rPr>
      </w:pPr>
      <w:r w:rsidRPr="00163104">
        <w:rPr>
          <w:rFonts w:ascii="Courier New" w:hAnsi="Courier New" w:cs="Courier New"/>
          <w:b/>
          <w:bCs/>
          <w:color w:val="000000"/>
          <w:kern w:val="0"/>
          <w:sz w:val="19"/>
          <w:szCs w:val="19"/>
          <w:lang w:val="en-US"/>
        </w:rPr>
        <w:lastRenderedPageBreak/>
        <w:t>Диаграмма классов</w:t>
      </w:r>
    </w:p>
    <w:p w14:paraId="10CA82F5" w14:textId="4CEA492F" w:rsidR="00163104" w:rsidRPr="00163104" w:rsidRDefault="00B054D3" w:rsidP="005511D5">
      <w:pPr>
        <w:rPr>
          <w:rFonts w:ascii="Courier New" w:hAnsi="Courier New" w:cs="Courier New"/>
          <w:b/>
          <w:bCs/>
          <w:color w:val="000000"/>
          <w:kern w:val="0"/>
          <w:sz w:val="19"/>
          <w:szCs w:val="19"/>
          <w:lang w:val="en-US"/>
        </w:rPr>
      </w:pPr>
      <w:r>
        <w:rPr>
          <w:rFonts w:ascii="Courier New" w:hAnsi="Courier New" w:cs="Courier New"/>
          <w:b/>
          <w:bCs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37FCF3A8" wp14:editId="28BBEFC6">
            <wp:extent cx="5930265" cy="6421120"/>
            <wp:effectExtent l="0" t="0" r="0" b="0"/>
            <wp:docPr id="810365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642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104" w:rsidRPr="00163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4558"/>
    <w:multiLevelType w:val="multilevel"/>
    <w:tmpl w:val="FC700C7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" w15:restartNumberingAfterBreak="0">
    <w:nsid w:val="3627382F"/>
    <w:multiLevelType w:val="multilevel"/>
    <w:tmpl w:val="1F38E8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1DE3111"/>
    <w:multiLevelType w:val="multilevel"/>
    <w:tmpl w:val="38F2ED8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8FD4369"/>
    <w:multiLevelType w:val="multilevel"/>
    <w:tmpl w:val="A9605148"/>
    <w:lvl w:ilvl="0">
      <w:start w:val="1"/>
      <w:numFmt w:val="lowerLetter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4" w15:restartNumberingAfterBreak="0">
    <w:nsid w:val="59612015"/>
    <w:multiLevelType w:val="multilevel"/>
    <w:tmpl w:val="D7766054"/>
    <w:lvl w:ilvl="0">
      <w:start w:val="1"/>
      <w:numFmt w:val="lowerLetter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num w:numId="1" w16cid:durableId="673071838">
    <w:abstractNumId w:val="2"/>
  </w:num>
  <w:num w:numId="2" w16cid:durableId="1150362366">
    <w:abstractNumId w:val="3"/>
  </w:num>
  <w:num w:numId="3" w16cid:durableId="1520111">
    <w:abstractNumId w:val="4"/>
  </w:num>
  <w:num w:numId="4" w16cid:durableId="148910743">
    <w:abstractNumId w:val="0"/>
  </w:num>
  <w:num w:numId="5" w16cid:durableId="248391538">
    <w:abstractNumId w:val="1"/>
  </w:num>
  <w:num w:numId="6" w16cid:durableId="20868557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3A"/>
    <w:rsid w:val="00031561"/>
    <w:rsid w:val="00163104"/>
    <w:rsid w:val="00175EF9"/>
    <w:rsid w:val="002F7645"/>
    <w:rsid w:val="00386E1A"/>
    <w:rsid w:val="0039343A"/>
    <w:rsid w:val="0043037E"/>
    <w:rsid w:val="004F774B"/>
    <w:rsid w:val="005511D5"/>
    <w:rsid w:val="00603719"/>
    <w:rsid w:val="00747668"/>
    <w:rsid w:val="00755C4C"/>
    <w:rsid w:val="00833172"/>
    <w:rsid w:val="009A0A15"/>
    <w:rsid w:val="00B054D3"/>
    <w:rsid w:val="00B95EC9"/>
    <w:rsid w:val="00BF7DDC"/>
    <w:rsid w:val="00C1053E"/>
    <w:rsid w:val="00C74322"/>
    <w:rsid w:val="00D6042B"/>
    <w:rsid w:val="00D72AC2"/>
    <w:rsid w:val="00DC7CEB"/>
    <w:rsid w:val="00ED69A3"/>
    <w:rsid w:val="00FB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FEFC5"/>
  <w15:chartTrackingRefBased/>
  <w15:docId w15:val="{335BE04E-AEE1-4BA1-ACA6-47ED4109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273C"/>
    <w:pPr>
      <w:keepNext/>
      <w:keepLines/>
      <w:suppressAutoHyphen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2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B273C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FB27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B273C"/>
    <w:pPr>
      <w:suppressAutoHyphens/>
      <w:spacing w:after="200" w:line="276" w:lineRule="auto"/>
      <w:ind w:left="720"/>
      <w:contextualSpacing/>
    </w:pPr>
    <w:rPr>
      <w:kern w:val="0"/>
      <w14:ligatures w14:val="none"/>
    </w:rPr>
  </w:style>
  <w:style w:type="table" w:styleId="a4">
    <w:name w:val="Table Grid"/>
    <w:basedOn w:val="a1"/>
    <w:uiPriority w:val="59"/>
    <w:rsid w:val="00833172"/>
    <w:pPr>
      <w:suppressAutoHyphens/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1875</Words>
  <Characters>10692</Characters>
  <Application>Microsoft Office Word</Application>
  <DocSecurity>0</DocSecurity>
  <Lines>89</Lines>
  <Paragraphs>25</Paragraphs>
  <ScaleCrop>false</ScaleCrop>
  <Company/>
  <LinksUpToDate>false</LinksUpToDate>
  <CharactersWithSpaces>12542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Windows</dc:creator>
  <cp:keywords/>
  <dc:description/>
  <cp:lastModifiedBy>Microsoft Windows</cp:lastModifiedBy>
  <cp:revision>22</cp:revision>
  <dcterms:created xsi:type="dcterms:W3CDTF">2024-01-22T20:50:00Z</dcterms:created>
  <dcterms:modified xsi:type="dcterms:W3CDTF">2024-01-22T21:03:00Z</dcterms:modified>
</cp:coreProperties>
</file>