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C905" w14:textId="77777777" w:rsidR="00490C06" w:rsidRDefault="00490C06" w:rsidP="00490C06"/>
    <w:p w14:paraId="76C58B18" w14:textId="77777777" w:rsidR="00490C06" w:rsidRDefault="00490C06" w:rsidP="00490C06"/>
    <w:p w14:paraId="09771922" w14:textId="1B0DAD7E" w:rsidR="00C169FB" w:rsidRDefault="00490C06" w:rsidP="00490C06">
      <w:r>
        <w:t xml:space="preserve">Jason ocean </w:t>
      </w:r>
    </w:p>
    <w:p w14:paraId="6C2800B3" w14:textId="55AFD2A1" w:rsidR="00490C06" w:rsidRDefault="00490C06"/>
    <w:p w14:paraId="55305137" w14:textId="08A3E2F1" w:rsidR="00490C06" w:rsidRDefault="00490C06">
      <w:r>
        <w:t>Even dad Hollywood deal</w:t>
      </w:r>
    </w:p>
    <w:p w14:paraId="1245FDB0" w14:textId="2221FD04" w:rsidR="00490C06" w:rsidRDefault="00490C06"/>
    <w:p w14:paraId="0CF43F26" w14:textId="03198859" w:rsidR="00490C06" w:rsidRDefault="00490C06">
      <w:r>
        <w:t>Partner costs too much</w:t>
      </w:r>
    </w:p>
    <w:p w14:paraId="059061B4" w14:textId="0F00DFAF" w:rsidR="00490C06" w:rsidRDefault="00490C06"/>
    <w:p w14:paraId="2F91E3E7" w14:textId="5522B1FF" w:rsidR="00490C06" w:rsidRDefault="00490C06">
      <w:r>
        <w:t>PHL vs NY?</w:t>
      </w:r>
    </w:p>
    <w:p w14:paraId="2F137681" w14:textId="18B5F7CD" w:rsidR="00490C06" w:rsidRDefault="00490C06"/>
    <w:p w14:paraId="17F02B26" w14:textId="19286E4B" w:rsidR="00490C06" w:rsidRDefault="00490C06">
      <w:r>
        <w:t>Friend of ours – confidential?  Exec comp contract?  Ownership steak, etc. joining co….</w:t>
      </w:r>
    </w:p>
    <w:p w14:paraId="3F1BFA6E" w14:textId="2F6316DE" w:rsidR="00490C06" w:rsidRDefault="00490C06"/>
    <w:p w14:paraId="07711260" w14:textId="7315F96C" w:rsidR="00490C06" w:rsidRDefault="00490C06">
      <w:r>
        <w:t>Ownership of co, event of sale – Gregg – B+L</w:t>
      </w:r>
    </w:p>
    <w:p w14:paraId="2D0E9AFF" w14:textId="245CFEBB" w:rsidR="00490C06" w:rsidRDefault="00490C06"/>
    <w:p w14:paraId="1EA51A76" w14:textId="77777777" w:rsidR="00490C06" w:rsidRDefault="00490C06"/>
    <w:sectPr w:rsidR="0049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7A"/>
    <w:rsid w:val="000B1A7A"/>
    <w:rsid w:val="00490C06"/>
    <w:rsid w:val="009D395A"/>
    <w:rsid w:val="00AC2579"/>
    <w:rsid w:val="00C169FB"/>
    <w:rsid w:val="00E2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59A7"/>
  <w15:chartTrackingRefBased/>
  <w15:docId w15:val="{58F9E3D3-244D-412A-A870-A09AA586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3E1858-1B25-4FE8-9DE1-3017E5405B8A}"/>
</file>

<file path=customXml/itemProps2.xml><?xml version="1.0" encoding="utf-8"?>
<ds:datastoreItem xmlns:ds="http://schemas.openxmlformats.org/officeDocument/2006/customXml" ds:itemID="{CD9B70B4-896C-4921-B45A-D83451332A6F}"/>
</file>

<file path=customXml/itemProps3.xml><?xml version="1.0" encoding="utf-8"?>
<ds:datastoreItem xmlns:ds="http://schemas.openxmlformats.org/officeDocument/2006/customXml" ds:itemID="{6A0E6187-F8DC-43BD-91BB-CE0CA42E51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2</cp:revision>
  <cp:lastPrinted>2023-01-27T18:35:00Z</cp:lastPrinted>
  <dcterms:created xsi:type="dcterms:W3CDTF">2023-01-27T18:30:00Z</dcterms:created>
  <dcterms:modified xsi:type="dcterms:W3CDTF">2023-01-30T14:53:00Z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