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447D9" w14:textId="3721E755" w:rsidR="001452C5" w:rsidRPr="00D73438" w:rsidRDefault="00D73438">
      <w:pPr>
        <w:rPr>
          <w:b/>
        </w:rPr>
      </w:pPr>
      <w:r w:rsidRPr="00D73438">
        <w:rPr>
          <w:b/>
        </w:rPr>
        <w:t>Possible URLs</w:t>
      </w:r>
    </w:p>
    <w:p w14:paraId="2AB4882A" w14:textId="15D551E7" w:rsidR="00D73438" w:rsidRDefault="00D73438">
      <w:proofErr w:type="spellStart"/>
      <w:r>
        <w:t>CannabisCE</w:t>
      </w:r>
      <w:proofErr w:type="spellEnd"/>
    </w:p>
    <w:p w14:paraId="33B3BA33" w14:textId="0C36BA58" w:rsidR="00D73438" w:rsidRDefault="00D73438">
      <w:proofErr w:type="spellStart"/>
      <w:r>
        <w:t>CannabisCME</w:t>
      </w:r>
      <w:proofErr w:type="spellEnd"/>
    </w:p>
    <w:p w14:paraId="2A9782A2" w14:textId="2B6A8D96" w:rsidR="00D73438" w:rsidRDefault="00D73438">
      <w:r>
        <w:t>Cannabis-ed</w:t>
      </w:r>
    </w:p>
    <w:p w14:paraId="31C6714F" w14:textId="4CE62DDA" w:rsidR="00D73438" w:rsidRDefault="00D73438">
      <w:proofErr w:type="spellStart"/>
      <w:r>
        <w:t>CannabisUniversity</w:t>
      </w:r>
      <w:proofErr w:type="spellEnd"/>
    </w:p>
    <w:p w14:paraId="32781868" w14:textId="4116D429" w:rsidR="00D73438" w:rsidRDefault="00D73438">
      <w:proofErr w:type="spellStart"/>
      <w:r>
        <w:t>Cannabismeded</w:t>
      </w:r>
      <w:proofErr w:type="spellEnd"/>
    </w:p>
    <w:p w14:paraId="23D60C07" w14:textId="453F969F" w:rsidR="00D73438" w:rsidRDefault="00D73438">
      <w:proofErr w:type="spellStart"/>
      <w:r>
        <w:t>CannabisMedicalEducation</w:t>
      </w:r>
      <w:proofErr w:type="spellEnd"/>
    </w:p>
    <w:p w14:paraId="0621AE48" w14:textId="3C34A07A" w:rsidR="00D73438" w:rsidRDefault="00D73438">
      <w:r>
        <w:t>Cannabis.edu</w:t>
      </w:r>
    </w:p>
    <w:p w14:paraId="49FD3D4A" w14:textId="33823B90" w:rsidR="00D73438" w:rsidRDefault="00D73438"/>
    <w:p w14:paraId="2633C913" w14:textId="087DB4D5" w:rsidR="00D73438" w:rsidRDefault="00D73438">
      <w:r>
        <w:t xml:space="preserve">Pay per course vs subscription – </w:t>
      </w:r>
    </w:p>
    <w:p w14:paraId="259E4F69" w14:textId="7CEC6C11" w:rsidR="00D73438" w:rsidRDefault="00D73438">
      <w:r>
        <w:t>I lean subscription – pay per month, per hear, every 2 years – match with CME requirements.</w:t>
      </w:r>
    </w:p>
    <w:p w14:paraId="53DC3D49" w14:textId="2AFC8CBE" w:rsidR="00D73438" w:rsidRDefault="00D73438">
      <w:r>
        <w:t xml:space="preserve">You don’t want someone paying for </w:t>
      </w:r>
      <w:proofErr w:type="spellStart"/>
      <w:r>
        <w:t>1mo</w:t>
      </w:r>
      <w:proofErr w:type="spellEnd"/>
      <w:r>
        <w:t xml:space="preserve"> and taking 30+ courses…</w:t>
      </w:r>
    </w:p>
    <w:p w14:paraId="4AC5BFBF" w14:textId="58D4FC8E" w:rsidR="00D73438" w:rsidRDefault="00D73438">
      <w:r>
        <w:t>Customer acquisition</w:t>
      </w:r>
      <w:bookmarkStart w:id="0" w:name="_GoBack"/>
      <w:bookmarkEnd w:id="0"/>
      <w:r>
        <w:t xml:space="preserve"> and CA costs…</w:t>
      </w:r>
      <w:proofErr w:type="spellStart"/>
      <w:r>
        <w:t>facebook</w:t>
      </w:r>
      <w:proofErr w:type="spellEnd"/>
      <w:r>
        <w:t xml:space="preserve">, </w:t>
      </w:r>
      <w:proofErr w:type="spellStart"/>
      <w:r>
        <w:t>linkedin</w:t>
      </w:r>
      <w:proofErr w:type="spellEnd"/>
      <w:r>
        <w:t xml:space="preserve">, whitepapers, free tool, free courses – email to DL tool, </w:t>
      </w:r>
    </w:p>
    <w:sectPr w:rsidR="00D73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2C5"/>
    <w:rsid w:val="001452C5"/>
    <w:rsid w:val="00D73438"/>
    <w:rsid w:val="00F85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6EA97"/>
  <w15:chartTrackingRefBased/>
  <w15:docId w15:val="{D96F8587-733F-4BBC-B202-05C7F4F51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A728F4475B64FAE7BE56CCFC1E1D7" ma:contentTypeVersion="0" ma:contentTypeDescription="Create a new document." ma:contentTypeScope="" ma:versionID="61b8423074b322ffbc85aaa8a0a349a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99C6DF-4F11-47AE-97D8-6A54C3477398}"/>
</file>

<file path=customXml/itemProps2.xml><?xml version="1.0" encoding="utf-8"?>
<ds:datastoreItem xmlns:ds="http://schemas.openxmlformats.org/officeDocument/2006/customXml" ds:itemID="{80055A99-229D-4EEF-B561-387B2B2D8B81}"/>
</file>

<file path=customXml/itemProps3.xml><?xml version="1.0" encoding="utf-8"?>
<ds:datastoreItem xmlns:ds="http://schemas.openxmlformats.org/officeDocument/2006/customXml" ds:itemID="{C1D8E2FD-565D-4245-9028-D121BCE6B48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Louis Settembrino</cp:lastModifiedBy>
  <cp:revision>2</cp:revision>
  <dcterms:created xsi:type="dcterms:W3CDTF">2018-08-23T13:21:00Z</dcterms:created>
  <dcterms:modified xsi:type="dcterms:W3CDTF">2018-08-23T15:56:00Z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0x01010055AA728F4475B64FAE7BE56CCFC1E1D7</vt:lpwstr>
  </property>
</Properties>
</file>