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C60F98C" w14:textId="5B8693C3" w:rsidR="0051510B" w:rsidRPr="00B339B4" w:rsidRDefault="00AF7BC2">
      <w:pPr>
        <w:rPr>
          <w:rFonts w:ascii="Dikon" w:hAnsi="Dikon"/>
          <w:b/>
          <w:bCs/>
          <w:sz w:val="48"/>
          <w:szCs w:val="48"/>
        </w:rPr>
      </w:pPr>
      <w:r w:rsidRPr="00B339B4">
        <w:rPr>
          <w:rFonts w:ascii="Dikon" w:hAnsi="Dikon"/>
          <w:b/>
          <w:bCs/>
          <w:sz w:val="48"/>
          <w:szCs w:val="48"/>
        </w:rPr>
        <w:t xml:space="preserve">                    </w:t>
      </w:r>
      <w:r w:rsidRPr="00B339B4">
        <w:rPr>
          <w:rFonts w:ascii="Dikon" w:hAnsi="Dikon"/>
          <w:b/>
          <w:bCs/>
          <w:color w:val="003300"/>
          <w:sz w:val="48"/>
          <w:szCs w:val="48"/>
        </w:rPr>
        <w:t>ZANZIBAR - EXCURSION</w:t>
      </w:r>
    </w:p>
    <w:p w14:paraId="5AA71B1B" w14:textId="2EBDFBEF" w:rsidR="00AF7BC2" w:rsidRPr="00B339B4" w:rsidRDefault="00AF7BC2">
      <w:pPr>
        <w:rPr>
          <w:rFonts w:ascii="Dikon" w:hAnsi="Dikon"/>
          <w:b/>
          <w:bCs/>
          <w:color w:val="003300"/>
          <w:sz w:val="36"/>
          <w:szCs w:val="36"/>
        </w:rPr>
      </w:pPr>
      <w:r w:rsidRPr="00B339B4">
        <w:rPr>
          <w:rFonts w:ascii="Dikon" w:hAnsi="Dikon"/>
          <w:b/>
          <w:bCs/>
          <w:color w:val="003300"/>
          <w:sz w:val="36"/>
          <w:szCs w:val="36"/>
        </w:rPr>
        <w:t>ENTRY FEES DATEBASE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</w:tblGrid>
      <w:tr w:rsidR="00865012" w:rsidRPr="00B339B4" w14:paraId="2E3C3516" w14:textId="77777777" w:rsidTr="00AF7BC2">
        <w:tc>
          <w:tcPr>
            <w:tcW w:w="1870" w:type="dxa"/>
          </w:tcPr>
          <w:p w14:paraId="4D3B44EC" w14:textId="33F89396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  <w:highlight w:val="lightGray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  <w:highlight w:val="lightGray"/>
              </w:rPr>
              <w:t>EXCUSIONS</w:t>
            </w:r>
          </w:p>
        </w:tc>
      </w:tr>
      <w:tr w:rsidR="00865012" w:rsidRPr="00B339B4" w14:paraId="6D84D2DD" w14:textId="77777777" w:rsidTr="00AF7BC2">
        <w:tc>
          <w:tcPr>
            <w:tcW w:w="1870" w:type="dxa"/>
          </w:tcPr>
          <w:p w14:paraId="56CD474A" w14:textId="7980EC73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Stone Town Tour</w:t>
            </w:r>
          </w:p>
        </w:tc>
      </w:tr>
      <w:tr w:rsidR="00865012" w:rsidRPr="00B339B4" w14:paraId="224DC8D3" w14:textId="77777777" w:rsidTr="00AF7BC2">
        <w:tc>
          <w:tcPr>
            <w:tcW w:w="1870" w:type="dxa"/>
          </w:tcPr>
          <w:p w14:paraId="1B9A5E4D" w14:textId="6BAE679F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Prison Island</w:t>
            </w:r>
          </w:p>
        </w:tc>
      </w:tr>
      <w:tr w:rsidR="00865012" w:rsidRPr="00B339B4" w14:paraId="126D8A47" w14:textId="77777777" w:rsidTr="00AF7BC2">
        <w:tc>
          <w:tcPr>
            <w:tcW w:w="1870" w:type="dxa"/>
          </w:tcPr>
          <w:p w14:paraId="1D1DFA5B" w14:textId="218A9BAF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Jozani Forest</w:t>
            </w:r>
          </w:p>
        </w:tc>
      </w:tr>
      <w:tr w:rsidR="00865012" w:rsidRPr="00B339B4" w14:paraId="7EAF53FA" w14:textId="77777777" w:rsidTr="00AF7BC2">
        <w:tc>
          <w:tcPr>
            <w:tcW w:w="1870" w:type="dxa"/>
          </w:tcPr>
          <w:p w14:paraId="0F5E8603" w14:textId="5181586D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Masingini Forest</w:t>
            </w:r>
          </w:p>
        </w:tc>
      </w:tr>
      <w:tr w:rsidR="00865012" w:rsidRPr="00B339B4" w14:paraId="554B8C21" w14:textId="77777777" w:rsidTr="00AF7BC2">
        <w:tc>
          <w:tcPr>
            <w:tcW w:w="1870" w:type="dxa"/>
          </w:tcPr>
          <w:p w14:paraId="27358A3E" w14:textId="1C4FCCB4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Kuza Cave</w:t>
            </w:r>
          </w:p>
        </w:tc>
      </w:tr>
      <w:tr w:rsidR="00865012" w:rsidRPr="00B339B4" w14:paraId="631A92A0" w14:textId="77777777" w:rsidTr="00AF7BC2">
        <w:tc>
          <w:tcPr>
            <w:tcW w:w="1870" w:type="dxa"/>
          </w:tcPr>
          <w:p w14:paraId="4E4BAD26" w14:textId="506D5FD2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Maalum Cave</w:t>
            </w:r>
          </w:p>
        </w:tc>
      </w:tr>
      <w:tr w:rsidR="00865012" w:rsidRPr="00B339B4" w14:paraId="1E3CDE85" w14:textId="77777777" w:rsidTr="00AF7BC2">
        <w:tc>
          <w:tcPr>
            <w:tcW w:w="1870" w:type="dxa"/>
          </w:tcPr>
          <w:p w14:paraId="0D77F6EB" w14:textId="0415F645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Salaam Cave</w:t>
            </w:r>
          </w:p>
        </w:tc>
      </w:tr>
      <w:tr w:rsidR="00865012" w:rsidRPr="00B339B4" w14:paraId="655BD3B3" w14:textId="77777777" w:rsidTr="00AF7BC2">
        <w:tc>
          <w:tcPr>
            <w:tcW w:w="1870" w:type="dxa"/>
          </w:tcPr>
          <w:p w14:paraId="203158CE" w14:textId="56339FB8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Swahili Cave</w:t>
            </w:r>
          </w:p>
        </w:tc>
      </w:tr>
      <w:tr w:rsidR="00865012" w:rsidRPr="00B339B4" w14:paraId="600F6FB5" w14:textId="77777777" w:rsidTr="00AF7BC2">
        <w:tc>
          <w:tcPr>
            <w:tcW w:w="1870" w:type="dxa"/>
          </w:tcPr>
          <w:p w14:paraId="0ED55E23" w14:textId="5EAFED40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Kae Funk Beach</w:t>
            </w:r>
          </w:p>
        </w:tc>
      </w:tr>
      <w:tr w:rsidR="00865012" w:rsidRPr="00B339B4" w14:paraId="1B3A50E8" w14:textId="77777777" w:rsidTr="00AF7BC2">
        <w:tc>
          <w:tcPr>
            <w:tcW w:w="1870" w:type="dxa"/>
          </w:tcPr>
          <w:p w14:paraId="4B3D6E16" w14:textId="075C3DE7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Turtle Aquarium</w:t>
            </w:r>
          </w:p>
        </w:tc>
      </w:tr>
      <w:tr w:rsidR="00865012" w:rsidRPr="00B339B4" w14:paraId="0FCD6A25" w14:textId="77777777" w:rsidTr="00AF7BC2">
        <w:tc>
          <w:tcPr>
            <w:tcW w:w="1870" w:type="dxa"/>
          </w:tcPr>
          <w:p w14:paraId="273E8822" w14:textId="793E6475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Sunset Cruise</w:t>
            </w:r>
          </w:p>
        </w:tc>
      </w:tr>
      <w:tr w:rsidR="00865012" w:rsidRPr="00B339B4" w14:paraId="3AF5CB54" w14:textId="77777777" w:rsidTr="00AF7BC2">
        <w:tc>
          <w:tcPr>
            <w:tcW w:w="1870" w:type="dxa"/>
          </w:tcPr>
          <w:p w14:paraId="566DC1F7" w14:textId="03209DAE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 xml:space="preserve">Sea walk </w:t>
            </w:r>
          </w:p>
        </w:tc>
      </w:tr>
      <w:tr w:rsidR="00865012" w:rsidRPr="00B339B4" w14:paraId="47EA8F3C" w14:textId="77777777" w:rsidTr="00AF7BC2">
        <w:tc>
          <w:tcPr>
            <w:tcW w:w="1870" w:type="dxa"/>
          </w:tcPr>
          <w:p w14:paraId="0286313B" w14:textId="792009CC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Dolphin Tour</w:t>
            </w:r>
          </w:p>
        </w:tc>
      </w:tr>
      <w:tr w:rsidR="00865012" w:rsidRPr="00B339B4" w14:paraId="4881AA26" w14:textId="77777777" w:rsidTr="00AF7BC2">
        <w:tc>
          <w:tcPr>
            <w:tcW w:w="1870" w:type="dxa"/>
          </w:tcPr>
          <w:p w14:paraId="0C85DA86" w14:textId="5B1C7BD5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Mnemba Island</w:t>
            </w:r>
          </w:p>
        </w:tc>
      </w:tr>
      <w:tr w:rsidR="00865012" w:rsidRPr="00B339B4" w14:paraId="1A181D7A" w14:textId="77777777" w:rsidTr="00AF7BC2">
        <w:tc>
          <w:tcPr>
            <w:tcW w:w="1870" w:type="dxa"/>
          </w:tcPr>
          <w:p w14:paraId="316942C8" w14:textId="31341AC1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Sky Diving</w:t>
            </w:r>
          </w:p>
        </w:tc>
      </w:tr>
      <w:tr w:rsidR="00865012" w:rsidRPr="00B339B4" w14:paraId="77002C80" w14:textId="77777777" w:rsidTr="00AF7BC2">
        <w:tc>
          <w:tcPr>
            <w:tcW w:w="1870" w:type="dxa"/>
          </w:tcPr>
          <w:p w14:paraId="2A2F96B5" w14:textId="0DCAED4A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Kite Surfing</w:t>
            </w:r>
          </w:p>
        </w:tc>
      </w:tr>
      <w:tr w:rsidR="00865012" w:rsidRPr="00B339B4" w14:paraId="46A12DF0" w14:textId="77777777" w:rsidTr="00AF7BC2">
        <w:tc>
          <w:tcPr>
            <w:tcW w:w="1870" w:type="dxa"/>
          </w:tcPr>
          <w:p w14:paraId="5CB82528" w14:textId="577A4188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Butterfly Center</w:t>
            </w:r>
          </w:p>
        </w:tc>
      </w:tr>
      <w:tr w:rsidR="00865012" w:rsidRPr="00B339B4" w14:paraId="46E872E5" w14:textId="77777777" w:rsidTr="00AF7BC2">
        <w:tc>
          <w:tcPr>
            <w:tcW w:w="1870" w:type="dxa"/>
          </w:tcPr>
          <w:p w14:paraId="306C2B4D" w14:textId="6414077D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Horse riding</w:t>
            </w:r>
          </w:p>
        </w:tc>
      </w:tr>
      <w:tr w:rsidR="00865012" w:rsidRPr="00B339B4" w14:paraId="712FA1C1" w14:textId="77777777" w:rsidTr="00AF7BC2">
        <w:tc>
          <w:tcPr>
            <w:tcW w:w="1870" w:type="dxa"/>
          </w:tcPr>
          <w:p w14:paraId="5E8C958E" w14:textId="1B3E5943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Quad Biking</w:t>
            </w:r>
          </w:p>
        </w:tc>
      </w:tr>
      <w:tr w:rsidR="00865012" w:rsidRPr="00B339B4" w14:paraId="78318900" w14:textId="77777777" w:rsidTr="00AF7BC2">
        <w:tc>
          <w:tcPr>
            <w:tcW w:w="1870" w:type="dxa"/>
          </w:tcPr>
          <w:p w14:paraId="4B5D572F" w14:textId="53D15F97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Clear Kayaking</w:t>
            </w:r>
          </w:p>
        </w:tc>
      </w:tr>
      <w:tr w:rsidR="00865012" w:rsidRPr="00B339B4" w14:paraId="5A48F949" w14:textId="77777777" w:rsidTr="00AF7BC2">
        <w:tc>
          <w:tcPr>
            <w:tcW w:w="1870" w:type="dxa"/>
          </w:tcPr>
          <w:p w14:paraId="1F61BEB0" w14:textId="1324C954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Diving</w:t>
            </w:r>
          </w:p>
        </w:tc>
      </w:tr>
      <w:tr w:rsidR="00865012" w:rsidRPr="00B339B4" w14:paraId="3D2DD02C" w14:textId="77777777" w:rsidTr="00AF7BC2">
        <w:tc>
          <w:tcPr>
            <w:tcW w:w="1870" w:type="dxa"/>
          </w:tcPr>
          <w:p w14:paraId="3C903CF6" w14:textId="4DD15BB5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Village Tour</w:t>
            </w:r>
          </w:p>
        </w:tc>
      </w:tr>
      <w:tr w:rsidR="00865012" w:rsidRPr="00B339B4" w14:paraId="01789CF5" w14:textId="77777777" w:rsidTr="00AF7BC2">
        <w:tc>
          <w:tcPr>
            <w:tcW w:w="1870" w:type="dxa"/>
          </w:tcPr>
          <w:p w14:paraId="2197F34A" w14:textId="73882911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Cooking Class</w:t>
            </w:r>
          </w:p>
        </w:tc>
      </w:tr>
      <w:tr w:rsidR="00865012" w:rsidRPr="00B339B4" w14:paraId="0A15846B" w14:textId="77777777" w:rsidTr="00AF7BC2">
        <w:tc>
          <w:tcPr>
            <w:tcW w:w="1870" w:type="dxa"/>
          </w:tcPr>
          <w:p w14:paraId="0B2A0493" w14:textId="7B5E2828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Seaweed Center</w:t>
            </w:r>
          </w:p>
        </w:tc>
      </w:tr>
      <w:tr w:rsidR="00865012" w:rsidRPr="00B339B4" w14:paraId="3F9B8161" w14:textId="77777777" w:rsidTr="00AF7BC2">
        <w:tc>
          <w:tcPr>
            <w:tcW w:w="1870" w:type="dxa"/>
          </w:tcPr>
          <w:p w14:paraId="7685C061" w14:textId="1905C6F6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Msonge Farm</w:t>
            </w:r>
          </w:p>
        </w:tc>
      </w:tr>
      <w:tr w:rsidR="00865012" w:rsidRPr="00B339B4" w14:paraId="68AFA152" w14:textId="77777777" w:rsidTr="00AF7BC2">
        <w:tc>
          <w:tcPr>
            <w:tcW w:w="1870" w:type="dxa"/>
          </w:tcPr>
          <w:p w14:paraId="4BBF31FE" w14:textId="4C33852E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>Cheetah’s Rock</w:t>
            </w:r>
          </w:p>
        </w:tc>
      </w:tr>
      <w:tr w:rsidR="00865012" w:rsidRPr="00B339B4" w14:paraId="27D536D0" w14:textId="77777777" w:rsidTr="00AF7BC2">
        <w:tc>
          <w:tcPr>
            <w:tcW w:w="1870" w:type="dxa"/>
          </w:tcPr>
          <w:p w14:paraId="34CCB682" w14:textId="5C385251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B339B4">
              <w:rPr>
                <w:rFonts w:ascii="Dikon" w:hAnsi="Dikon"/>
                <w:b/>
                <w:bCs/>
                <w:sz w:val="24"/>
                <w:szCs w:val="24"/>
              </w:rPr>
              <w:t xml:space="preserve">Safari Blue </w:t>
            </w:r>
          </w:p>
        </w:tc>
      </w:tr>
      <w:tr w:rsidR="00865012" w:rsidRPr="00B339B4" w14:paraId="44B34E4A" w14:textId="77777777" w:rsidTr="00AF7BC2">
        <w:tc>
          <w:tcPr>
            <w:tcW w:w="1870" w:type="dxa"/>
          </w:tcPr>
          <w:p w14:paraId="39A494F1" w14:textId="77777777" w:rsidR="00865012" w:rsidRPr="00B339B4" w:rsidRDefault="00865012">
            <w:pPr>
              <w:rPr>
                <w:rFonts w:ascii="Dikon" w:hAnsi="Dikon"/>
                <w:b/>
                <w:bCs/>
                <w:sz w:val="24"/>
                <w:szCs w:val="24"/>
              </w:rPr>
            </w:pPr>
          </w:p>
        </w:tc>
      </w:tr>
    </w:tbl>
    <w:p w14:paraId="08CA1766" w14:textId="0F3F0652" w:rsidR="003E5C16" w:rsidRDefault="00892C2C" w:rsidP="00865012">
      <w:pPr>
        <w:rPr>
          <w:rFonts w:ascii="Dikon" w:hAnsi="Dikon"/>
          <w:color w:val="003300"/>
          <w:sz w:val="40"/>
          <w:szCs w:val="40"/>
          <w:u w:val="single"/>
        </w:rPr>
      </w:pPr>
      <w:r>
        <w:rPr>
          <w:rFonts w:ascii="Dikon" w:hAnsi="Dikon"/>
          <w:b/>
          <w:bCs/>
          <w:sz w:val="24"/>
          <w:szCs w:val="24"/>
        </w:rPr>
        <w:t xml:space="preserve">                </w:t>
      </w:r>
      <w:r w:rsidR="003E5C16">
        <w:rPr>
          <w:rFonts w:ascii="Dikon" w:hAnsi="Dikon"/>
          <w:b/>
          <w:bCs/>
          <w:sz w:val="24"/>
          <w:szCs w:val="24"/>
        </w:rPr>
        <w:t xml:space="preserve"> </w:t>
      </w:r>
    </w:p>
    <w:p w14:paraId="7312AC6F" w14:textId="3D84014E" w:rsidR="00302FD5" w:rsidRPr="003E5C16" w:rsidRDefault="003E5C16" w:rsidP="003462DF">
      <w:pPr>
        <w:rPr>
          <w:rFonts w:ascii="Dikon" w:hAnsi="Dikon"/>
          <w:b/>
          <w:bCs/>
          <w:color w:val="003300"/>
          <w:sz w:val="40"/>
          <w:szCs w:val="40"/>
          <w:u w:val="single"/>
        </w:rPr>
      </w:pPr>
      <w:r w:rsidRPr="003E5C16">
        <w:rPr>
          <w:rFonts w:ascii="Dikon" w:hAnsi="Dikon"/>
          <w:color w:val="003300"/>
          <w:sz w:val="40"/>
          <w:szCs w:val="40"/>
        </w:rPr>
        <w:lastRenderedPageBreak/>
        <w:t xml:space="preserve">             </w:t>
      </w:r>
      <w:r w:rsidR="00302FD5" w:rsidRPr="003E5C16">
        <w:rPr>
          <w:rFonts w:ascii="Dikon" w:hAnsi="Dikon"/>
          <w:b/>
          <w:bCs/>
          <w:color w:val="003300"/>
          <w:sz w:val="40"/>
          <w:szCs w:val="40"/>
          <w:u w:val="single"/>
        </w:rPr>
        <w:t>TANZIANIA SAFARIS</w:t>
      </w:r>
    </w:p>
    <w:p w14:paraId="422FE337" w14:textId="441E2D3C" w:rsidR="003E5C16" w:rsidRPr="00892C2C" w:rsidRDefault="00892C2C" w:rsidP="00892C2C">
      <w:pPr>
        <w:rPr>
          <w:rFonts w:ascii="Dikon" w:hAnsi="Dikon"/>
          <w:b/>
          <w:bCs/>
          <w:sz w:val="36"/>
          <w:szCs w:val="36"/>
        </w:rPr>
      </w:pPr>
      <w:r w:rsidRPr="00892C2C">
        <w:rPr>
          <w:rFonts w:ascii="Dikon" w:hAnsi="Dikon"/>
          <w:b/>
          <w:bCs/>
          <w:sz w:val="36"/>
          <w:szCs w:val="36"/>
        </w:rPr>
        <w:t>NORTHEN CIRCUTE SAFARIS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</w:tblGrid>
      <w:tr w:rsidR="00865012" w:rsidRPr="003E5C16" w14:paraId="1969BD54" w14:textId="77777777" w:rsidTr="003E5C16">
        <w:tc>
          <w:tcPr>
            <w:tcW w:w="1870" w:type="dxa"/>
          </w:tcPr>
          <w:p w14:paraId="32F446F2" w14:textId="5C498A9D" w:rsidR="00865012" w:rsidRPr="003E5C16" w:rsidRDefault="00865012" w:rsidP="003E5C16">
            <w:pPr>
              <w:rPr>
                <w:rFonts w:ascii="Dikon" w:hAnsi="Dikon"/>
                <w:b/>
                <w:bCs/>
                <w:sz w:val="24"/>
                <w:szCs w:val="24"/>
                <w:highlight w:val="lightGray"/>
              </w:rPr>
            </w:pPr>
            <w:r w:rsidRPr="003E5C16">
              <w:rPr>
                <w:rFonts w:ascii="Dikon" w:hAnsi="Dikon"/>
                <w:b/>
                <w:bCs/>
                <w:sz w:val="24"/>
                <w:szCs w:val="24"/>
                <w:highlight w:val="lightGray"/>
              </w:rPr>
              <w:t>SAFARIS</w:t>
            </w:r>
          </w:p>
        </w:tc>
      </w:tr>
      <w:tr w:rsidR="00865012" w:rsidRPr="003E5C16" w14:paraId="19DD298E" w14:textId="77777777" w:rsidTr="003E5C16">
        <w:tc>
          <w:tcPr>
            <w:tcW w:w="1870" w:type="dxa"/>
          </w:tcPr>
          <w:p w14:paraId="0890EF79" w14:textId="3923811A" w:rsidR="00865012" w:rsidRPr="00E92E1B" w:rsidRDefault="00865012" w:rsidP="003E5C16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Arusha National Park</w:t>
            </w:r>
          </w:p>
        </w:tc>
      </w:tr>
      <w:tr w:rsidR="00865012" w:rsidRPr="003E5C16" w14:paraId="0B353E27" w14:textId="77777777" w:rsidTr="003E5C16">
        <w:tc>
          <w:tcPr>
            <w:tcW w:w="1870" w:type="dxa"/>
          </w:tcPr>
          <w:p w14:paraId="548FDBCA" w14:textId="7F8434F2" w:rsidR="00865012" w:rsidRPr="00E92E1B" w:rsidRDefault="00865012" w:rsidP="003E5C16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Manyara National Park</w:t>
            </w:r>
          </w:p>
        </w:tc>
      </w:tr>
      <w:tr w:rsidR="00865012" w:rsidRPr="003E5C16" w14:paraId="65B10A94" w14:textId="77777777" w:rsidTr="003E5C16">
        <w:tc>
          <w:tcPr>
            <w:tcW w:w="1870" w:type="dxa"/>
          </w:tcPr>
          <w:p w14:paraId="149E2102" w14:textId="419F8629" w:rsidR="00865012" w:rsidRPr="00E92E1B" w:rsidRDefault="00865012" w:rsidP="003E5C16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Ngorongoro National Park</w:t>
            </w:r>
          </w:p>
        </w:tc>
      </w:tr>
      <w:tr w:rsidR="00865012" w:rsidRPr="003E5C16" w14:paraId="34AFAD3D" w14:textId="77777777" w:rsidTr="003E5C16">
        <w:tc>
          <w:tcPr>
            <w:tcW w:w="1870" w:type="dxa"/>
          </w:tcPr>
          <w:p w14:paraId="53EFB106" w14:textId="6974904B" w:rsidR="00865012" w:rsidRPr="00E92E1B" w:rsidRDefault="00865012" w:rsidP="003E5C16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Tarangire National Park</w:t>
            </w:r>
          </w:p>
        </w:tc>
      </w:tr>
      <w:tr w:rsidR="00865012" w:rsidRPr="003E5C16" w14:paraId="09905A2B" w14:textId="77777777" w:rsidTr="003E5C16">
        <w:tc>
          <w:tcPr>
            <w:tcW w:w="1870" w:type="dxa"/>
          </w:tcPr>
          <w:p w14:paraId="5295D7AC" w14:textId="6E320927" w:rsidR="00865012" w:rsidRPr="00E92E1B" w:rsidRDefault="00865012" w:rsidP="003E5C16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Serengeti National Park</w:t>
            </w:r>
          </w:p>
        </w:tc>
      </w:tr>
      <w:tr w:rsidR="00865012" w:rsidRPr="003E5C16" w14:paraId="70AC84BD" w14:textId="77777777" w:rsidTr="003E5C16">
        <w:tc>
          <w:tcPr>
            <w:tcW w:w="1870" w:type="dxa"/>
          </w:tcPr>
          <w:p w14:paraId="01DFC8B7" w14:textId="1EEDD145" w:rsidR="00865012" w:rsidRPr="00E92E1B" w:rsidRDefault="00865012" w:rsidP="003E5C16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Serval Wildlife</w:t>
            </w:r>
          </w:p>
        </w:tc>
      </w:tr>
      <w:tr w:rsidR="00865012" w:rsidRPr="003E5C16" w14:paraId="1DA36B34" w14:textId="77777777" w:rsidTr="003E5C16">
        <w:tc>
          <w:tcPr>
            <w:tcW w:w="1870" w:type="dxa"/>
          </w:tcPr>
          <w:p w14:paraId="256D2825" w14:textId="06839194" w:rsidR="00865012" w:rsidRPr="00E92E1B" w:rsidRDefault="00865012" w:rsidP="003E5C16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HotSpring</w:t>
            </w:r>
          </w:p>
        </w:tc>
      </w:tr>
      <w:tr w:rsidR="00865012" w:rsidRPr="003E5C16" w14:paraId="3B2CF224" w14:textId="77777777" w:rsidTr="003E5C16">
        <w:tc>
          <w:tcPr>
            <w:tcW w:w="1870" w:type="dxa"/>
          </w:tcPr>
          <w:p w14:paraId="2154714D" w14:textId="72642B4D" w:rsidR="00865012" w:rsidRPr="00E92E1B" w:rsidRDefault="00865012" w:rsidP="003E5C16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Hadizabe</w:t>
            </w:r>
          </w:p>
        </w:tc>
      </w:tr>
      <w:tr w:rsidR="00865012" w:rsidRPr="003E5C16" w14:paraId="2B596A55" w14:textId="77777777" w:rsidTr="003E5C16">
        <w:tc>
          <w:tcPr>
            <w:tcW w:w="1870" w:type="dxa"/>
          </w:tcPr>
          <w:p w14:paraId="46522F83" w14:textId="03677DB6" w:rsidR="00865012" w:rsidRPr="00E92E1B" w:rsidRDefault="00865012" w:rsidP="003E5C16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Materuni Watel Falls</w:t>
            </w:r>
          </w:p>
        </w:tc>
      </w:tr>
    </w:tbl>
    <w:p w14:paraId="44DFA3E6" w14:textId="344E588E" w:rsidR="003E5C16" w:rsidRDefault="003E5C16" w:rsidP="003E5C16">
      <w:pPr>
        <w:ind w:firstLine="720"/>
        <w:rPr>
          <w:rFonts w:ascii="Dikon" w:hAnsi="Dikon"/>
          <w:sz w:val="24"/>
          <w:szCs w:val="24"/>
        </w:rPr>
      </w:pPr>
    </w:p>
    <w:p w14:paraId="3CA80439" w14:textId="14B6C0DF" w:rsidR="00E92E1B" w:rsidRDefault="00E92E1B" w:rsidP="003E5C16">
      <w:pPr>
        <w:ind w:firstLine="720"/>
        <w:rPr>
          <w:rFonts w:ascii="Dikon" w:hAnsi="Dikon"/>
          <w:sz w:val="24"/>
          <w:szCs w:val="24"/>
        </w:rPr>
      </w:pPr>
    </w:p>
    <w:p w14:paraId="4211ED66" w14:textId="6EAE3BD3" w:rsidR="00E92E1B" w:rsidRPr="00E92E1B" w:rsidRDefault="00E92E1B" w:rsidP="003E5C16">
      <w:pPr>
        <w:ind w:firstLine="720"/>
        <w:rPr>
          <w:rFonts w:ascii="Dikon" w:hAnsi="Dikon"/>
          <w:b/>
          <w:bCs/>
          <w:color w:val="003300"/>
          <w:sz w:val="40"/>
          <w:szCs w:val="40"/>
          <w:u w:val="single"/>
        </w:rPr>
      </w:pPr>
      <w:r w:rsidRPr="00E92E1B">
        <w:rPr>
          <w:rFonts w:ascii="Dikon" w:hAnsi="Dikon"/>
          <w:b/>
          <w:bCs/>
          <w:color w:val="003300"/>
          <w:sz w:val="40"/>
          <w:szCs w:val="40"/>
          <w:u w:val="single"/>
        </w:rPr>
        <w:t>SOUTHERN CIRCUTE SAFARIS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</w:tblGrid>
      <w:tr w:rsidR="00865012" w:rsidRPr="00E92E1B" w14:paraId="471B94BF" w14:textId="77777777" w:rsidTr="00E92E1B">
        <w:tc>
          <w:tcPr>
            <w:tcW w:w="1870" w:type="dxa"/>
          </w:tcPr>
          <w:p w14:paraId="010DA688" w14:textId="60CAD847" w:rsidR="00865012" w:rsidRPr="00E92E1B" w:rsidRDefault="00865012" w:rsidP="00E92E1B">
            <w:pPr>
              <w:rPr>
                <w:rFonts w:ascii="Dikon" w:hAnsi="Dikon"/>
                <w:b/>
                <w:bCs/>
                <w:sz w:val="24"/>
                <w:szCs w:val="24"/>
                <w:highlight w:val="lightGray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  <w:highlight w:val="lightGray"/>
              </w:rPr>
              <w:t>SAFARIS</w:t>
            </w:r>
          </w:p>
        </w:tc>
      </w:tr>
      <w:tr w:rsidR="00865012" w:rsidRPr="00E92E1B" w14:paraId="47749E2B" w14:textId="77777777" w:rsidTr="00E92E1B">
        <w:tc>
          <w:tcPr>
            <w:tcW w:w="1870" w:type="dxa"/>
          </w:tcPr>
          <w:p w14:paraId="082649AB" w14:textId="35DA708E" w:rsidR="00865012" w:rsidRPr="00E92E1B" w:rsidRDefault="00865012" w:rsidP="00E92E1B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Mikumi National Park</w:t>
            </w:r>
          </w:p>
        </w:tc>
      </w:tr>
      <w:tr w:rsidR="00865012" w:rsidRPr="00E92E1B" w14:paraId="05B99567" w14:textId="77777777" w:rsidTr="00E92E1B">
        <w:tc>
          <w:tcPr>
            <w:tcW w:w="1870" w:type="dxa"/>
          </w:tcPr>
          <w:p w14:paraId="5FE4BC8C" w14:textId="64F66D36" w:rsidR="00865012" w:rsidRPr="00E92E1B" w:rsidRDefault="00865012" w:rsidP="00E92E1B">
            <w:pPr>
              <w:rPr>
                <w:rFonts w:ascii="Dikon" w:hAnsi="Dikon"/>
                <w:b/>
                <w:bCs/>
                <w:sz w:val="24"/>
                <w:szCs w:val="24"/>
              </w:rPr>
            </w:pPr>
            <w:r w:rsidRPr="00E92E1B">
              <w:rPr>
                <w:rFonts w:ascii="Dikon" w:hAnsi="Dikon"/>
                <w:b/>
                <w:bCs/>
                <w:sz w:val="24"/>
                <w:szCs w:val="24"/>
              </w:rPr>
              <w:t>Nyerere National Park</w:t>
            </w:r>
          </w:p>
        </w:tc>
      </w:tr>
    </w:tbl>
    <w:p w14:paraId="2D39FCC6" w14:textId="77777777" w:rsidR="00E92E1B" w:rsidRPr="00E92E1B" w:rsidRDefault="00E92E1B" w:rsidP="00E92E1B">
      <w:pPr>
        <w:rPr>
          <w:rFonts w:ascii="Dikon" w:hAnsi="Dikon"/>
          <w:sz w:val="24"/>
          <w:szCs w:val="24"/>
        </w:rPr>
      </w:pPr>
    </w:p>
    <w:sectPr w:rsidR="00E92E1B" w:rsidRPr="00E92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ko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C2"/>
    <w:rsid w:val="00302FD5"/>
    <w:rsid w:val="003462DF"/>
    <w:rsid w:val="003E5C16"/>
    <w:rsid w:val="0045298E"/>
    <w:rsid w:val="004A690B"/>
    <w:rsid w:val="0051510B"/>
    <w:rsid w:val="00597908"/>
    <w:rsid w:val="005C7E8F"/>
    <w:rsid w:val="006C2208"/>
    <w:rsid w:val="00865012"/>
    <w:rsid w:val="00892C2C"/>
    <w:rsid w:val="00A47426"/>
    <w:rsid w:val="00AF7BC2"/>
    <w:rsid w:val="00B339B4"/>
    <w:rsid w:val="00E9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4E06"/>
  <w15:chartTrackingRefBased/>
  <w15:docId w15:val="{EE99D133-9359-47D0-8BF6-74B9D628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7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3</cp:revision>
  <dcterms:created xsi:type="dcterms:W3CDTF">2026-02-13T16:08:00Z</dcterms:created>
  <dcterms:modified xsi:type="dcterms:W3CDTF">2026-02-13T16:10:00Z</dcterms:modified>
</cp:coreProperties>
</file>