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B6147A">
      <w:pPr>
        <w:pStyle w:val="Title"/>
        <w:jc w:val="center"/>
        <w:rPr>
          <w:b/>
        </w:rPr>
      </w:pPr>
      <w:r>
        <w:rPr>
          <w:b/>
        </w:rPr>
        <w:t>Facial Recognition</w:t>
      </w:r>
    </w:p>
    <w:p w:rsidR="00A3211F" w:rsidRDefault="00B6147A">
      <w:pPr>
        <w:jc w:val="center"/>
        <w:rPr>
          <w:i/>
          <w:sz w:val="40"/>
          <w:szCs w:val="40"/>
          <w:u w:val="single"/>
        </w:rPr>
      </w:pPr>
      <w:proofErr w:type="spellStart"/>
      <w:r>
        <w:rPr>
          <w:i/>
          <w:sz w:val="40"/>
          <w:szCs w:val="40"/>
          <w:u w:val="single"/>
        </w:rPr>
        <w:t>Dokumentacija</w:t>
      </w:r>
      <w:proofErr w:type="spellEnd"/>
      <w:r>
        <w:rPr>
          <w:i/>
          <w:sz w:val="40"/>
          <w:szCs w:val="40"/>
          <w:u w:val="single"/>
        </w:rPr>
        <w:t xml:space="preserve"> za </w:t>
      </w:r>
      <w:proofErr w:type="spellStart"/>
      <w:r>
        <w:rPr>
          <w:i/>
          <w:sz w:val="40"/>
          <w:szCs w:val="40"/>
          <w:u w:val="single"/>
        </w:rPr>
        <w:t>predmet</w:t>
      </w:r>
      <w:proofErr w:type="spellEnd"/>
      <w:r>
        <w:rPr>
          <w:i/>
          <w:sz w:val="40"/>
          <w:szCs w:val="40"/>
          <w:u w:val="single"/>
        </w:rPr>
        <w:t xml:space="preserve">: </w:t>
      </w:r>
      <w:proofErr w:type="spellStart"/>
      <w:r>
        <w:rPr>
          <w:i/>
          <w:sz w:val="40"/>
          <w:szCs w:val="40"/>
          <w:u w:val="single"/>
        </w:rPr>
        <w:t>Projektovanje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elektronskih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uređaja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sistemskom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nivou</w:t>
      </w:r>
      <w:proofErr w:type="spellEnd"/>
    </w:p>
    <w:p w:rsidR="00A3211F" w:rsidRDefault="00B6147A">
      <w:pPr>
        <w:pStyle w:val="Title"/>
        <w:jc w:val="center"/>
      </w:pPr>
      <w:r>
        <w:br w:type="page"/>
      </w:r>
    </w:p>
    <w:p w:rsidR="00A3211F" w:rsidRPr="0037584E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Specifikacija</w:t>
      </w:r>
      <w:proofErr w:type="spellEnd"/>
    </w:p>
    <w:p w:rsidR="0037584E" w:rsidRDefault="0037584E" w:rsidP="003758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Facial recognition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implementacija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identifikuje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ljudsko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lic</w:t>
      </w:r>
      <w:r w:rsidR="0037584E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korišten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Osnovna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pronaći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sličan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ekstrahuje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mijenjaju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trećine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bi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omogućilo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njegovu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različitim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HOG-a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pamti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iznad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određenog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(threshold).</w:t>
      </w:r>
    </w:p>
    <w:p w:rsidR="00A3211F" w:rsidRDefault="00B6147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917700" cy="1238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>
            <wp:extent cx="421420" cy="3874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80" cy="42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>
        <w:rPr>
          <w:noProof/>
        </w:rPr>
        <w:drawing>
          <wp:inline distT="0" distB="0" distL="0" distR="0">
            <wp:extent cx="1911350" cy="1225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Default="00B6147A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Originalna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1.3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Izlazna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Profajliranje</w:t>
      </w:r>
      <w:proofErr w:type="spellEnd"/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</w:t>
      </w:r>
      <w:r w:rsidR="00BE25D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prevedene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naduže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(51.55%)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4"/>
      </w:tblGrid>
      <w:tr w:rsidR="00A3211F">
        <w:trPr>
          <w:trHeight w:val="530"/>
        </w:trPr>
        <w:tc>
          <w:tcPr>
            <w:tcW w:w="4676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Funkcija</w:t>
            </w:r>
            <w:proofErr w:type="spellEnd"/>
          </w:p>
        </w:tc>
        <w:tc>
          <w:tcPr>
            <w:tcW w:w="4674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Potrošeno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procesorsko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vrijeme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face_recogntion_range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face_recognition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extract_hog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filter_image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51.55%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get_gradient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26.57%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build_histogram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6.24%</w:t>
            </w:r>
          </w:p>
        </w:tc>
      </w:tr>
    </w:tbl>
    <w:p w:rsidR="00BE25D3" w:rsidRDefault="00B6147A" w:rsidP="00BE25D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pozivaju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redoslijedom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napisane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extract_hog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ukupno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95.21%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čega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51.55%,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get_gradient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26.57%,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build_histogram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6.24%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11F" w:rsidRDefault="00B6147A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45965" cy="23774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Pr="00BE25D3" w:rsidRDefault="00B6147A" w:rsidP="00BE25D3">
      <w:pPr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Bitska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analiza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okviru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brojevi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pokretnim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zarezom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Urađena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dinamička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dovoljna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preciznost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normalizovane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pozitivne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 1], pa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bit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[-4, 4]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zbog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toga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reprezentaciju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25D3" w:rsidRPr="00BE25D3" w:rsidRDefault="00B6147A" w:rsidP="00BE25D3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Pored toga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analizirana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izračunavanja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imROI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tretira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konstanti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-2 do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predstavaljanje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Virtualna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platforma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92090" cy="225615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5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11F" w:rsidRDefault="00B6147A">
      <w:pPr>
        <w:ind w:left="360"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4.1 – Blok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dijagram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virualne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platforme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opisuje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ponašanje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softvera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Interconncet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obezbjeđuje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memorijsko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akcelerator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izmedju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skladišenje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piksela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implementira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ubrzavanje</w:t>
      </w:r>
      <w:proofErr w:type="spellEnd"/>
    </w:p>
    <w:p w:rsidR="00A3211F" w:rsidRDefault="00B6147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funkcioniše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način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 w:rsidP="00BE25D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U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učitava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Pripremljena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smiješta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maksimalan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BRAM.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incijalizacija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nova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Postupak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ponavlja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neobrađenih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DRAM-u.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započne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Filter IP Core-u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neophodni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počinje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IP Core.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prvoj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prebačeni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pipelajnovanih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faze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prebacuju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r w:rsidR="00C8019F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RAM.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Istovremeno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ponovnom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inicijalizacijom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se de</w:t>
      </w:r>
      <w:r w:rsidR="005C58C0">
        <w:rPr>
          <w:rFonts w:ascii="Times New Roman" w:eastAsia="Times New Roman" w:hAnsi="Times New Roman" w:cs="Times New Roman"/>
          <w:sz w:val="28"/>
          <w:szCs w:val="28"/>
          <w:lang w:val="sr-Latn-BA"/>
        </w:rPr>
        <w:t xml:space="preserve">šava prebacivanje obrađenih piksela iz BRAM-a u DRAM.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jezgru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obavještava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poslati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modul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8"/>
        <w:gridCol w:w="1656"/>
        <w:gridCol w:w="1604"/>
        <w:gridCol w:w="4057"/>
      </w:tblGrid>
      <w:tr w:rsidR="00F2612E" w:rsidTr="00CC37DD">
        <w:trPr>
          <w:trHeight w:val="288"/>
        </w:trPr>
        <w:tc>
          <w:tcPr>
            <w:tcW w:w="2011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bookmarkStart w:id="0" w:name="_Hlk173517077"/>
            <w:proofErr w:type="spellStart"/>
            <w:r w:rsidRPr="004033E4">
              <w:rPr>
                <w:b/>
                <w:sz w:val="24"/>
              </w:rPr>
              <w:t>Naziv</w:t>
            </w:r>
            <w:proofErr w:type="spellEnd"/>
            <w:r w:rsidRPr="004033E4">
              <w:rPr>
                <w:b/>
                <w:sz w:val="24"/>
              </w:rPr>
              <w:t xml:space="preserve"> </w:t>
            </w:r>
            <w:proofErr w:type="spellStart"/>
            <w:r w:rsidRPr="004033E4">
              <w:rPr>
                <w:b/>
                <w:sz w:val="24"/>
              </w:rPr>
              <w:t>registra</w:t>
            </w:r>
            <w:proofErr w:type="spellEnd"/>
          </w:p>
        </w:tc>
        <w:tc>
          <w:tcPr>
            <w:tcW w:w="1674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Adresni</w:t>
            </w:r>
            <w:proofErr w:type="spellEnd"/>
            <w:r w:rsidRPr="004033E4">
              <w:rPr>
                <w:b/>
                <w:sz w:val="24"/>
              </w:rPr>
              <w:t xml:space="preserve"> offset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  <w:lang w:val="sr-Latn-BA"/>
              </w:rPr>
            </w:pPr>
            <w:r w:rsidRPr="004033E4">
              <w:rPr>
                <w:b/>
                <w:sz w:val="24"/>
                <w:lang w:val="sr-Latn-BA"/>
              </w:rPr>
              <w:t>Širina registra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Opis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picture_width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0x00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0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širina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picture_width_2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8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polovina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picture_width_4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0x04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9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četvrtina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</w:t>
            </w:r>
            <w:r>
              <w:rPr>
                <w:b/>
              </w:rPr>
              <w:t>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1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visina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bram_height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0x08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11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maksimalna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dram_in_addr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čitanja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dram_x_addr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0x0E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x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dram_y_addr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0x12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btia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u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bloku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cycle_num_out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0x17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ciklusa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potreban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piksela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rows_num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0x18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effective_row_limit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0x1A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iz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blokova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treba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budu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start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0x1C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1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početak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rada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jezgra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0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r w:rsidRPr="00D81E38">
              <w:rPr>
                <w:b/>
              </w:rPr>
              <w:t xml:space="preserve"> je </w:t>
            </w:r>
            <w:proofErr w:type="spellStart"/>
            <w:r w:rsidRPr="00D81E38">
              <w:rPr>
                <w:b/>
              </w:rPr>
              <w:t>započeo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ili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čeka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komandu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ready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0X1D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1 </w:t>
            </w:r>
            <w:proofErr w:type="gramStart"/>
            <w:r w:rsidRPr="00D81E38">
              <w:rPr>
                <w:b/>
              </w:rPr>
              <w:t xml:space="preserve">- 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spreman</w:t>
            </w:r>
            <w:proofErr w:type="spellEnd"/>
            <w:r w:rsidRPr="00D81E38">
              <w:rPr>
                <w:b/>
              </w:rPr>
              <w:t xml:space="preserve"> za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0 </w:t>
            </w:r>
            <w:proofErr w:type="gramStart"/>
            <w:r w:rsidRPr="00D81E38">
              <w:rPr>
                <w:b/>
              </w:rPr>
              <w:t>-  moduli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nije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završio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</w:tc>
      </w:tr>
    </w:tbl>
    <w:bookmarkEnd w:id="0"/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Registarska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mapa</w:t>
      </w:r>
      <w:proofErr w:type="spellEnd"/>
    </w:p>
    <w:p w:rsidR="00A3211F" w:rsidRDefault="00B6147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izabran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popunjavanjem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setovanjem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komponente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B6147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3562" cy="43045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562" cy="4304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733" w:rsidRDefault="007C673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</w:p>
    <w:p w:rsidR="00A3211F" w:rsidRDefault="00B6147A">
      <w:pPr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za Filter Image IP Core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modul</w:t>
      </w:r>
      <w:proofErr w:type="spellEnd"/>
    </w:p>
    <w:p w:rsidR="00BE25D3" w:rsidRPr="00BE25D3" w:rsidRDefault="00B6147A" w:rsidP="00BE25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povezan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205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), 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zatim</w:t>
      </w:r>
      <w:proofErr w:type="spellEnd"/>
      <w:proofErr w:type="gram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 u 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toga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šalju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u DRAM</w:t>
      </w:r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konačno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smješteni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slučaja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16-bitnim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bookmarkStart w:id="1" w:name="_GoBack"/>
      <w:bookmarkEnd w:id="1"/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Performanse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Sistema</w:t>
      </w:r>
    </w:p>
    <w:p w:rsidR="00A3211F" w:rsidRDefault="00A321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sadrži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operacije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množenja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sabiranja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oduzimanja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pogodno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DSP 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FPGA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ploči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najduže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kombinacione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putanje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procjenjena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frekvencija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133.33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MHz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nedovršeno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sectPr w:rsidR="00A3211F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8A6"/>
    <w:multiLevelType w:val="multilevel"/>
    <w:tmpl w:val="F75C4B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C3C5D"/>
    <w:multiLevelType w:val="multilevel"/>
    <w:tmpl w:val="DCDEC5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1F"/>
    <w:rsid w:val="00061F33"/>
    <w:rsid w:val="00133CA6"/>
    <w:rsid w:val="002055E2"/>
    <w:rsid w:val="0037584E"/>
    <w:rsid w:val="00487B12"/>
    <w:rsid w:val="005C58C0"/>
    <w:rsid w:val="007C6733"/>
    <w:rsid w:val="0099243D"/>
    <w:rsid w:val="00A3211F"/>
    <w:rsid w:val="00B6147A"/>
    <w:rsid w:val="00BE25D3"/>
    <w:rsid w:val="00C8019F"/>
    <w:rsid w:val="00F2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7D39"/>
  <w15:docId w15:val="{AE102E71-097C-4197-A24B-14C9708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unhideWhenUsed/>
    <w:rsid w:val="00F2612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 10/2020 - Danilović Anđela</cp:lastModifiedBy>
  <cp:revision>11</cp:revision>
  <dcterms:created xsi:type="dcterms:W3CDTF">2024-08-17T14:41:00Z</dcterms:created>
  <dcterms:modified xsi:type="dcterms:W3CDTF">2024-08-18T16:15:00Z</dcterms:modified>
</cp:coreProperties>
</file>