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376B" w14:textId="7D0671FE" w:rsidR="008725BF" w:rsidRDefault="00723546">
      <w:r>
        <w:t xml:space="preserve">def </w:t>
      </w:r>
      <w:proofErr w:type="spellStart"/>
      <w:r w:rsidR="009F0155">
        <w:t>register_</w:t>
      </w:r>
      <w:proofErr w:type="gramStart"/>
      <w:r w:rsidR="009F0155">
        <w:t>patient</w:t>
      </w:r>
      <w:proofErr w:type="spellEnd"/>
      <w:r w:rsidR="009F0155">
        <w:t>(</w:t>
      </w:r>
      <w:proofErr w:type="gramEnd"/>
      <w:r w:rsidR="009F0155">
        <w:t>):</w:t>
      </w:r>
    </w:p>
    <w:p w14:paraId="4BFD7DB0" w14:textId="78C9E0A3" w:rsidR="009F0155" w:rsidRDefault="009F0155">
      <w:r>
        <w:t xml:space="preserve">              W</w:t>
      </w:r>
      <w:r w:rsidR="00721A31">
        <w:t>HLE Tr</w:t>
      </w:r>
      <w:r w:rsidR="00F32114">
        <w:t>ue</w:t>
      </w:r>
    </w:p>
    <w:p w14:paraId="0773ABA8" w14:textId="5170A8D7" w:rsidR="00F32114" w:rsidRDefault="00F32114">
      <w:r>
        <w:t xml:space="preserve">                     WHILE True</w:t>
      </w:r>
    </w:p>
    <w:p w14:paraId="23C8459A" w14:textId="131B5ACF" w:rsidR="00F32114" w:rsidRDefault="00FA5ADE">
      <w:r>
        <w:t xml:space="preserve">               </w:t>
      </w:r>
      <w:r w:rsidR="00C0148D">
        <w:t xml:space="preserve">               </w:t>
      </w:r>
      <w:r w:rsidR="00643CFE">
        <w:t>n</w:t>
      </w:r>
      <w:r w:rsidR="00F32114">
        <w:t xml:space="preserve">ame = </w:t>
      </w:r>
      <w:r w:rsidR="00790C4B">
        <w:t>DISPLAY</w:t>
      </w:r>
      <w:r w:rsidR="00643CFE">
        <w:t xml:space="preserve"> “Enter patient </w:t>
      </w:r>
      <w:r w:rsidR="00062CBC">
        <w:t>name</w:t>
      </w:r>
      <w:r w:rsidR="00643CFE">
        <w:t>”</w:t>
      </w:r>
    </w:p>
    <w:p w14:paraId="58898064" w14:textId="55A69752" w:rsidR="00643CFE" w:rsidRDefault="00643CFE">
      <w:r>
        <w:t xml:space="preserve">                                                INPUT name</w:t>
      </w:r>
    </w:p>
    <w:p w14:paraId="132E1BC4" w14:textId="6FED49F4" w:rsidR="00643CFE" w:rsidRDefault="0028128A">
      <w:r>
        <w:t xml:space="preserve">                              IF name =</w:t>
      </w:r>
      <w:proofErr w:type="gramStart"/>
      <w:r>
        <w:t>=  “”</w:t>
      </w:r>
      <w:r w:rsidR="00603437">
        <w:t xml:space="preserve">  THEN</w:t>
      </w:r>
      <w:proofErr w:type="gramEnd"/>
    </w:p>
    <w:p w14:paraId="42E01E8C" w14:textId="6FC18C86" w:rsidR="0028128A" w:rsidRDefault="00062CBC">
      <w:r>
        <w:t xml:space="preserve">                                                 DISPLAY “Invalid name. Please enter </w:t>
      </w:r>
      <w:r w:rsidR="00D46D8B">
        <w:t>a</w:t>
      </w:r>
      <w:r>
        <w:t xml:space="preserve"> name</w:t>
      </w:r>
      <w:r w:rsidR="00F850FD">
        <w:t>”</w:t>
      </w:r>
    </w:p>
    <w:p w14:paraId="001E95B3" w14:textId="2285404F" w:rsidR="00D46D8B" w:rsidRDefault="00D46D8B">
      <w:r>
        <w:t xml:space="preserve">                     ELSE:</w:t>
      </w:r>
    </w:p>
    <w:p w14:paraId="5361661F" w14:textId="4837BF14" w:rsidR="00D46D8B" w:rsidRDefault="00502F57">
      <w:r>
        <w:t xml:space="preserve">                                BREAK</w:t>
      </w:r>
    </w:p>
    <w:p w14:paraId="1717D49F" w14:textId="76282CA6" w:rsidR="00DF00D4" w:rsidRDefault="00DF00D4">
      <w:r>
        <w:t xml:space="preserve">                    ENDIF</w:t>
      </w:r>
    </w:p>
    <w:p w14:paraId="2580589D" w14:textId="6C0ED4F0" w:rsidR="00502F57" w:rsidRDefault="00502F57">
      <w:r>
        <w:t xml:space="preserve">                          </w:t>
      </w:r>
    </w:p>
    <w:p w14:paraId="33A18091" w14:textId="14232A5F" w:rsidR="00502F57" w:rsidRDefault="00502F57">
      <w:r>
        <w:t xml:space="preserve">                 WHILE True</w:t>
      </w:r>
    </w:p>
    <w:p w14:paraId="4E7AAD99" w14:textId="439859D2" w:rsidR="00C0148D" w:rsidRDefault="00C0148D">
      <w:r>
        <w:t xml:space="preserve">                  TRY</w:t>
      </w:r>
    </w:p>
    <w:p w14:paraId="0DAF189F" w14:textId="00BDA1E3" w:rsidR="00502F57" w:rsidRDefault="00502F57">
      <w:r>
        <w:t xml:space="preserve">                              age </w:t>
      </w:r>
      <w:proofErr w:type="gramStart"/>
      <w:r>
        <w:t xml:space="preserve">=  </w:t>
      </w:r>
      <w:r w:rsidR="006822D6">
        <w:t>int</w:t>
      </w:r>
      <w:proofErr w:type="gramEnd"/>
      <w:r w:rsidR="00B979CE">
        <w:t>(DISPLAY “Enter patient age”)</w:t>
      </w:r>
    </w:p>
    <w:p w14:paraId="1E503083" w14:textId="7CED9046" w:rsidR="00B979CE" w:rsidRDefault="00B979CE">
      <w:r>
        <w:t xml:space="preserve">                                         INPUT age</w:t>
      </w:r>
    </w:p>
    <w:p w14:paraId="574B6608" w14:textId="7C63F6D2" w:rsidR="00B979CE" w:rsidRDefault="00B979CE">
      <w:r>
        <w:t xml:space="preserve">                              </w:t>
      </w:r>
      <w:r w:rsidR="00DF00D4">
        <w:t xml:space="preserve">IF age </w:t>
      </w:r>
      <w:r w:rsidR="00AE2DFE">
        <w:t>&lt; 0,</w:t>
      </w:r>
      <w:r w:rsidR="00603437">
        <w:t xml:space="preserve"> THEN</w:t>
      </w:r>
    </w:p>
    <w:p w14:paraId="5FAAA6AA" w14:textId="4B3EDEF1" w:rsidR="00603437" w:rsidRDefault="00603437">
      <w:r>
        <w:t xml:space="preserve">                                   </w:t>
      </w:r>
      <w:r w:rsidR="00F850FD">
        <w:t xml:space="preserve">DISPLAY “Invalid age. Please enter a </w:t>
      </w:r>
      <w:r w:rsidR="00FA5ADE">
        <w:t xml:space="preserve">positive </w:t>
      </w:r>
      <w:r w:rsidR="00F850FD">
        <w:t>number.”</w:t>
      </w:r>
    </w:p>
    <w:p w14:paraId="7EB9508A" w14:textId="5244CB97" w:rsidR="00C0148D" w:rsidRDefault="00C0148D">
      <w:r>
        <w:t xml:space="preserve">                             ELSE:</w:t>
      </w:r>
    </w:p>
    <w:p w14:paraId="5A3A7080" w14:textId="56DFC6F1" w:rsidR="00094C3E" w:rsidRDefault="00094C3E">
      <w:r>
        <w:t xml:space="preserve">                                    BREAK</w:t>
      </w:r>
    </w:p>
    <w:p w14:paraId="674769CA" w14:textId="3CAE6A3B" w:rsidR="00094C3E" w:rsidRDefault="00094C3E">
      <w:r>
        <w:t xml:space="preserve">                            ENDIF</w:t>
      </w:r>
    </w:p>
    <w:p w14:paraId="1517102A" w14:textId="696B6ADF" w:rsidR="00C0148D" w:rsidRDefault="00C0148D">
      <w:r>
        <w:t xml:space="preserve">                EXCEPT </w:t>
      </w:r>
      <w:proofErr w:type="spellStart"/>
      <w:r>
        <w:t>Value</w:t>
      </w:r>
      <w:r w:rsidR="00DD7A5D">
        <w:t>E</w:t>
      </w:r>
      <w:r>
        <w:t>r</w:t>
      </w:r>
      <w:r w:rsidR="00DD7A5D">
        <w:t>r</w:t>
      </w:r>
      <w:r>
        <w:t>or</w:t>
      </w:r>
      <w:proofErr w:type="spellEnd"/>
    </w:p>
    <w:p w14:paraId="04B487F4" w14:textId="22342DE1" w:rsidR="00DD7A5D" w:rsidRDefault="00F50DE0">
      <w:r>
        <w:t xml:space="preserve">                           DISPLAY “Invalid input. Please enter a number for age.”)</w:t>
      </w:r>
    </w:p>
    <w:p w14:paraId="563FF2E5" w14:textId="77777777" w:rsidR="00F50DE0" w:rsidRDefault="00F50DE0"/>
    <w:p w14:paraId="454DEEC9" w14:textId="101E53A9" w:rsidR="00042E2E" w:rsidRDefault="00042E2E">
      <w:r>
        <w:t xml:space="preserve">              WHILE True</w:t>
      </w:r>
    </w:p>
    <w:p w14:paraId="14E196B9" w14:textId="2BAC3D13" w:rsidR="00042E2E" w:rsidRDefault="00042E2E">
      <w:r>
        <w:t xml:space="preserve">                            identification = </w:t>
      </w:r>
      <w:r w:rsidR="00EC67F4">
        <w:t>DISPLAY “Enter patient ID”</w:t>
      </w:r>
    </w:p>
    <w:p w14:paraId="3ABBD7A0" w14:textId="1544A598" w:rsidR="00EC67F4" w:rsidRDefault="00EC67F4">
      <w:r>
        <w:t xml:space="preserve">                                       INPUT identification</w:t>
      </w:r>
    </w:p>
    <w:p w14:paraId="3A7DD390" w14:textId="6AC94878" w:rsidR="00EC67F4" w:rsidRDefault="00EC67F4">
      <w:r>
        <w:t xml:space="preserve">        </w:t>
      </w:r>
      <w:r w:rsidR="00697339">
        <w:t xml:space="preserve">                    IF identification == </w:t>
      </w:r>
      <w:r w:rsidR="00233EF8">
        <w:t>“”</w:t>
      </w:r>
    </w:p>
    <w:p w14:paraId="37AC889F" w14:textId="006714A6" w:rsidR="00233EF8" w:rsidRDefault="00233EF8">
      <w:r>
        <w:t xml:space="preserve">                                      DISPLAY “</w:t>
      </w:r>
      <w:r w:rsidR="004957CC">
        <w:t>Please enter a patient ID.”</w:t>
      </w:r>
    </w:p>
    <w:p w14:paraId="37FF3AD7" w14:textId="72E8A97D" w:rsidR="003A3905" w:rsidRDefault="003A3905">
      <w:r>
        <w:t xml:space="preserve">                            ELSE:</w:t>
      </w:r>
    </w:p>
    <w:p w14:paraId="284123D0" w14:textId="47234BD7" w:rsidR="00094C3E" w:rsidRDefault="00094C3E">
      <w:r>
        <w:t xml:space="preserve">                                    </w:t>
      </w:r>
      <w:r w:rsidR="003E3778">
        <w:t>BREAK</w:t>
      </w:r>
    </w:p>
    <w:p w14:paraId="1C50B4C9" w14:textId="32555DD2" w:rsidR="009D17FC" w:rsidRDefault="009D17FC">
      <w:r>
        <w:t xml:space="preserve">                          ENDIF</w:t>
      </w:r>
    </w:p>
    <w:p w14:paraId="0B6A0BB9" w14:textId="77777777" w:rsidR="003E3778" w:rsidRDefault="003E3778"/>
    <w:p w14:paraId="712588E1" w14:textId="748B75EE" w:rsidR="003E3778" w:rsidRDefault="009D17FC">
      <w:r>
        <w:t xml:space="preserve">                            DISPLAY “Patient {name}</w:t>
      </w:r>
      <w:r w:rsidR="00E7681B">
        <w:t>, Age {age</w:t>
      </w:r>
      <w:proofErr w:type="gramStart"/>
      <w:r w:rsidR="00E7681B">
        <w:t>},  ID</w:t>
      </w:r>
      <w:proofErr w:type="gramEnd"/>
      <w:r w:rsidR="00354775">
        <w:t xml:space="preserve"> {identification}</w:t>
      </w:r>
      <w:r w:rsidR="00B203A5">
        <w:t xml:space="preserve"> – Your registration </w:t>
      </w:r>
      <w:r w:rsidR="00F64F9A">
        <w:t>is confirmed</w:t>
      </w:r>
      <w:r w:rsidR="009F74C4">
        <w:t>!</w:t>
      </w:r>
      <w:r w:rsidR="00F64F9A">
        <w:t>”</w:t>
      </w:r>
    </w:p>
    <w:p w14:paraId="16BE1205" w14:textId="77777777" w:rsidR="00550735" w:rsidRDefault="00550735"/>
    <w:p w14:paraId="0EDA26A6" w14:textId="7B399CC1" w:rsidR="00550735" w:rsidRDefault="00550735">
      <w:r>
        <w:t xml:space="preserve">              WHILE True</w:t>
      </w:r>
    </w:p>
    <w:p w14:paraId="5DF4367C" w14:textId="4FD80F92" w:rsidR="00550735" w:rsidRDefault="00550735">
      <w:r>
        <w:t xml:space="preserve">                           </w:t>
      </w:r>
      <w:r w:rsidR="00444193">
        <w:t xml:space="preserve">option = </w:t>
      </w:r>
      <w:r w:rsidR="00DD354D">
        <w:t>DISPLAY “Do you want to register another patient? (Yes/No)</w:t>
      </w:r>
      <w:r w:rsidR="00EC2AE3">
        <w:t>”</w:t>
      </w:r>
      <w:r w:rsidR="00813287">
        <w:t xml:space="preserve"> CONVERT_TO_LOWERCASE</w:t>
      </w:r>
    </w:p>
    <w:p w14:paraId="054109D8" w14:textId="0A90F1F9" w:rsidR="00616033" w:rsidRDefault="00616033">
      <w:r>
        <w:t xml:space="preserve">                               </w:t>
      </w:r>
      <w:r w:rsidR="00B339A8">
        <w:t>IF option == ‘</w:t>
      </w:r>
      <w:proofErr w:type="spellStart"/>
      <w:r w:rsidR="00B339A8">
        <w:t>yes’</w:t>
      </w:r>
      <w:proofErr w:type="spellEnd"/>
      <w:r w:rsidR="00B339A8">
        <w:t xml:space="preserve"> OR </w:t>
      </w:r>
      <w:r w:rsidR="000D5BD2">
        <w:t>option == ‘no’</w:t>
      </w:r>
    </w:p>
    <w:p w14:paraId="06A1A5D3" w14:textId="49807CFE" w:rsidR="000D5BD2" w:rsidRDefault="000D5BD2">
      <w:r>
        <w:t xml:space="preserve">                                        BREAK</w:t>
      </w:r>
    </w:p>
    <w:p w14:paraId="1F55183F" w14:textId="048B13C0" w:rsidR="000D5BD2" w:rsidRDefault="000D5BD2">
      <w:r>
        <w:t xml:space="preserve">                        </w:t>
      </w:r>
      <w:r w:rsidR="00017959">
        <w:t xml:space="preserve">       ELSE:</w:t>
      </w:r>
    </w:p>
    <w:p w14:paraId="0E100ED4" w14:textId="7369696D" w:rsidR="00017959" w:rsidRDefault="00017959">
      <w:r>
        <w:t xml:space="preserve">                                           DISPLAY “Invalid input. </w:t>
      </w:r>
      <w:r w:rsidR="00252708">
        <w:t>Please enter ‘</w:t>
      </w:r>
      <w:proofErr w:type="spellStart"/>
      <w:r w:rsidR="00252708">
        <w:t>yes’</w:t>
      </w:r>
      <w:proofErr w:type="spellEnd"/>
      <w:r w:rsidR="00252708">
        <w:t xml:space="preserve"> or ‘no’”</w:t>
      </w:r>
    </w:p>
    <w:p w14:paraId="741CF9E6" w14:textId="054D7842" w:rsidR="008A6BE5" w:rsidRDefault="008A6BE5">
      <w:r>
        <w:t xml:space="preserve">                            IF option == </w:t>
      </w:r>
      <w:r w:rsidR="00755BC0">
        <w:t>‘no’</w:t>
      </w:r>
    </w:p>
    <w:p w14:paraId="32530DDB" w14:textId="2713F2C4" w:rsidR="00755BC0" w:rsidRDefault="00755BC0">
      <w:r>
        <w:t xml:space="preserve">                                  DISPLAY “Thank you for registering the patient.”</w:t>
      </w:r>
    </w:p>
    <w:p w14:paraId="1BAA1030" w14:textId="11A91112" w:rsidR="00D82F36" w:rsidRDefault="00D82F36">
      <w:r>
        <w:t xml:space="preserve">                                          BREAK</w:t>
      </w:r>
    </w:p>
    <w:p w14:paraId="13719D53" w14:textId="77777777" w:rsidR="000D5BD2" w:rsidRDefault="000D5BD2"/>
    <w:p w14:paraId="0D8E4254" w14:textId="77777777" w:rsidR="00813287" w:rsidRDefault="00813287"/>
    <w:p w14:paraId="03055B61" w14:textId="77777777" w:rsidR="00813287" w:rsidRDefault="00813287"/>
    <w:p w14:paraId="778283FB" w14:textId="77777777" w:rsidR="009F74C4" w:rsidRDefault="009F74C4"/>
    <w:p w14:paraId="40159666" w14:textId="251B1851" w:rsidR="003A3905" w:rsidRDefault="003A3905">
      <w:r>
        <w:t xml:space="preserve">    </w:t>
      </w:r>
    </w:p>
    <w:p w14:paraId="5AB99B72" w14:textId="1CFFE28D" w:rsidR="00AE2DFE" w:rsidRDefault="00AE2DFE">
      <w:r>
        <w:t xml:space="preserve">                                </w:t>
      </w:r>
    </w:p>
    <w:p w14:paraId="111A965E" w14:textId="2CD84AE3" w:rsidR="00B979CE" w:rsidRDefault="00B979CE">
      <w:r>
        <w:t xml:space="preserve">                                </w:t>
      </w:r>
    </w:p>
    <w:p w14:paraId="16D9BFFB" w14:textId="77777777" w:rsidR="00643CFE" w:rsidRDefault="00643CFE"/>
    <w:sectPr w:rsidR="00643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BF"/>
    <w:rsid w:val="00017959"/>
    <w:rsid w:val="00042E2E"/>
    <w:rsid w:val="00062CBC"/>
    <w:rsid w:val="00094C3E"/>
    <w:rsid w:val="000D5BD2"/>
    <w:rsid w:val="00233EF8"/>
    <w:rsid w:val="00252708"/>
    <w:rsid w:val="0028128A"/>
    <w:rsid w:val="00354775"/>
    <w:rsid w:val="003A3905"/>
    <w:rsid w:val="003D4B8E"/>
    <w:rsid w:val="003E3778"/>
    <w:rsid w:val="00444193"/>
    <w:rsid w:val="004957CC"/>
    <w:rsid w:val="00502F57"/>
    <w:rsid w:val="00550735"/>
    <w:rsid w:val="00603437"/>
    <w:rsid w:val="00616033"/>
    <w:rsid w:val="00643CFE"/>
    <w:rsid w:val="006822D6"/>
    <w:rsid w:val="00697339"/>
    <w:rsid w:val="00721A31"/>
    <w:rsid w:val="00723546"/>
    <w:rsid w:val="00755BC0"/>
    <w:rsid w:val="00790C4B"/>
    <w:rsid w:val="00813287"/>
    <w:rsid w:val="008725BF"/>
    <w:rsid w:val="008A6BE5"/>
    <w:rsid w:val="008F1C91"/>
    <w:rsid w:val="009D17FC"/>
    <w:rsid w:val="009F0155"/>
    <w:rsid w:val="009F74C4"/>
    <w:rsid w:val="00AE2DFE"/>
    <w:rsid w:val="00B203A5"/>
    <w:rsid w:val="00B339A8"/>
    <w:rsid w:val="00B979CE"/>
    <w:rsid w:val="00C0148D"/>
    <w:rsid w:val="00D46D8B"/>
    <w:rsid w:val="00D82F36"/>
    <w:rsid w:val="00DD354D"/>
    <w:rsid w:val="00DD7A5D"/>
    <w:rsid w:val="00DF00D4"/>
    <w:rsid w:val="00E7681B"/>
    <w:rsid w:val="00EC2AE3"/>
    <w:rsid w:val="00EC67F4"/>
    <w:rsid w:val="00EE1BE0"/>
    <w:rsid w:val="00EF2C44"/>
    <w:rsid w:val="00F32114"/>
    <w:rsid w:val="00F50DE0"/>
    <w:rsid w:val="00F64F9A"/>
    <w:rsid w:val="00F850FD"/>
    <w:rsid w:val="00FA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9AA34"/>
  <w15:chartTrackingRefBased/>
  <w15:docId w15:val="{641285F3-F500-4D69-89AB-B6797C52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CHOY CHENGFENG</dc:creator>
  <cp:keywords/>
  <dc:description/>
  <cp:lastModifiedBy>CHOY CHENGFENG</cp:lastModifiedBy>
  <cp:revision>2</cp:revision>
  <dcterms:created xsi:type="dcterms:W3CDTF">2026-05-18T08:55:00Z</dcterms:created>
  <dcterms:modified xsi:type="dcterms:W3CDTF">2026-05-18T08:55:00Z</dcterms:modified>
</cp:coreProperties>
</file>