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3DD60" w14:textId="77777777" w:rsidR="00F93A8C" w:rsidRDefault="00AC4A2F" w:rsidP="00AC4A2F">
      <w:pPr>
        <w:pStyle w:val="ListParagraph"/>
        <w:numPr>
          <w:ilvl w:val="0"/>
          <w:numId w:val="1"/>
        </w:numPr>
        <w:rPr>
          <w:sz w:val="36"/>
        </w:rPr>
      </w:pPr>
      <w:r w:rsidRPr="00AC4A2F">
        <w:rPr>
          <w:sz w:val="36"/>
        </w:rPr>
        <w:t xml:space="preserve">Title: </w:t>
      </w:r>
      <w:proofErr w:type="spellStart"/>
      <w:r w:rsidRPr="00AC4A2F">
        <w:rPr>
          <w:sz w:val="36"/>
        </w:rPr>
        <w:t>Consearch</w:t>
      </w:r>
      <w:proofErr w:type="spellEnd"/>
    </w:p>
    <w:p w14:paraId="46209E4A" w14:textId="77777777" w:rsidR="00AC4A2F" w:rsidRDefault="00AC4A2F" w:rsidP="00AC4A2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Team Members</w:t>
      </w:r>
      <w:r w:rsidR="00BF315E">
        <w:rPr>
          <w:sz w:val="36"/>
        </w:rPr>
        <w:t>: Sea</w:t>
      </w:r>
      <w:r w:rsidR="00B77733">
        <w:rPr>
          <w:sz w:val="36"/>
        </w:rPr>
        <w:t xml:space="preserve">n, James, Giancarlo, Malcolm </w:t>
      </w:r>
    </w:p>
    <w:p w14:paraId="6C6564BB" w14:textId="77777777" w:rsidR="00BF315E" w:rsidRPr="00AC4A2F" w:rsidRDefault="00BF315E" w:rsidP="00AC4A2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Project Description: </w:t>
      </w:r>
      <w:r w:rsidR="006A6957">
        <w:rPr>
          <w:sz w:val="36"/>
        </w:rPr>
        <w:t xml:space="preserve">Users will be able to search for concerts, and other events based of artists, location, </w:t>
      </w:r>
      <w:r w:rsidR="00F673C4">
        <w:rPr>
          <w:sz w:val="36"/>
        </w:rPr>
        <w:t>keywords whatever. Top 5 Events will be listed and once clicked on merchandise will be displayed.</w:t>
      </w:r>
      <w:bookmarkStart w:id="0" w:name="_GoBack"/>
      <w:bookmarkEnd w:id="0"/>
    </w:p>
    <w:sectPr w:rsidR="00BF315E" w:rsidRPr="00AC4A2F" w:rsidSect="00B2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068A5"/>
    <w:multiLevelType w:val="hybridMultilevel"/>
    <w:tmpl w:val="9158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2F"/>
    <w:rsid w:val="005911CB"/>
    <w:rsid w:val="006A6957"/>
    <w:rsid w:val="00AC4A2F"/>
    <w:rsid w:val="00B21441"/>
    <w:rsid w:val="00B77733"/>
    <w:rsid w:val="00BF315E"/>
    <w:rsid w:val="00F673C4"/>
    <w:rsid w:val="00F9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F04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W. Dimarco &lt;Student&gt;</dc:creator>
  <cp:keywords/>
  <dc:description/>
  <cp:lastModifiedBy>James W. Dimarco &lt;Student&gt;</cp:lastModifiedBy>
  <cp:revision>1</cp:revision>
  <dcterms:created xsi:type="dcterms:W3CDTF">2017-12-13T00:38:00Z</dcterms:created>
  <dcterms:modified xsi:type="dcterms:W3CDTF">2017-12-13T01:30:00Z</dcterms:modified>
</cp:coreProperties>
</file>