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F150B" w14:textId="2BEEA2B2" w:rsidR="00D80A9E" w:rsidRDefault="00D80A9E"/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138F0F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74853" w14:textId="77777777" w:rsidR="00D80A9E" w:rsidRDefault="00AD7EE3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K-1 · KALIBRASI BASELINE UDARA BERSIH (R₀)</w:t>
            </w:r>
          </w:p>
          <w:p w14:paraId="43AE5F69" w14:textId="77777777" w:rsidR="00D80A9E" w:rsidRDefault="00AD7EE3">
            <w:proofErr w:type="spellStart"/>
            <w:r>
              <w:rPr>
                <w:color w:val="D0E8F9"/>
                <w:sz w:val="20"/>
                <w:szCs w:val="20"/>
              </w:rPr>
              <w:t>Tujuan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D0E8F9"/>
                <w:sz w:val="20"/>
                <w:szCs w:val="20"/>
              </w:rPr>
              <w:t>Menetapkan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nilai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ADC </w:t>
            </w:r>
            <w:proofErr w:type="spellStart"/>
            <w:r>
              <w:rPr>
                <w:color w:val="D0E8F9"/>
                <w:sz w:val="20"/>
                <w:szCs w:val="20"/>
              </w:rPr>
              <w:t>acuan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sensor di </w:t>
            </w:r>
            <w:proofErr w:type="spellStart"/>
            <w:r>
              <w:rPr>
                <w:color w:val="D0E8F9"/>
                <w:sz w:val="20"/>
                <w:szCs w:val="20"/>
              </w:rPr>
              <w:t>udara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bersih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sebelum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semua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pengujian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dimulai</w:t>
            </w:r>
            <w:proofErr w:type="spellEnd"/>
            <w:r>
              <w:rPr>
                <w:color w:val="D0E8F9"/>
                <w:sz w:val="20"/>
                <w:szCs w:val="20"/>
              </w:rPr>
              <w:t>.</w:t>
            </w:r>
          </w:p>
        </w:tc>
      </w:tr>
    </w:tbl>
    <w:p w14:paraId="723FFE6B" w14:textId="77777777" w:rsidR="00D80A9E" w:rsidRDefault="00D80A9E">
      <w:pPr>
        <w:spacing w:line="276" w:lineRule="auto"/>
      </w:pPr>
    </w:p>
    <w:tbl>
      <w:tblPr>
        <w:tblW w:w="9332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738"/>
        <w:gridCol w:w="8586"/>
      </w:tblGrid>
      <w:tr w:rsidR="00D80A9E" w14:paraId="348BED8E" w14:textId="77777777">
        <w:trPr>
          <w:gridBefore w:val="1"/>
          <w:wBefore w:w="8" w:type="dxa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3347" w14:textId="77777777" w:rsidR="00D80A9E" w:rsidRDefault="00AD7EE3"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Centang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terpenuhi</w:t>
            </w:r>
            <w:proofErr w:type="spellEnd"/>
          </w:p>
        </w:tc>
      </w:tr>
      <w:tr w:rsidR="00D80A9E" w14:paraId="323D6463" w14:textId="77777777">
        <w:tc>
          <w:tcPr>
            <w:tcW w:w="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345A" w14:textId="77777777" w:rsidR="00D80A9E" w:rsidRDefault="00D80A9E">
            <w:pPr>
              <w:spacing w:after="60" w:line="276" w:lineRule="auto"/>
            </w:pPr>
          </w:p>
        </w:tc>
        <w:tc>
          <w:tcPr>
            <w:tcW w:w="8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63BE" w14:textId="77777777" w:rsidR="00D80A9E" w:rsidRDefault="00AD7EE3">
            <w:pPr>
              <w:spacing w:after="60" w:line="276" w:lineRule="auto"/>
            </w:pPr>
            <w:proofErr w:type="gramStart"/>
            <w:r>
              <w:t>□  Di</w:t>
            </w:r>
            <w:proofErr w:type="gramEnd"/>
            <w:r>
              <w:t xml:space="preserve">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berventilasi</w:t>
            </w:r>
            <w:proofErr w:type="spellEnd"/>
            <w:r>
              <w:t xml:space="preserve"> </w:t>
            </w: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</w:tr>
      <w:tr w:rsidR="00D80A9E" w14:paraId="7FC23CC4" w14:textId="77777777">
        <w:tc>
          <w:tcPr>
            <w:tcW w:w="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072C" w14:textId="77777777" w:rsidR="00D80A9E" w:rsidRDefault="00D80A9E">
            <w:pPr>
              <w:spacing w:after="60" w:line="276" w:lineRule="auto"/>
            </w:pPr>
          </w:p>
        </w:tc>
        <w:tc>
          <w:tcPr>
            <w:tcW w:w="8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21AF" w14:textId="77777777" w:rsidR="00D80A9E" w:rsidRDefault="00AD7EE3">
            <w:pPr>
              <w:spacing w:after="60" w:line="276" w:lineRule="auto"/>
            </w:pPr>
            <w:proofErr w:type="gramStart"/>
            <w:r>
              <w:t xml:space="preserve">□  </w:t>
            </w:r>
            <w:proofErr w:type="spellStart"/>
            <w:r>
              <w:t>Jauh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, </w:t>
            </w:r>
            <w:proofErr w:type="spellStart"/>
            <w:r>
              <w:t>dapur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asap (radius &gt; 5 meter)</w:t>
            </w:r>
          </w:p>
        </w:tc>
      </w:tr>
      <w:tr w:rsidR="00D80A9E" w14:paraId="7FEB1F77" w14:textId="77777777">
        <w:tc>
          <w:tcPr>
            <w:tcW w:w="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37B1" w14:textId="77777777" w:rsidR="00D80A9E" w:rsidRDefault="00D80A9E">
            <w:pPr>
              <w:spacing w:after="60" w:line="276" w:lineRule="auto"/>
            </w:pPr>
          </w:p>
        </w:tc>
        <w:tc>
          <w:tcPr>
            <w:tcW w:w="8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7152" w14:textId="77777777" w:rsidR="00D80A9E" w:rsidRDefault="00AD7EE3">
            <w:pPr>
              <w:spacing w:after="60" w:line="276" w:lineRule="auto"/>
            </w:pPr>
            <w:proofErr w:type="gramStart"/>
            <w:r>
              <w:t xml:space="preserve">□  </w:t>
            </w:r>
            <w:proofErr w:type="spellStart"/>
            <w:r>
              <w:t>Sistem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warm-up minimal 60 </w:t>
            </w:r>
            <w:proofErr w:type="spellStart"/>
            <w:r>
              <w:t>detik</w:t>
            </w:r>
            <w:proofErr w:type="spellEnd"/>
            <w:r>
              <w:t xml:space="preserve"> + 5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</w:p>
        </w:tc>
      </w:tr>
      <w:tr w:rsidR="00D80A9E" w14:paraId="41351842" w14:textId="77777777">
        <w:tc>
          <w:tcPr>
            <w:tcW w:w="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1FC6" w14:textId="77777777" w:rsidR="00D80A9E" w:rsidRDefault="00D80A9E">
            <w:pPr>
              <w:spacing w:after="60" w:line="276" w:lineRule="auto"/>
            </w:pPr>
          </w:p>
        </w:tc>
        <w:tc>
          <w:tcPr>
            <w:tcW w:w="8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DF66" w14:textId="77777777" w:rsidR="00D80A9E" w:rsidRDefault="00AD7EE3">
            <w:pPr>
              <w:spacing w:after="60" w:line="276" w:lineRule="auto"/>
            </w:pPr>
            <w:proofErr w:type="gramStart"/>
            <w:r>
              <w:t>☒  Serial</w:t>
            </w:r>
            <w:proofErr w:type="gramEnd"/>
            <w:r>
              <w:t xml:space="preserve"> Monitor </w:t>
            </w:r>
            <w:proofErr w:type="spellStart"/>
            <w:r>
              <w:t>terbuka</w:t>
            </w:r>
            <w:proofErr w:type="spellEnd"/>
            <w:r>
              <w:t xml:space="preserve"> pada 115200 baud</w:t>
            </w:r>
          </w:p>
        </w:tc>
      </w:tr>
      <w:tr w:rsidR="00D80A9E" w14:paraId="414FDC2B" w14:textId="77777777">
        <w:tc>
          <w:tcPr>
            <w:tcW w:w="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6B67" w14:textId="77777777" w:rsidR="00D80A9E" w:rsidRDefault="00D80A9E">
            <w:pPr>
              <w:spacing w:after="60" w:line="276" w:lineRule="auto"/>
            </w:pPr>
          </w:p>
        </w:tc>
        <w:tc>
          <w:tcPr>
            <w:tcW w:w="85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1694" w14:textId="77777777" w:rsidR="00D80A9E" w:rsidRDefault="00AD7EE3">
            <w:pPr>
              <w:spacing w:after="60" w:line="276" w:lineRule="auto"/>
            </w:pPr>
            <w:proofErr w:type="gramStart"/>
            <w:r>
              <w:t xml:space="preserve">☒  </w:t>
            </w:r>
            <w:proofErr w:type="spellStart"/>
            <w:r>
              <w:t>Suhu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>: 25 °C</w:t>
            </w:r>
          </w:p>
        </w:tc>
      </w:tr>
    </w:tbl>
    <w:p w14:paraId="2FBE4480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"/>
        <w:gridCol w:w="1586"/>
        <w:gridCol w:w="1587"/>
        <w:gridCol w:w="1587"/>
        <w:gridCol w:w="1587"/>
        <w:gridCol w:w="2240"/>
      </w:tblGrid>
      <w:tr w:rsidR="00D80A9E" w14:paraId="64062F7F" w14:textId="77777777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A50A" w14:textId="77777777" w:rsidR="00D80A9E" w:rsidRDefault="00AD7EE3"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K-1 — </w:t>
            </w:r>
            <w:proofErr w:type="spellStart"/>
            <w:r>
              <w:rPr>
                <w:b/>
                <w:bCs/>
              </w:rPr>
              <w:t>Pembacaan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terhitung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indeks</w:t>
            </w:r>
            <w:proofErr w:type="spellEnd"/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b/>
                <w:bCs/>
              </w:rPr>
              <w:t>setiap</w:t>
            </w:r>
            <w:proofErr w:type="spellEnd"/>
            <w:r>
              <w:rPr>
                <w:b/>
                <w:bCs/>
              </w:rPr>
              <w:t xml:space="preserve"> 30 </w:t>
            </w:r>
            <w:proofErr w:type="spellStart"/>
            <w:r>
              <w:rPr>
                <w:b/>
                <w:bCs/>
              </w:rPr>
              <w:t>detik</w:t>
            </w:r>
            <w:proofErr w:type="spellEnd"/>
            <w:r>
              <w:rPr>
                <w:b/>
                <w:bCs/>
              </w:rPr>
              <w:t xml:space="preserve"> (10 </w:t>
            </w:r>
            <w:proofErr w:type="spellStart"/>
            <w:r>
              <w:rPr>
                <w:b/>
                <w:bCs/>
              </w:rPr>
              <w:t>pembacaan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80A9E" w14:paraId="0EE47405" w14:textId="77777777" w:rsidTr="00E84720">
        <w:trPr>
          <w:tblHeader/>
        </w:trPr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042F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2723D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Waktu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6EF8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Indeks MQ-7 (CO)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EDA5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Indeks MQ-135 (VOC)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ACB5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Suhu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(°C)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16676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D80A9E" w14:paraId="1D2A0840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8B4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FE9C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8767" w14:textId="452A62A7" w:rsidR="00D80A9E" w:rsidRDefault="00E84720">
            <w:pPr>
              <w:jc w:val="center"/>
            </w:pPr>
            <w:r>
              <w:t>18</w:t>
            </w:r>
            <w:r w:rsidR="00CD4639">
              <w:rPr>
                <w:lang w:val="id-ID"/>
              </w:rPr>
              <w:t>,</w:t>
            </w:r>
            <w:r>
              <w:t>4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6675C" w14:textId="0E00450E" w:rsidR="00D80A9E" w:rsidRDefault="00E84720">
            <w:pPr>
              <w:jc w:val="center"/>
            </w:pPr>
            <w:r>
              <w:t>250</w:t>
            </w:r>
            <w:r w:rsidR="007311A3">
              <w:rPr>
                <w:lang w:val="id-ID"/>
              </w:rPr>
              <w:t>,</w:t>
            </w:r>
            <w: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838D2" w14:textId="34039B0C" w:rsidR="00D80A9E" w:rsidRDefault="00E84720">
            <w:pPr>
              <w:jc w:val="center"/>
            </w:pPr>
            <w:r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8A8A1" w14:textId="77777777" w:rsidR="00D80A9E" w:rsidRDefault="00D80A9E">
            <w:pPr>
              <w:jc w:val="center"/>
            </w:pPr>
          </w:p>
        </w:tc>
      </w:tr>
      <w:tr w:rsidR="00E84720" w14:paraId="7CF0A738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B37F8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1231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60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9A743" w14:textId="4B3FBBDE" w:rsidR="00E84720" w:rsidRDefault="00E84720" w:rsidP="00E84720">
            <w:pPr>
              <w:jc w:val="center"/>
            </w:pPr>
            <w:r>
              <w:t>24</w:t>
            </w:r>
            <w:r w:rsidR="00CD4639">
              <w:rPr>
                <w:lang w:val="id-ID"/>
              </w:rPr>
              <w:t>,</w:t>
            </w:r>
            <w:r>
              <w:t>7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776D" w14:textId="0AAFF412" w:rsidR="00E84720" w:rsidRDefault="00E84720" w:rsidP="00E84720">
            <w:pPr>
              <w:jc w:val="center"/>
            </w:pPr>
            <w:r>
              <w:t>251</w:t>
            </w:r>
            <w:r w:rsidR="007311A3">
              <w:rPr>
                <w:lang w:val="id-ID"/>
              </w:rPr>
              <w:t>,</w:t>
            </w:r>
            <w:r>
              <w:t>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7260" w14:textId="3758AC4F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CCEA7" w14:textId="77777777" w:rsidR="00E84720" w:rsidRDefault="00E84720" w:rsidP="00E84720">
            <w:pPr>
              <w:jc w:val="center"/>
            </w:pPr>
          </w:p>
        </w:tc>
      </w:tr>
      <w:tr w:rsidR="00E84720" w14:paraId="3BE89DFA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0548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7165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90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23284" w14:textId="56818E70" w:rsidR="00E84720" w:rsidRDefault="00E84720" w:rsidP="00E84720">
            <w:pPr>
              <w:jc w:val="center"/>
            </w:pPr>
            <w:r>
              <w:t>20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D17C" w14:textId="75245E4D" w:rsidR="00E84720" w:rsidRDefault="00E84720" w:rsidP="00E84720">
            <w:pPr>
              <w:jc w:val="center"/>
            </w:pPr>
            <w:r>
              <w:t>251</w:t>
            </w:r>
            <w:r w:rsidR="007311A3">
              <w:rPr>
                <w:lang w:val="id-ID"/>
              </w:rPr>
              <w:t>,</w:t>
            </w:r>
            <w:r>
              <w:t>2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7297" w14:textId="5FD732C1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DDF4" w14:textId="77777777" w:rsidR="00E84720" w:rsidRDefault="00E84720" w:rsidP="00E84720">
            <w:pPr>
              <w:jc w:val="center"/>
            </w:pPr>
          </w:p>
        </w:tc>
      </w:tr>
      <w:tr w:rsidR="00E84720" w14:paraId="5D59DE6F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14C78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F90D4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120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3EACF" w14:textId="7AB802B7" w:rsidR="00E84720" w:rsidRDefault="00382667" w:rsidP="00E84720">
            <w:pPr>
              <w:jc w:val="center"/>
            </w:pPr>
            <w:r>
              <w:t>22</w:t>
            </w:r>
            <w:r w:rsidR="00CD4639">
              <w:rPr>
                <w:lang w:val="id-ID"/>
              </w:rPr>
              <w:t>,</w:t>
            </w:r>
            <w:r>
              <w:t>7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E036" w14:textId="56269C78" w:rsidR="00E84720" w:rsidRDefault="00382667" w:rsidP="00E84720">
            <w:pPr>
              <w:jc w:val="center"/>
            </w:pPr>
            <w:r>
              <w:t>251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6FBA" w14:textId="5DC31112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1300" w14:textId="77777777" w:rsidR="00E84720" w:rsidRDefault="00E84720" w:rsidP="00E84720">
            <w:pPr>
              <w:jc w:val="center"/>
            </w:pPr>
          </w:p>
        </w:tc>
      </w:tr>
      <w:tr w:rsidR="00E84720" w14:paraId="607F28AB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736B1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137F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150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AB7E4" w14:textId="1368459E" w:rsidR="00E84720" w:rsidRDefault="00382667" w:rsidP="00E84720">
            <w:pPr>
              <w:jc w:val="center"/>
            </w:pPr>
            <w:r>
              <w:t>23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D8DFA" w14:textId="6558ABCA" w:rsidR="00E84720" w:rsidRDefault="00382667" w:rsidP="00E84720">
            <w:pPr>
              <w:jc w:val="center"/>
            </w:pPr>
            <w:r>
              <w:t>256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9C18" w14:textId="1F72BC27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0A41" w14:textId="77777777" w:rsidR="00E84720" w:rsidRDefault="00E84720" w:rsidP="00E84720">
            <w:pPr>
              <w:jc w:val="center"/>
            </w:pPr>
          </w:p>
        </w:tc>
      </w:tr>
      <w:tr w:rsidR="00E84720" w14:paraId="27636126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05C9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A572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180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1CD73" w14:textId="2BF14C64" w:rsidR="00E84720" w:rsidRDefault="00382667" w:rsidP="00E84720">
            <w:pPr>
              <w:jc w:val="center"/>
            </w:pPr>
            <w:r>
              <w:t>21</w:t>
            </w:r>
            <w:r w:rsidR="00CD4639">
              <w:rPr>
                <w:lang w:val="id-ID"/>
              </w:rPr>
              <w:t>,</w:t>
            </w:r>
            <w:r>
              <w:t>5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36FC0" w14:textId="28F764FE" w:rsidR="00E84720" w:rsidRDefault="00382667" w:rsidP="00E84720">
            <w:pPr>
              <w:jc w:val="center"/>
            </w:pPr>
            <w:r>
              <w:t>253</w:t>
            </w:r>
            <w:r w:rsidR="007311A3">
              <w:rPr>
                <w:lang w:val="id-ID"/>
              </w:rPr>
              <w:t>,</w:t>
            </w:r>
            <w:r>
              <w:t>8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CA5A" w14:textId="0FA8EB21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9C1FB" w14:textId="77777777" w:rsidR="00E84720" w:rsidRDefault="00E84720" w:rsidP="00E84720">
            <w:pPr>
              <w:jc w:val="center"/>
            </w:pPr>
          </w:p>
        </w:tc>
      </w:tr>
      <w:tr w:rsidR="00E84720" w14:paraId="3235851D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B3AA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57D3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210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D1609" w14:textId="6C3A8192" w:rsidR="00E84720" w:rsidRDefault="00382667" w:rsidP="00E84720">
            <w:pPr>
              <w:jc w:val="center"/>
            </w:pPr>
            <w:r>
              <w:t>20</w:t>
            </w:r>
            <w:r w:rsidR="00CD4639">
              <w:rPr>
                <w:lang w:val="id-ID"/>
              </w:rPr>
              <w:t>,</w:t>
            </w:r>
            <w:r>
              <w:t>8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560C" w14:textId="5F92D82F" w:rsidR="00E84720" w:rsidRDefault="00382667" w:rsidP="00E84720">
            <w:pPr>
              <w:jc w:val="center"/>
            </w:pPr>
            <w:r>
              <w:t>252</w:t>
            </w:r>
            <w:r w:rsidR="00CD4639">
              <w:rPr>
                <w:lang w:val="id-ID"/>
              </w:rPr>
              <w:t>,</w:t>
            </w:r>
            <w:r>
              <w:t>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F117" w14:textId="5E5104FD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B3F5" w14:textId="77777777" w:rsidR="00E84720" w:rsidRDefault="00E84720" w:rsidP="00E84720">
            <w:pPr>
              <w:jc w:val="center"/>
            </w:pPr>
          </w:p>
        </w:tc>
      </w:tr>
      <w:tr w:rsidR="00E84720" w14:paraId="38E26B59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06B79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D4CE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240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A021" w14:textId="0A85AE0A" w:rsidR="00E84720" w:rsidRDefault="00382667" w:rsidP="00E84720">
            <w:pPr>
              <w:jc w:val="center"/>
            </w:pPr>
            <w:r>
              <w:t>20</w:t>
            </w:r>
            <w:r w:rsidR="00CD4639">
              <w:rPr>
                <w:lang w:val="id-ID"/>
              </w:rPr>
              <w:t>,</w:t>
            </w:r>
            <w: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ADBCB" w14:textId="610B377D" w:rsidR="00E84720" w:rsidRDefault="00382667" w:rsidP="00E84720">
            <w:pPr>
              <w:jc w:val="center"/>
            </w:pPr>
            <w:r>
              <w:t>252</w:t>
            </w:r>
            <w:r w:rsidR="00CD4639">
              <w:rPr>
                <w:lang w:val="id-ID"/>
              </w:rPr>
              <w:t>,</w:t>
            </w:r>
            <w: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ED15E" w14:textId="653939FF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2B5B9" w14:textId="77777777" w:rsidR="00E84720" w:rsidRDefault="00E84720" w:rsidP="00E84720">
            <w:pPr>
              <w:jc w:val="center"/>
            </w:pPr>
          </w:p>
        </w:tc>
      </w:tr>
      <w:tr w:rsidR="00E84720" w14:paraId="374175AB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D19F6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9CA0A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270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82AC" w14:textId="538A2E13" w:rsidR="00E84720" w:rsidRDefault="00133865" w:rsidP="00E84720">
            <w:pPr>
              <w:jc w:val="center"/>
            </w:pPr>
            <w:r>
              <w:t>20</w:t>
            </w:r>
            <w:r w:rsidR="00CD4639">
              <w:rPr>
                <w:lang w:val="id-ID"/>
              </w:rPr>
              <w:t>,</w:t>
            </w:r>
            <w:r>
              <w:t>3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04A8" w14:textId="2466512C" w:rsidR="00E84720" w:rsidRDefault="00133865" w:rsidP="00E84720">
            <w:pPr>
              <w:jc w:val="center"/>
            </w:pPr>
            <w:r>
              <w:t>250</w:t>
            </w:r>
            <w:r w:rsidR="00CD4639">
              <w:rPr>
                <w:lang w:val="id-ID"/>
              </w:rPr>
              <w:t>,</w:t>
            </w:r>
            <w: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988A" w14:textId="5F72CE8A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5DB78" w14:textId="77777777" w:rsidR="00E84720" w:rsidRDefault="00E84720" w:rsidP="00E84720">
            <w:pPr>
              <w:jc w:val="center"/>
            </w:pPr>
          </w:p>
        </w:tc>
      </w:tr>
      <w:tr w:rsidR="00E84720" w14:paraId="79F5C7FA" w14:textId="77777777" w:rsidTr="00E84720">
        <w:tc>
          <w:tcPr>
            <w:tcW w:w="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EA53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95DC0" w14:textId="77777777" w:rsidR="00E84720" w:rsidRDefault="00E84720" w:rsidP="00E84720">
            <w:pPr>
              <w:jc w:val="center"/>
            </w:pPr>
            <w:r>
              <w:rPr>
                <w:sz w:val="20"/>
                <w:szCs w:val="20"/>
              </w:rPr>
              <w:t xml:space="preserve">300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E624B" w14:textId="3050031F" w:rsidR="00E84720" w:rsidRDefault="008D1D45" w:rsidP="00E84720">
            <w:pPr>
              <w:jc w:val="center"/>
            </w:pPr>
            <w:r>
              <w:t>22</w:t>
            </w:r>
            <w:r w:rsidR="00CD4639">
              <w:rPr>
                <w:lang w:val="id-ID"/>
              </w:rPr>
              <w:t>,</w:t>
            </w:r>
            <w: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DC564" w14:textId="12FEE612" w:rsidR="00E84720" w:rsidRDefault="008D1D45" w:rsidP="00E84720">
            <w:pPr>
              <w:jc w:val="center"/>
            </w:pPr>
            <w:r>
              <w:t>250</w:t>
            </w:r>
            <w:r w:rsidR="00CD4639">
              <w:rPr>
                <w:lang w:val="id-ID"/>
              </w:rPr>
              <w:t>,</w:t>
            </w:r>
            <w:r>
              <w:t>7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679F" w14:textId="526A7B58" w:rsidR="00E84720" w:rsidRDefault="00E84720" w:rsidP="00E84720">
            <w:pPr>
              <w:jc w:val="center"/>
            </w:pPr>
            <w:r w:rsidRPr="00114975"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5ED85" w14:textId="77777777" w:rsidR="00E84720" w:rsidRDefault="00E84720" w:rsidP="00E84720">
            <w:pPr>
              <w:jc w:val="center"/>
            </w:pPr>
          </w:p>
        </w:tc>
      </w:tr>
      <w:tr w:rsidR="00D80A9E" w14:paraId="3796DFDD" w14:textId="77777777" w:rsidTr="00E84720">
        <w:tc>
          <w:tcPr>
            <w:tcW w:w="23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5B8A8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RATA-RATA (R₀)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E22B" w14:textId="264FA373" w:rsidR="00D80A9E" w:rsidRPr="00CD4639" w:rsidRDefault="004B07C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21,52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65CFE" w14:textId="08717A92" w:rsidR="00D80A9E" w:rsidRPr="00CD4639" w:rsidRDefault="004B07C8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252,16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6027" w14:textId="19902B02" w:rsidR="00D80A9E" w:rsidRDefault="00E84720">
            <w:pPr>
              <w:jc w:val="center"/>
            </w:pPr>
            <w:r>
              <w:t>25</w:t>
            </w:r>
          </w:p>
        </w:tc>
        <w:tc>
          <w:tcPr>
            <w:tcW w:w="2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96F5" w14:textId="77777777" w:rsidR="00D80A9E" w:rsidRDefault="00D80A9E">
            <w:pPr>
              <w:jc w:val="center"/>
            </w:pPr>
            <w:r>
              <w:rPr>
                <w:sz w:val="18"/>
              </w:rPr>
              <w:t>σ CO = 1,83</w:t>
            </w:r>
            <w:r>
              <w:rPr>
                <w:sz w:val="18"/>
              </w:rPr>
              <w:br/>
              <w:t>σ VOC = 1,70</w:t>
            </w:r>
          </w:p>
        </w:tc>
      </w:tr>
    </w:tbl>
    <w:p w14:paraId="3216F73B" w14:textId="77777777" w:rsidR="00D80A9E" w:rsidRDefault="00D80A9E">
      <w:pPr>
        <w:spacing w:line="276" w:lineRule="auto"/>
      </w:pPr>
    </w:p>
    <w:p w14:paraId="36175306" w14:textId="77777777" w:rsidR="00D80A9E" w:rsidRDefault="00AD7EE3">
      <w:pPr>
        <w:spacing w:after="60" w:line="276" w:lineRule="auto"/>
      </w:pPr>
      <w:r>
        <w:rPr>
          <w:b/>
          <w:bCs/>
        </w:rPr>
        <w:t xml:space="preserve">Nilai R₀ yang </w:t>
      </w:r>
      <w:proofErr w:type="spellStart"/>
      <w:r>
        <w:rPr>
          <w:b/>
          <w:bCs/>
        </w:rPr>
        <w:t>ditetapkan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perhitungan</w:t>
      </w:r>
      <w:proofErr w:type="spellEnd"/>
      <w:r>
        <w:rPr>
          <w:b/>
          <w:bCs/>
        </w:rPr>
        <w:t xml:space="preserve"> rata-rata:</w:t>
      </w:r>
    </w:p>
    <w:p w14:paraId="37D8D6AF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6"/>
        <w:gridCol w:w="4666"/>
      </w:tblGrid>
      <w:tr w:rsidR="00D80A9E" w14:paraId="38085A7F" w14:textId="77777777">
        <w:tc>
          <w:tcPr>
            <w:tcW w:w="4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0D8AF" w14:textId="1049C37F" w:rsidR="00D80A9E" w:rsidRPr="00D3550D" w:rsidRDefault="00AD7EE3">
            <w:pPr>
              <w:rPr>
                <w:lang w:val="id-ID"/>
              </w:rPr>
            </w:pPr>
            <w:r>
              <w:rPr>
                <w:sz w:val="20"/>
                <w:szCs w:val="20"/>
              </w:rPr>
              <w:t>R₀ MQ-7 (</w:t>
            </w:r>
            <w:proofErr w:type="gramStart"/>
            <w:r>
              <w:rPr>
                <w:sz w:val="20"/>
                <w:szCs w:val="20"/>
              </w:rPr>
              <w:t>CO)  =</w:t>
            </w:r>
            <w:proofErr w:type="gramEnd"/>
            <w:r>
              <w:rPr>
                <w:sz w:val="20"/>
                <w:szCs w:val="20"/>
              </w:rPr>
              <w:t xml:space="preserve">  21,52 (indeks)</w:t>
            </w:r>
          </w:p>
        </w:tc>
        <w:tc>
          <w:tcPr>
            <w:tcW w:w="4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574A2" w14:textId="7C548703" w:rsidR="00D80A9E" w:rsidRPr="00D3550D" w:rsidRDefault="00AD7EE3">
            <w:pPr>
              <w:rPr>
                <w:lang w:val="id-ID"/>
              </w:rPr>
            </w:pPr>
            <w:r>
              <w:rPr>
                <w:sz w:val="20"/>
                <w:szCs w:val="20"/>
              </w:rPr>
              <w:t>R₀ MQ-135 (</w:t>
            </w:r>
            <w:proofErr w:type="gramStart"/>
            <w:r>
              <w:rPr>
                <w:sz w:val="20"/>
                <w:szCs w:val="20"/>
              </w:rPr>
              <w:t>VOC)  =</w:t>
            </w:r>
            <w:proofErr w:type="gramEnd"/>
            <w:r>
              <w:rPr>
                <w:sz w:val="20"/>
                <w:szCs w:val="20"/>
              </w:rPr>
              <w:t xml:space="preserve">  252,16 (indeks)</w:t>
            </w:r>
          </w:p>
        </w:tc>
      </w:tr>
    </w:tbl>
    <w:p w14:paraId="33848657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6533"/>
      </w:tblGrid>
      <w:tr w:rsidR="00D80A9E" w14:paraId="422C6AA8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8707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30611" w14:textId="77777777" w:rsidR="00D80A9E" w:rsidRDefault="00AD7EE3">
            <w:proofErr w:type="gramStart"/>
            <w:r>
              <w:rPr>
                <w:b/>
                <w:bCs/>
                <w:sz w:val="20"/>
                <w:szCs w:val="20"/>
              </w:rPr>
              <w:t>☒  LULUS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        □  TIDAK LULUS</w:t>
            </w:r>
          </w:p>
        </w:tc>
      </w:tr>
      <w:tr w:rsidR="00D80A9E" w14:paraId="076E4FC1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7683" w14:textId="77777777" w:rsidR="00D80A9E" w:rsidRDefault="00AD7EE3"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Komentar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645E" w14:textId="77777777" w:rsidR="00D80A9E" w:rsidRDefault="00AD7EE3">
            <w:r>
              <w:rPr>
                <w:sz w:val="18"/>
                <w:szCs w:val="20"/>
              </w:rPr>
              <w:t>Pembacaan stabil selama 5 menit: σ CO = 1,83 dan σ VOC = 1,70 (satuan indeks), jauh di bawah threshold (35 dan 300). Baseline ditetapkan: CO 21,52; VOC 252,16. Nilai berupa indeks terhitung dari kode (bukan ppm terkalibrasi).</w:t>
            </w:r>
          </w:p>
        </w:tc>
      </w:tr>
      <w:tr w:rsidR="00D80A9E" w14:paraId="0BC66761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65E47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Tanda </w:t>
            </w:r>
            <w:proofErr w:type="spellStart"/>
            <w:r>
              <w:rPr>
                <w:b/>
                <w:bCs/>
                <w:sz w:val="20"/>
                <w:szCs w:val="20"/>
              </w:rPr>
              <w:t>Tangan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A85A" w14:textId="77777777" w:rsidR="00D80A9E" w:rsidRDefault="00D80A9E">
            <w:pPr>
              <w:spacing w:after="400" w:line="276" w:lineRule="auto"/>
            </w:pPr>
          </w:p>
        </w:tc>
      </w:tr>
    </w:tbl>
    <w:p w14:paraId="5578B02E" w14:textId="77777777" w:rsidR="00D80A9E" w:rsidRDefault="00AD7EE3">
      <w:r>
        <w:br w:type="page"/>
      </w: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0913E1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BBA8B" w14:textId="77777777" w:rsidR="00D80A9E" w:rsidRDefault="00AD7EE3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K-2 · KALIBRASI RESPONS BERTINGKAT (UJI JARAK)</w:t>
            </w:r>
          </w:p>
          <w:p w14:paraId="67001433" w14:textId="77777777" w:rsidR="00D80A9E" w:rsidRDefault="00AD7EE3">
            <w:proofErr w:type="spellStart"/>
            <w:r>
              <w:rPr>
                <w:color w:val="D0E8F9"/>
                <w:sz w:val="20"/>
                <w:szCs w:val="20"/>
              </w:rPr>
              <w:t>Tujuan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D0E8F9"/>
                <w:sz w:val="20"/>
                <w:szCs w:val="20"/>
              </w:rPr>
              <w:t>Membuktikan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respons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sensor </w:t>
            </w:r>
            <w:proofErr w:type="spellStart"/>
            <w:r>
              <w:rPr>
                <w:color w:val="D0E8F9"/>
                <w:sz w:val="20"/>
                <w:szCs w:val="20"/>
              </w:rPr>
              <w:t>bersifat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monoton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D0E8F9"/>
                <w:sz w:val="20"/>
                <w:szCs w:val="20"/>
              </w:rPr>
              <w:t>semakin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dekat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sumber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gas, </w:t>
            </w:r>
            <w:proofErr w:type="spellStart"/>
            <w:r>
              <w:rPr>
                <w:color w:val="D0E8F9"/>
                <w:sz w:val="20"/>
                <w:szCs w:val="20"/>
              </w:rPr>
              <w:t>semakin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tinggi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nilai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ADC.</w:t>
            </w:r>
          </w:p>
        </w:tc>
      </w:tr>
    </w:tbl>
    <w:p w14:paraId="5AAEECCC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571BEA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25DB" w14:textId="77777777" w:rsidR="00D80A9E" w:rsidRDefault="00AD7EE3">
            <w:proofErr w:type="spellStart"/>
            <w:r>
              <w:rPr>
                <w:b/>
                <w:bCs/>
              </w:rPr>
              <w:t>Bahan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</w:tr>
    </w:tbl>
    <w:p w14:paraId="6502BCBA" w14:textId="77777777" w:rsidR="00D80A9E" w:rsidRDefault="00AD7EE3">
      <w:pPr>
        <w:spacing w:before="40" w:after="60" w:line="276" w:lineRule="auto"/>
      </w:pPr>
      <w:proofErr w:type="gramStart"/>
      <w:r>
        <w:t xml:space="preserve">□  </w:t>
      </w:r>
      <w:proofErr w:type="spellStart"/>
      <w:r>
        <w:t>Sumber</w:t>
      </w:r>
      <w:proofErr w:type="spellEnd"/>
      <w:proofErr w:type="gramEnd"/>
      <w:r>
        <w:t xml:space="preserve"> gas MQ-7  : Asap </w:t>
      </w:r>
      <w:proofErr w:type="spellStart"/>
      <w:r>
        <w:t>korek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/ </w:t>
      </w:r>
      <w:proofErr w:type="spellStart"/>
      <w:r>
        <w:t>lilin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ditiup</w:t>
      </w:r>
      <w:proofErr w:type="spellEnd"/>
    </w:p>
    <w:p w14:paraId="350F15AB" w14:textId="77777777" w:rsidR="00D80A9E" w:rsidRDefault="00AD7EE3">
      <w:pPr>
        <w:spacing w:before="20" w:after="60" w:line="276" w:lineRule="auto"/>
      </w:pPr>
      <w:proofErr w:type="gramStart"/>
      <w:r>
        <w:t xml:space="preserve">□  </w:t>
      </w:r>
      <w:proofErr w:type="spellStart"/>
      <w:r>
        <w:t>Sumber</w:t>
      </w:r>
      <w:proofErr w:type="spellEnd"/>
      <w:proofErr w:type="gramEnd"/>
      <w:r>
        <w:t xml:space="preserve"> gas MQ-135: </w:t>
      </w:r>
      <w:proofErr w:type="spellStart"/>
      <w:r>
        <w:t>Kapas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tetes hand sanitizer /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isopropil</w:t>
      </w:r>
      <w:proofErr w:type="spellEnd"/>
    </w:p>
    <w:p w14:paraId="1EBF22C1" w14:textId="77777777" w:rsidR="00D80A9E" w:rsidRDefault="00AD7EE3">
      <w:pPr>
        <w:spacing w:before="20" w:after="60" w:line="276" w:lineRule="auto"/>
      </w:pPr>
      <w:proofErr w:type="gramStart"/>
      <w:r>
        <w:t xml:space="preserve">□  </w:t>
      </w:r>
      <w:proofErr w:type="spellStart"/>
      <w:r>
        <w:t>Durasi</w:t>
      </w:r>
      <w:proofErr w:type="spellEnd"/>
      <w:proofErr w:type="gramEnd"/>
      <w:r>
        <w:t xml:space="preserve"> </w:t>
      </w:r>
      <w:proofErr w:type="spellStart"/>
      <w:r>
        <w:t>paparan</w:t>
      </w:r>
      <w:proofErr w:type="spellEnd"/>
      <w:r>
        <w:t xml:space="preserve"> per </w:t>
      </w:r>
      <w:proofErr w:type="spellStart"/>
      <w:r>
        <w:t>percobaan</w:t>
      </w:r>
      <w:proofErr w:type="spellEnd"/>
      <w:r>
        <w:t xml:space="preserve">: </w:t>
      </w:r>
      <w:proofErr w:type="spellStart"/>
      <w:r>
        <w:t>tepat</w:t>
      </w:r>
      <w:proofErr w:type="spellEnd"/>
      <w:r>
        <w:t xml:space="preserve"> 10 </w:t>
      </w:r>
      <w:proofErr w:type="spellStart"/>
      <w:r>
        <w:t>detik</w:t>
      </w:r>
      <w:proofErr w:type="spellEnd"/>
    </w:p>
    <w:p w14:paraId="25A51397" w14:textId="77777777" w:rsidR="00D80A9E" w:rsidRDefault="00AD7EE3">
      <w:pPr>
        <w:spacing w:before="20" w:after="60" w:line="276" w:lineRule="auto"/>
      </w:pPr>
      <w:proofErr w:type="gramStart"/>
      <w:r>
        <w:t>□  Interval</w:t>
      </w:r>
      <w:proofErr w:type="gram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: 2 </w:t>
      </w:r>
      <w:proofErr w:type="spellStart"/>
      <w:r>
        <w:t>menit</w:t>
      </w:r>
      <w:proofErr w:type="spellEnd"/>
      <w:r>
        <w:t xml:space="preserve"> (</w:t>
      </w:r>
      <w:proofErr w:type="spellStart"/>
      <w:r>
        <w:t>tunggu</w:t>
      </w:r>
      <w:proofErr w:type="spellEnd"/>
      <w:r>
        <w:t xml:space="preserve"> sensor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R₀)</w:t>
      </w:r>
    </w:p>
    <w:p w14:paraId="48ED5AA7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1305"/>
        <w:gridCol w:w="1211"/>
        <w:gridCol w:w="1211"/>
        <w:gridCol w:w="1211"/>
        <w:gridCol w:w="1397"/>
        <w:gridCol w:w="2329"/>
      </w:tblGrid>
      <w:tr w:rsidR="00D80A9E" w14:paraId="3949C9E9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877E" w14:textId="77777777" w:rsidR="00D80A9E" w:rsidRDefault="00AD7EE3"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K-2A — Sensor MQ-7 (CO) —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: asap </w:t>
            </w:r>
            <w:proofErr w:type="spellStart"/>
            <w:r>
              <w:rPr>
                <w:b/>
                <w:bCs/>
              </w:rPr>
              <w:t>korek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api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lilin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indeks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80A9E" w14:paraId="7491A444" w14:textId="77777777" w:rsidTr="00AE5CD9">
        <w:trPr>
          <w:tblHeader/>
        </w:trPr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C104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9A54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Jarak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8D97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Uji 1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A41D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Uji 2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A03C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Uji 3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0460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Rata-rata</w:t>
            </w:r>
          </w:p>
        </w:tc>
        <w:tc>
          <w:tcPr>
            <w:tcW w:w="2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A3E7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Naik dari baseline (Δ)</w:t>
            </w:r>
          </w:p>
        </w:tc>
      </w:tr>
      <w:tr w:rsidR="000D51F8" w14:paraId="0BEB310C" w14:textId="77777777" w:rsidTr="00E0185C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AC42" w14:textId="77777777" w:rsidR="000D51F8" w:rsidRDefault="000D51F8" w:rsidP="00AE5CD9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14A7" w14:textId="77777777" w:rsidR="000D51F8" w:rsidRDefault="000D51F8" w:rsidP="00AE5CD9">
            <w:r>
              <w:rPr>
                <w:sz w:val="20"/>
                <w:szCs w:val="20"/>
              </w:rPr>
              <w:t xml:space="preserve">Udara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(baseline)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18BE" w14:textId="0F7F4D29" w:rsidR="000D51F8" w:rsidRDefault="000D51F8" w:rsidP="00AE5CD9">
            <w:pPr>
              <w:jc w:val="center"/>
            </w:pPr>
            <w:r>
              <w:t>23</w:t>
            </w:r>
            <w:r>
              <w:rPr>
                <w:lang w:val="id-ID"/>
              </w:rPr>
              <w:t>,</w:t>
            </w:r>
            <w:r>
              <w:t>2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B1535" w14:textId="2A492158" w:rsidR="000D51F8" w:rsidRDefault="000D51F8" w:rsidP="00AE5CD9">
            <w:pPr>
              <w:jc w:val="center"/>
            </w:pPr>
            <w:r>
              <w:t>22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401C" w14:textId="1B751A73" w:rsidR="000D51F8" w:rsidRDefault="000D51F8" w:rsidP="00AE5CD9">
            <w:pPr>
              <w:jc w:val="center"/>
            </w:pPr>
            <w:r>
              <w:t>36</w:t>
            </w:r>
            <w:r>
              <w:rPr>
                <w:lang w:val="id-ID"/>
              </w:rPr>
              <w:t>,</w:t>
            </w:r>
            <w:r>
              <w:t>9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524F" w14:textId="04068856" w:rsidR="000D51F8" w:rsidRDefault="000D51F8" w:rsidP="00AE5CD9">
            <w:pPr>
              <w:jc w:val="center"/>
            </w:pPr>
            <w:r>
              <w:rPr>
                <w:color w:val="000000"/>
              </w:rPr>
              <w:t>27,4</w:t>
            </w:r>
          </w:p>
        </w:tc>
        <w:tc>
          <w:tcPr>
            <w:tcW w:w="23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B55E6" w14:textId="2926C070" w:rsidR="000D51F8" w:rsidRPr="000D51F8" w:rsidRDefault="000D51F8" w:rsidP="00AE5CD9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— (acuan)</w:t>
            </w:r>
          </w:p>
        </w:tc>
      </w:tr>
      <w:tr w:rsidR="000D51F8" w14:paraId="69126587" w14:textId="77777777" w:rsidTr="00E0185C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60B1" w14:textId="77777777" w:rsidR="000D51F8" w:rsidRDefault="000D51F8" w:rsidP="00AE5CD9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3D25" w14:textId="77777777" w:rsidR="000D51F8" w:rsidRDefault="000D51F8" w:rsidP="00AE5CD9">
            <w:r>
              <w:rPr>
                <w:sz w:val="20"/>
                <w:szCs w:val="20"/>
              </w:rPr>
              <w:t>10 cm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7BEC" w14:textId="5811ECB3" w:rsidR="000D51F8" w:rsidRDefault="000D51F8" w:rsidP="00AE5CD9">
            <w:pPr>
              <w:jc w:val="center"/>
            </w:pPr>
            <w:r>
              <w:t>86</w:t>
            </w:r>
            <w:r>
              <w:rPr>
                <w:lang w:val="id-ID"/>
              </w:rPr>
              <w:t>,</w:t>
            </w:r>
            <w:r>
              <w:t>3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FF182" w14:textId="14B8FFFD" w:rsidR="000D51F8" w:rsidRDefault="000D51F8" w:rsidP="00AE5CD9">
            <w:pPr>
              <w:jc w:val="center"/>
            </w:pPr>
            <w:r>
              <w:t>29</w:t>
            </w:r>
            <w:r>
              <w:rPr>
                <w:lang w:val="id-ID"/>
              </w:rPr>
              <w:t>,</w:t>
            </w:r>
            <w:r>
              <w:t>5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1431" w14:textId="6561F697" w:rsidR="000D51F8" w:rsidRDefault="000D51F8" w:rsidP="00AE5CD9">
            <w:pPr>
              <w:jc w:val="center"/>
            </w:pPr>
            <w:r>
              <w:t>36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08153" w14:textId="09A8F1D5" w:rsidR="000D51F8" w:rsidRDefault="000D51F8" w:rsidP="00AE5CD9">
            <w:pPr>
              <w:jc w:val="center"/>
            </w:pPr>
            <w:r>
              <w:rPr>
                <w:color w:val="000000"/>
              </w:rPr>
              <w:t>50,6</w:t>
            </w:r>
          </w:p>
        </w:tc>
        <w:tc>
          <w:tcPr>
            <w:tcW w:w="23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5227" w14:textId="77777777" w:rsidR="000D51F8" w:rsidRDefault="000D51F8" w:rsidP="00AE5CD9">
            <w:pPr>
              <w:jc w:val="center"/>
            </w:pPr>
            <w:r>
              <w:rPr>
                <w:sz w:val="20"/>
              </w:rPr>
              <w:t>Ya, +23,2</w:t>
            </w:r>
          </w:p>
        </w:tc>
      </w:tr>
      <w:tr w:rsidR="000D51F8" w14:paraId="6B6A443F" w14:textId="77777777" w:rsidTr="00E0185C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D134" w14:textId="77777777" w:rsidR="000D51F8" w:rsidRDefault="000D51F8" w:rsidP="00AE5CD9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F58B5" w14:textId="77777777" w:rsidR="000D51F8" w:rsidRDefault="000D51F8" w:rsidP="00AE5CD9">
            <w:r>
              <w:rPr>
                <w:sz w:val="20"/>
                <w:szCs w:val="20"/>
              </w:rPr>
              <w:t>5 cm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0706" w14:textId="755F54DE" w:rsidR="000D51F8" w:rsidRDefault="000D51F8" w:rsidP="00AE5CD9">
            <w:pPr>
              <w:jc w:val="center"/>
            </w:pPr>
            <w:r>
              <w:t>135</w:t>
            </w:r>
            <w:r>
              <w:rPr>
                <w:lang w:val="id-ID"/>
              </w:rPr>
              <w:t>,</w:t>
            </w:r>
            <w:r>
              <w:t>4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57E8" w14:textId="2C7DAE79" w:rsidR="000D51F8" w:rsidRDefault="000D51F8" w:rsidP="00AE5CD9">
            <w:pPr>
              <w:jc w:val="center"/>
            </w:pPr>
            <w:r>
              <w:t>120</w:t>
            </w:r>
            <w:r>
              <w:rPr>
                <w:lang w:val="id-ID"/>
              </w:rPr>
              <w:t>,</w:t>
            </w:r>
            <w:r>
              <w:t>2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3A3F" w14:textId="36B3E7FE" w:rsidR="000D51F8" w:rsidRDefault="000D51F8" w:rsidP="00AE5CD9">
            <w:pPr>
              <w:jc w:val="center"/>
            </w:pPr>
            <w:r>
              <w:t>68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D49FE" w14:textId="315240C3" w:rsidR="000D51F8" w:rsidRDefault="000D51F8" w:rsidP="00AE5CD9">
            <w:pPr>
              <w:jc w:val="center"/>
            </w:pPr>
            <w:r>
              <w:rPr>
                <w:color w:val="000000"/>
              </w:rPr>
              <w:t>107,9</w:t>
            </w:r>
          </w:p>
        </w:tc>
        <w:tc>
          <w:tcPr>
            <w:tcW w:w="23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7D93" w14:textId="77777777" w:rsidR="000D51F8" w:rsidRDefault="000D51F8" w:rsidP="00AE5CD9">
            <w:pPr>
              <w:jc w:val="center"/>
            </w:pPr>
            <w:r>
              <w:rPr>
                <w:sz w:val="20"/>
              </w:rPr>
              <w:t>Ya, +80,5</w:t>
            </w:r>
          </w:p>
        </w:tc>
      </w:tr>
      <w:tr w:rsidR="000D51F8" w14:paraId="553A55C5" w14:textId="77777777" w:rsidTr="00E0185C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088A" w14:textId="77777777" w:rsidR="000D51F8" w:rsidRDefault="000D51F8" w:rsidP="00AE5CD9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98673" w14:textId="77777777" w:rsidR="000D51F8" w:rsidRDefault="000D51F8" w:rsidP="00AE5CD9">
            <w:r>
              <w:rPr>
                <w:sz w:val="20"/>
                <w:szCs w:val="20"/>
              </w:rPr>
              <w:t>2 cm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CE56" w14:textId="0A538E97" w:rsidR="000D51F8" w:rsidRDefault="000D51F8" w:rsidP="00AE5CD9">
            <w:pPr>
              <w:jc w:val="center"/>
            </w:pPr>
            <w:r>
              <w:t>156</w:t>
            </w:r>
            <w:r>
              <w:rPr>
                <w:lang w:val="id-ID"/>
              </w:rPr>
              <w:t>,</w:t>
            </w:r>
            <w:r>
              <w:t>2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6394" w14:textId="798ADEA9" w:rsidR="000D51F8" w:rsidRDefault="000D51F8" w:rsidP="00AE5CD9">
            <w:pPr>
              <w:jc w:val="center"/>
            </w:pPr>
            <w:r>
              <w:t>166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F04A" w14:textId="4FC1CA37" w:rsidR="000D51F8" w:rsidRDefault="000D51F8" w:rsidP="00AE5CD9">
            <w:pPr>
              <w:jc w:val="center"/>
            </w:pPr>
            <w:r>
              <w:t>115</w:t>
            </w:r>
            <w:r>
              <w:rPr>
                <w:lang w:val="id-ID"/>
              </w:rPr>
              <w:t>,</w:t>
            </w:r>
            <w:r>
              <w:t>2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4AAF" w14:textId="3B8B3E26" w:rsidR="000D51F8" w:rsidRDefault="000D51F8" w:rsidP="00AE5CD9">
            <w:pPr>
              <w:jc w:val="center"/>
            </w:pPr>
            <w:r>
              <w:rPr>
                <w:color w:val="000000"/>
              </w:rPr>
              <w:t>145,8</w:t>
            </w:r>
          </w:p>
        </w:tc>
        <w:tc>
          <w:tcPr>
            <w:tcW w:w="23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E289" w14:textId="77777777" w:rsidR="000D51F8" w:rsidRDefault="000D51F8" w:rsidP="00AE5CD9">
            <w:pPr>
              <w:jc w:val="center"/>
            </w:pPr>
            <w:r>
              <w:rPr>
                <w:sz w:val="20"/>
              </w:rPr>
              <w:t>Ya, +118,4</w:t>
            </w:r>
          </w:p>
        </w:tc>
      </w:tr>
      <w:tr w:rsidR="000D51F8" w14:paraId="2E18D1A2" w14:textId="77777777" w:rsidTr="00E0185C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42A7" w14:textId="77777777" w:rsidR="000D51F8" w:rsidRDefault="000D51F8" w:rsidP="00AE5CD9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E393" w14:textId="77777777" w:rsidR="000D51F8" w:rsidRDefault="000D51F8" w:rsidP="00AE5CD9"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(0 cm)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4F40" w14:textId="71760075" w:rsidR="000D51F8" w:rsidRDefault="000D51F8" w:rsidP="00AE5CD9">
            <w:pPr>
              <w:jc w:val="center"/>
            </w:pPr>
            <w:r>
              <w:t>176</w:t>
            </w:r>
            <w:r>
              <w:rPr>
                <w:lang w:val="id-ID"/>
              </w:rPr>
              <w:t>,</w:t>
            </w:r>
            <w:r>
              <w:t>9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23B8" w14:textId="02BF68DF" w:rsidR="000D51F8" w:rsidRDefault="000D51F8" w:rsidP="00AE5CD9">
            <w:pPr>
              <w:jc w:val="center"/>
            </w:pPr>
            <w:r>
              <w:t>180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F8AE" w14:textId="74FE07B7" w:rsidR="000D51F8" w:rsidRDefault="000D51F8" w:rsidP="00AE5CD9">
            <w:pPr>
              <w:jc w:val="center"/>
            </w:pPr>
            <w:r>
              <w:t>178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4CC7B" w14:textId="67DC1251" w:rsidR="000D51F8" w:rsidRDefault="000D51F8" w:rsidP="00AE5CD9">
            <w:pPr>
              <w:jc w:val="center"/>
            </w:pPr>
            <w:r>
              <w:rPr>
                <w:color w:val="000000"/>
              </w:rPr>
              <w:t>178,3</w:t>
            </w:r>
          </w:p>
        </w:tc>
        <w:tc>
          <w:tcPr>
            <w:tcW w:w="23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5570A" w14:textId="77777777" w:rsidR="000D51F8" w:rsidRDefault="000D51F8" w:rsidP="00AE5CD9">
            <w:pPr>
              <w:jc w:val="center"/>
            </w:pPr>
            <w:r>
              <w:rPr>
                <w:sz w:val="20"/>
              </w:rPr>
              <w:t>Ya, +150,9</w:t>
            </w:r>
          </w:p>
        </w:tc>
      </w:tr>
      <w:tr w:rsidR="00D80A9E" w14:paraId="69C5DBAD" w14:textId="77777777" w:rsidTr="00AE5CD9">
        <w:tc>
          <w:tcPr>
            <w:tcW w:w="70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F3C5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Kesimpulan: Nilai </w:t>
            </w:r>
            <w:proofErr w:type="spellStart"/>
            <w:r>
              <w:rPr>
                <w:b/>
                <w:bCs/>
                <w:sz w:val="20"/>
                <w:szCs w:val="20"/>
              </w:rPr>
              <w:t>meningkat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secara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monoton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Level 0 → Level 4?</w:t>
            </w:r>
          </w:p>
        </w:tc>
        <w:tc>
          <w:tcPr>
            <w:tcW w:w="2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7DB8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☒ </w:t>
            </w:r>
            <w:proofErr w:type="spellStart"/>
            <w:r>
              <w:rPr>
                <w:b/>
                <w:bCs/>
                <w:sz w:val="20"/>
                <w:szCs w:val="20"/>
              </w:rPr>
              <w:t>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 □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</w:p>
        </w:tc>
      </w:tr>
    </w:tbl>
    <w:p w14:paraId="668961E6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1305"/>
        <w:gridCol w:w="1211"/>
        <w:gridCol w:w="1211"/>
        <w:gridCol w:w="1211"/>
        <w:gridCol w:w="1397"/>
        <w:gridCol w:w="2329"/>
      </w:tblGrid>
      <w:tr w:rsidR="00D80A9E" w14:paraId="5111303D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9D88" w14:textId="77777777" w:rsidR="00D80A9E" w:rsidRDefault="00AD7EE3"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K-2B — Sensor MQ-135 (VOC) — </w:t>
            </w: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kapas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alkohol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indeks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80A9E" w14:paraId="6D84EBC4" w14:textId="77777777" w:rsidTr="00EF30DF">
        <w:trPr>
          <w:tblHeader/>
        </w:trPr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47917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3488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Jarak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A22B2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Uji 1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BF9C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Uji 2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09F4E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Uji 3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C7928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Rata-rata</w:t>
            </w:r>
          </w:p>
        </w:tc>
        <w:tc>
          <w:tcPr>
            <w:tcW w:w="2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0DD41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Naik dari baseline (Δ)</w:t>
            </w:r>
          </w:p>
        </w:tc>
      </w:tr>
      <w:tr w:rsidR="000D51F8" w14:paraId="36BEECCA" w14:textId="77777777" w:rsidTr="00567502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5A049" w14:textId="77777777" w:rsidR="000D51F8" w:rsidRDefault="000D51F8" w:rsidP="00EF30D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2E185" w14:textId="77777777" w:rsidR="000D51F8" w:rsidRDefault="000D51F8" w:rsidP="00EF30DF">
            <w:r>
              <w:rPr>
                <w:sz w:val="20"/>
                <w:szCs w:val="20"/>
              </w:rPr>
              <w:t xml:space="preserve">Udara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(baseline)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6C5B" w14:textId="265CF537" w:rsidR="000D51F8" w:rsidRDefault="000D51F8" w:rsidP="00EF30DF">
            <w:pPr>
              <w:jc w:val="center"/>
            </w:pPr>
            <w:r>
              <w:t>250</w:t>
            </w:r>
            <w:r>
              <w:rPr>
                <w:lang w:val="id-ID"/>
              </w:rPr>
              <w:t>,</w:t>
            </w:r>
            <w:r>
              <w:t>5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3AC02" w14:textId="35C1B725" w:rsidR="000D51F8" w:rsidRDefault="000D51F8" w:rsidP="00EF30DF">
            <w:pPr>
              <w:jc w:val="center"/>
            </w:pPr>
            <w:r>
              <w:t>256</w:t>
            </w:r>
            <w:r>
              <w:rPr>
                <w:lang w:val="id-ID"/>
              </w:rPr>
              <w:t>,</w:t>
            </w:r>
            <w:r>
              <w:t>5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B779" w14:textId="394D4A9A" w:rsidR="000D51F8" w:rsidRDefault="000D51F8" w:rsidP="00EF30DF">
            <w:pPr>
              <w:jc w:val="center"/>
            </w:pPr>
            <w:r>
              <w:t>256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626B" w14:textId="35788707" w:rsidR="000D51F8" w:rsidRDefault="000D51F8" w:rsidP="00EF30DF">
            <w:pPr>
              <w:jc w:val="center"/>
            </w:pPr>
            <w:r>
              <w:rPr>
                <w:color w:val="000000"/>
              </w:rPr>
              <w:t>254,3</w:t>
            </w:r>
          </w:p>
        </w:tc>
        <w:tc>
          <w:tcPr>
            <w:tcW w:w="232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564F5" w14:textId="44F1D631" w:rsidR="000D51F8" w:rsidRPr="000D51F8" w:rsidRDefault="000D51F8" w:rsidP="00EF30DF">
            <w:pPr>
              <w:jc w:val="center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— (acuan)</w:t>
            </w:r>
          </w:p>
        </w:tc>
      </w:tr>
      <w:tr w:rsidR="000D51F8" w14:paraId="067FC814" w14:textId="77777777" w:rsidTr="00567502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EC4D1" w14:textId="77777777" w:rsidR="000D51F8" w:rsidRDefault="000D51F8" w:rsidP="00EF30D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1720C" w14:textId="77777777" w:rsidR="000D51F8" w:rsidRDefault="000D51F8" w:rsidP="00EF30DF">
            <w:r>
              <w:rPr>
                <w:sz w:val="20"/>
                <w:szCs w:val="20"/>
              </w:rPr>
              <w:t>10 cm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11451" w14:textId="1888623D" w:rsidR="000D51F8" w:rsidRDefault="000D51F8" w:rsidP="00EF30DF">
            <w:pPr>
              <w:jc w:val="center"/>
            </w:pPr>
            <w:r>
              <w:t>261</w:t>
            </w:r>
            <w:r>
              <w:rPr>
                <w:lang w:val="id-ID"/>
              </w:rPr>
              <w:t>,</w:t>
            </w:r>
            <w:r>
              <w:t>1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55F17" w14:textId="66BDC105" w:rsidR="000D51F8" w:rsidRDefault="000D51F8" w:rsidP="00EF30DF">
            <w:pPr>
              <w:jc w:val="center"/>
            </w:pPr>
            <w:r>
              <w:t>256</w:t>
            </w:r>
            <w:r>
              <w:rPr>
                <w:lang w:val="id-ID"/>
              </w:rPr>
              <w:t>,</w:t>
            </w:r>
            <w:r>
              <w:t>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DABE8" w14:textId="6A578599" w:rsidR="000D51F8" w:rsidRDefault="000D51F8" w:rsidP="00EF30DF">
            <w:pPr>
              <w:jc w:val="center"/>
            </w:pPr>
            <w:r>
              <w:t>256</w:t>
            </w:r>
            <w:r>
              <w:rPr>
                <w:lang w:val="id-ID"/>
              </w:rPr>
              <w:t>,</w:t>
            </w:r>
            <w:r>
              <w:t>6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9FBF" w14:textId="6BE0F101" w:rsidR="000D51F8" w:rsidRDefault="000D51F8" w:rsidP="00EF30DF">
            <w:pPr>
              <w:jc w:val="center"/>
            </w:pPr>
            <w:r>
              <w:rPr>
                <w:color w:val="000000"/>
              </w:rPr>
              <w:t>258,2</w:t>
            </w:r>
          </w:p>
        </w:tc>
        <w:tc>
          <w:tcPr>
            <w:tcW w:w="23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52A2" w14:textId="77777777" w:rsidR="000D51F8" w:rsidRDefault="000D51F8" w:rsidP="00EF30DF">
            <w:pPr>
              <w:jc w:val="center"/>
            </w:pPr>
            <w:r>
              <w:rPr>
                <w:sz w:val="18"/>
              </w:rPr>
              <w:t>Ya, +3,8</w:t>
            </w:r>
            <w:r>
              <w:rPr>
                <w:sz w:val="18"/>
              </w:rPr>
              <w:br/>
              <w:t>(dalam noise)</w:t>
            </w:r>
          </w:p>
        </w:tc>
      </w:tr>
      <w:tr w:rsidR="000D51F8" w14:paraId="506C196B" w14:textId="77777777" w:rsidTr="00567502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B55B8" w14:textId="77777777" w:rsidR="000D51F8" w:rsidRDefault="000D51F8" w:rsidP="00EF30D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655C" w14:textId="77777777" w:rsidR="000D51F8" w:rsidRDefault="000D51F8" w:rsidP="00EF30DF">
            <w:r>
              <w:rPr>
                <w:sz w:val="20"/>
                <w:szCs w:val="20"/>
              </w:rPr>
              <w:t>5 cm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5B75" w14:textId="439812ED" w:rsidR="000D51F8" w:rsidRDefault="000D51F8" w:rsidP="00EF30DF">
            <w:pPr>
              <w:jc w:val="center"/>
            </w:pPr>
            <w:r>
              <w:t>265</w:t>
            </w:r>
            <w:r>
              <w:rPr>
                <w:lang w:val="id-ID"/>
              </w:rPr>
              <w:t>,</w:t>
            </w:r>
            <w:r>
              <w:t>5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E53AC" w14:textId="5A8AD034" w:rsidR="000D51F8" w:rsidRDefault="000D51F8" w:rsidP="00EF30DF">
            <w:pPr>
              <w:jc w:val="center"/>
            </w:pPr>
            <w:r>
              <w:t>268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CC1DB" w14:textId="4CD972A4" w:rsidR="000D51F8" w:rsidRDefault="000D51F8" w:rsidP="00EF30DF">
            <w:pPr>
              <w:jc w:val="center"/>
            </w:pPr>
            <w:r>
              <w:t>257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B645" w14:textId="2F8AAEEC" w:rsidR="000D51F8" w:rsidRDefault="000D51F8" w:rsidP="00EF30DF">
            <w:pPr>
              <w:jc w:val="center"/>
            </w:pPr>
            <w:r>
              <w:rPr>
                <w:color w:val="000000"/>
              </w:rPr>
              <w:t>263,5</w:t>
            </w:r>
          </w:p>
        </w:tc>
        <w:tc>
          <w:tcPr>
            <w:tcW w:w="23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E2207" w14:textId="77777777" w:rsidR="000D51F8" w:rsidRDefault="000D51F8" w:rsidP="00EF30DF">
            <w:pPr>
              <w:jc w:val="center"/>
            </w:pPr>
            <w:r>
              <w:rPr>
                <w:sz w:val="20"/>
              </w:rPr>
              <w:t>Ya, +9,2</w:t>
            </w:r>
          </w:p>
        </w:tc>
      </w:tr>
      <w:tr w:rsidR="000D51F8" w14:paraId="1F1D7B64" w14:textId="77777777" w:rsidTr="00567502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0485" w14:textId="77777777" w:rsidR="000D51F8" w:rsidRDefault="000D51F8" w:rsidP="00EF30DF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25CAC" w14:textId="77777777" w:rsidR="000D51F8" w:rsidRDefault="000D51F8" w:rsidP="00EF30DF">
            <w:r>
              <w:rPr>
                <w:sz w:val="20"/>
                <w:szCs w:val="20"/>
              </w:rPr>
              <w:t>2 cm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A2413" w14:textId="6D072369" w:rsidR="000D51F8" w:rsidRDefault="000D51F8" w:rsidP="00EF30DF">
            <w:pPr>
              <w:jc w:val="center"/>
            </w:pPr>
            <w:r>
              <w:t>275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6D4D4" w14:textId="660D2AEF" w:rsidR="000D51F8" w:rsidRDefault="000D51F8" w:rsidP="00EF30DF">
            <w:pPr>
              <w:jc w:val="center"/>
            </w:pPr>
            <w:r>
              <w:t>263</w:t>
            </w:r>
            <w:r>
              <w:rPr>
                <w:lang w:val="id-ID"/>
              </w:rPr>
              <w:t>,</w:t>
            </w:r>
            <w:r>
              <w:t>2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A074" w14:textId="222F259A" w:rsidR="000D51F8" w:rsidRDefault="000D51F8" w:rsidP="00EF30DF">
            <w:pPr>
              <w:jc w:val="center"/>
            </w:pPr>
            <w:r>
              <w:t>272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B815F" w14:textId="76655B70" w:rsidR="000D51F8" w:rsidRDefault="000D51F8" w:rsidP="00EF30DF">
            <w:pPr>
              <w:jc w:val="center"/>
            </w:pPr>
            <w:r>
              <w:rPr>
                <w:color w:val="000000"/>
              </w:rPr>
              <w:t>270,1</w:t>
            </w:r>
          </w:p>
        </w:tc>
        <w:tc>
          <w:tcPr>
            <w:tcW w:w="2329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DD53" w14:textId="77777777" w:rsidR="000D51F8" w:rsidRDefault="000D51F8" w:rsidP="00EF30DF">
            <w:pPr>
              <w:jc w:val="center"/>
            </w:pPr>
            <w:r>
              <w:rPr>
                <w:sz w:val="20"/>
              </w:rPr>
              <w:t>Ya, +15,7</w:t>
            </w:r>
          </w:p>
        </w:tc>
      </w:tr>
      <w:tr w:rsidR="000D51F8" w14:paraId="43F02DBE" w14:textId="77777777" w:rsidTr="00567502"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374AF" w14:textId="77777777" w:rsidR="000D51F8" w:rsidRDefault="000D51F8" w:rsidP="00EF30DF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30C0" w14:textId="77777777" w:rsidR="000D51F8" w:rsidRDefault="000D51F8" w:rsidP="00EF30DF"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(0 cm)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ADAB1" w14:textId="70B942EA" w:rsidR="000D51F8" w:rsidRDefault="000D51F8" w:rsidP="00EF30DF">
            <w:pPr>
              <w:jc w:val="center"/>
            </w:pPr>
            <w:r>
              <w:t>302</w:t>
            </w:r>
            <w:r>
              <w:rPr>
                <w:lang w:val="id-ID"/>
              </w:rPr>
              <w:t>,</w:t>
            </w:r>
            <w:r>
              <w:t>1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80D4" w14:textId="22C44DDA" w:rsidR="000D51F8" w:rsidRDefault="000D51F8" w:rsidP="00EF30DF">
            <w:pPr>
              <w:jc w:val="center"/>
            </w:pPr>
            <w:r>
              <w:t>303</w:t>
            </w:r>
            <w:r>
              <w:rPr>
                <w:lang w:val="id-ID"/>
              </w:rPr>
              <w:t>,</w:t>
            </w:r>
            <w:r>
              <w:t>5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3EA0" w14:textId="2413C420" w:rsidR="000D51F8" w:rsidRDefault="000D51F8" w:rsidP="00EF30DF">
            <w:pPr>
              <w:jc w:val="center"/>
            </w:pPr>
            <w:r>
              <w:t>301</w:t>
            </w:r>
          </w:p>
        </w:tc>
        <w:tc>
          <w:tcPr>
            <w:tcW w:w="1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25279" w14:textId="2971D15F" w:rsidR="000D51F8" w:rsidRDefault="000D51F8" w:rsidP="00EF30DF">
            <w:pPr>
              <w:jc w:val="center"/>
            </w:pPr>
            <w:r>
              <w:rPr>
                <w:color w:val="000000"/>
              </w:rPr>
              <w:t>302,2</w:t>
            </w:r>
          </w:p>
        </w:tc>
        <w:tc>
          <w:tcPr>
            <w:tcW w:w="23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B755" w14:textId="77777777" w:rsidR="000D51F8" w:rsidRDefault="000D51F8" w:rsidP="00EF30DF">
            <w:pPr>
              <w:jc w:val="center"/>
            </w:pPr>
            <w:r>
              <w:rPr>
                <w:sz w:val="20"/>
              </w:rPr>
              <w:t>Ya, +47,9</w:t>
            </w:r>
          </w:p>
        </w:tc>
      </w:tr>
      <w:tr w:rsidR="00D80A9E" w14:paraId="43DA801B" w14:textId="77777777" w:rsidTr="00EF30DF">
        <w:tc>
          <w:tcPr>
            <w:tcW w:w="700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A125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Kesimpulan: Nilai </w:t>
            </w:r>
            <w:proofErr w:type="spellStart"/>
            <w:r>
              <w:rPr>
                <w:b/>
                <w:bCs/>
                <w:sz w:val="20"/>
                <w:szCs w:val="20"/>
              </w:rPr>
              <w:t>meningkat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secara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monoton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Level 0 → Level 4?</w:t>
            </w:r>
          </w:p>
        </w:tc>
        <w:tc>
          <w:tcPr>
            <w:tcW w:w="2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E0173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☒ </w:t>
            </w:r>
            <w:proofErr w:type="spellStart"/>
            <w:r>
              <w:rPr>
                <w:b/>
                <w:bCs/>
                <w:sz w:val="20"/>
                <w:szCs w:val="20"/>
              </w:rPr>
              <w:t>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 □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</w:p>
        </w:tc>
      </w:tr>
    </w:tbl>
    <w:p w14:paraId="307151CB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6533"/>
      </w:tblGrid>
      <w:tr w:rsidR="00D80A9E" w14:paraId="05A0E21D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BA540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4D30" w14:textId="77777777" w:rsidR="00D80A9E" w:rsidRDefault="00AD7EE3">
            <w:proofErr w:type="gramStart"/>
            <w:r>
              <w:rPr>
                <w:b/>
                <w:bCs/>
                <w:sz w:val="20"/>
                <w:szCs w:val="20"/>
              </w:rPr>
              <w:t>☒  LULUS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        □  TIDAK LULUS</w:t>
            </w:r>
          </w:p>
        </w:tc>
      </w:tr>
      <w:tr w:rsidR="00D80A9E" w14:paraId="383FEC87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F2471" w14:textId="77777777" w:rsidR="00D80A9E" w:rsidRDefault="00AD7EE3"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Komentar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B57A" w14:textId="77777777" w:rsidR="00D80A9E" w:rsidRDefault="00AD7EE3">
            <w:r>
              <w:rPr>
                <w:sz w:val="18"/>
                <w:szCs w:val="20"/>
              </w:rPr>
              <w:t>Rata-rata kedua sensor naik monoton dari Level 0 ke Level 4 (dinilai dari kolom rata-rata). MQ-7: Δ +23,2 → +150,9; MQ-135: Δ +3,8 → +47,9. Catatan: (1) MQ-135 Level 1 (+3,8) masih dalam noise baseline (σ ≈ 3,3), respons jelas baru pada ≤ 2 cm; pada ulangan ke-2 Level 3 (263,2) &lt; Level 2 (268). (2) MQ-7 ulangan ke-3: baseline (36,9) &gt; Level 1 (36,0), diduga sisa asap percobaan sebelumnya. (3) MQ-7 juga bereaksi terhadap uap alkohol dan asap mempengaruhi kedua sensor, sehingga uji ini membuktikan responsivitas, bukan selektivitas gas.</w:t>
            </w:r>
          </w:p>
        </w:tc>
      </w:tr>
      <w:tr w:rsidR="00D80A9E" w14:paraId="1BF2DCC0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BD68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Tanda </w:t>
            </w:r>
            <w:proofErr w:type="spellStart"/>
            <w:r>
              <w:rPr>
                <w:b/>
                <w:bCs/>
                <w:sz w:val="20"/>
                <w:szCs w:val="20"/>
              </w:rPr>
              <w:t>Tangan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E166" w14:textId="77777777" w:rsidR="00D80A9E" w:rsidRDefault="00D80A9E">
            <w:pPr>
              <w:spacing w:after="400" w:line="276" w:lineRule="auto"/>
            </w:pPr>
          </w:p>
        </w:tc>
      </w:tr>
    </w:tbl>
    <w:p w14:paraId="4F0B6B4B" w14:textId="77777777" w:rsidR="00D80A9E" w:rsidRDefault="00AD7EE3">
      <w:r>
        <w:br w:type="page"/>
      </w: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7A6EE6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00945" w14:textId="77777777" w:rsidR="00D80A9E" w:rsidRDefault="00AD7EE3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U-1 · UJI PRESISI SENSOR (REPEATABILITY)</w:t>
            </w:r>
          </w:p>
          <w:p w14:paraId="5C105A8E" w14:textId="77777777" w:rsidR="00D80A9E" w:rsidRDefault="00AD7EE3">
            <w:proofErr w:type="spellStart"/>
            <w:r>
              <w:rPr>
                <w:color w:val="D0E8F9"/>
                <w:sz w:val="20"/>
                <w:szCs w:val="20"/>
              </w:rPr>
              <w:t>Tujuan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D0E8F9"/>
                <w:sz w:val="20"/>
                <w:szCs w:val="20"/>
              </w:rPr>
              <w:t>Membuktikan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sensor </w:t>
            </w:r>
            <w:proofErr w:type="spellStart"/>
            <w:r>
              <w:rPr>
                <w:color w:val="D0E8F9"/>
                <w:sz w:val="20"/>
                <w:szCs w:val="20"/>
              </w:rPr>
              <w:t>menghasilkan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nilai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konsisten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untuk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stimulus </w:t>
            </w:r>
            <w:proofErr w:type="spellStart"/>
            <w:r>
              <w:rPr>
                <w:color w:val="D0E8F9"/>
                <w:sz w:val="20"/>
                <w:szCs w:val="20"/>
              </w:rPr>
              <w:t>identik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D0E8F9"/>
                <w:sz w:val="20"/>
                <w:szCs w:val="20"/>
              </w:rPr>
              <w:t>Kriteria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lulus: </w:t>
            </w:r>
            <w:proofErr w:type="spellStart"/>
            <w:r>
              <w:rPr>
                <w:color w:val="D0E8F9"/>
                <w:sz w:val="20"/>
                <w:szCs w:val="20"/>
              </w:rPr>
              <w:t>presisi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≥ 85%.</w:t>
            </w:r>
          </w:p>
        </w:tc>
      </w:tr>
    </w:tbl>
    <w:p w14:paraId="0B806DF1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66E1D7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6F1F" w14:textId="77777777" w:rsidR="00D80A9E" w:rsidRDefault="00AD7EE3">
            <w:proofErr w:type="spellStart"/>
            <w:r>
              <w:rPr>
                <w:b/>
                <w:bCs/>
              </w:rPr>
              <w:t>Protokol</w:t>
            </w:r>
            <w:proofErr w:type="spellEnd"/>
            <w:r>
              <w:rPr>
                <w:b/>
                <w:bCs/>
              </w:rPr>
              <w:t xml:space="preserve"> stimulus — WAJIB SERAGAM </w:t>
            </w:r>
            <w:proofErr w:type="spellStart"/>
            <w:r>
              <w:rPr>
                <w:b/>
                <w:bCs/>
              </w:rPr>
              <w:t>setiap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percobaan</w:t>
            </w:r>
            <w:proofErr w:type="spellEnd"/>
          </w:p>
        </w:tc>
      </w:tr>
    </w:tbl>
    <w:p w14:paraId="011217F0" w14:textId="77777777" w:rsidR="00D80A9E" w:rsidRDefault="00AD7EE3">
      <w:pPr>
        <w:spacing w:before="40" w:after="60" w:line="276" w:lineRule="auto"/>
      </w:pPr>
      <w:r>
        <w:t xml:space="preserve">• </w:t>
      </w:r>
      <w:proofErr w:type="spellStart"/>
      <w:r>
        <w:t>Kapas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tetes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isopropil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MQ-135)</w:t>
      </w:r>
    </w:p>
    <w:p w14:paraId="2E2D1387" w14:textId="77777777" w:rsidR="00D80A9E" w:rsidRDefault="00AD7EE3">
      <w:pPr>
        <w:spacing w:before="20" w:after="60" w:line="276" w:lineRule="auto"/>
      </w:pPr>
      <w:r>
        <w:t xml:space="preserve">• Jarak: 2 cm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 sensor</w:t>
      </w:r>
    </w:p>
    <w:p w14:paraId="1252E482" w14:textId="77777777" w:rsidR="00D80A9E" w:rsidRDefault="00AD7EE3">
      <w:pPr>
        <w:spacing w:before="20" w:after="60" w:line="276" w:lineRule="auto"/>
      </w:pPr>
      <w:r>
        <w:t xml:space="preserve">•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: </w:t>
      </w:r>
      <w:proofErr w:type="spellStart"/>
      <w:r>
        <w:t>tepat</w:t>
      </w:r>
      <w:proofErr w:type="spellEnd"/>
      <w:r>
        <w:t xml:space="preserve"> 10 </w:t>
      </w:r>
      <w:proofErr w:type="spellStart"/>
      <w:r>
        <w:t>detik</w:t>
      </w:r>
      <w:proofErr w:type="spellEnd"/>
      <w:r>
        <w:t xml:space="preserve"> (</w:t>
      </w:r>
      <w:proofErr w:type="spellStart"/>
      <w:r>
        <w:t>gunakan</w:t>
      </w:r>
      <w:proofErr w:type="spellEnd"/>
      <w:r>
        <w:t xml:space="preserve"> timer)</w:t>
      </w:r>
    </w:p>
    <w:p w14:paraId="111512A1" w14:textId="77777777" w:rsidR="00D80A9E" w:rsidRDefault="00AD7EE3">
      <w:pPr>
        <w:spacing w:before="20" w:after="60" w:line="276" w:lineRule="auto"/>
      </w:pPr>
      <w:r>
        <w:t xml:space="preserve">• Interval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: 2 </w:t>
      </w:r>
      <w:proofErr w:type="spellStart"/>
      <w:r>
        <w:t>menit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)</w:t>
      </w:r>
    </w:p>
    <w:p w14:paraId="70785994" w14:textId="77777777" w:rsidR="00D80A9E" w:rsidRDefault="00AD7EE3">
      <w:pPr>
        <w:spacing w:before="20" w:after="60" w:line="276" w:lineRule="auto"/>
      </w:pPr>
      <w:r>
        <w:t xml:space="preserve">• </w:t>
      </w:r>
      <w:proofErr w:type="spellStart"/>
      <w:r>
        <w:t>Untuk</w:t>
      </w:r>
      <w:proofErr w:type="spellEnd"/>
      <w:r>
        <w:t xml:space="preserve"> MQ-7: asap </w:t>
      </w:r>
      <w:proofErr w:type="spellStart"/>
      <w:r>
        <w:t>korek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selalu</w:t>
      </w:r>
      <w:proofErr w:type="spellEnd"/>
      <w:r>
        <w:t xml:space="preserve"> 5 cm </w:t>
      </w:r>
      <w:proofErr w:type="spellStart"/>
      <w:r>
        <w:t>dari</w:t>
      </w:r>
      <w:proofErr w:type="spellEnd"/>
      <w:r>
        <w:t xml:space="preserve"> sensor, 10 </w:t>
      </w:r>
      <w:proofErr w:type="spellStart"/>
      <w:r>
        <w:t>detik</w:t>
      </w:r>
      <w:proofErr w:type="spellEnd"/>
    </w:p>
    <w:p w14:paraId="541175F8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2053"/>
        <w:gridCol w:w="2053"/>
        <w:gridCol w:w="3359"/>
      </w:tblGrid>
      <w:tr w:rsidR="00D80A9E" w14:paraId="17962580" w14:textId="77777777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7C3E" w14:textId="77777777" w:rsidR="00D80A9E" w:rsidRDefault="00AD7EE3"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U-1 — 10 Kali </w:t>
            </w:r>
            <w:proofErr w:type="spellStart"/>
            <w:r>
              <w:rPr>
                <w:b/>
                <w:bCs/>
              </w:rPr>
              <w:t>Pengulangan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nilai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indeks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puncak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Serial Monitor)</w:t>
            </w:r>
          </w:p>
        </w:tc>
      </w:tr>
      <w:tr w:rsidR="00D80A9E" w14:paraId="793521D1" w14:textId="77777777">
        <w:trPr>
          <w:tblHeader/>
        </w:trPr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6435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34C0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Puncak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MQ-7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26803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Puncak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MQ-135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3920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D80A9E" w14:paraId="23FCC322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3AA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AC582" w14:textId="61BDC7DD" w:rsidR="00D80A9E" w:rsidRPr="00FC737A" w:rsidRDefault="00FC73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91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7CAB7" w14:textId="66C8CF8B" w:rsidR="00D80A9E" w:rsidRPr="00FC737A" w:rsidRDefault="00FC73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257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8BB0E" w14:textId="77777777" w:rsidR="00D80A9E" w:rsidRDefault="00D80A9E">
            <w:pPr>
              <w:jc w:val="center"/>
            </w:pPr>
          </w:p>
        </w:tc>
      </w:tr>
      <w:tr w:rsidR="00D80A9E" w14:paraId="58CFED1E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6A7E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FEE5" w14:textId="5F61C6FA" w:rsidR="00D80A9E" w:rsidRPr="00FC737A" w:rsidRDefault="00FC73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97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8231" w14:textId="443B2E6A" w:rsidR="00D80A9E" w:rsidRPr="00FC737A" w:rsidRDefault="00FC737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259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653F6" w14:textId="77777777" w:rsidR="00D80A9E" w:rsidRDefault="00D80A9E">
            <w:pPr>
              <w:jc w:val="center"/>
            </w:pPr>
          </w:p>
        </w:tc>
      </w:tr>
      <w:tr w:rsidR="00D80A9E" w14:paraId="017F9A75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86F31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75BB" w14:textId="2B29DC31" w:rsidR="00D80A9E" w:rsidRPr="00C517A6" w:rsidRDefault="00C517A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146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752FD" w14:textId="6603EDB7" w:rsidR="00D80A9E" w:rsidRPr="00C517A6" w:rsidRDefault="00C517A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277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7566" w14:textId="77777777" w:rsidR="00D80A9E" w:rsidRDefault="00D80A9E">
            <w:pPr>
              <w:jc w:val="center"/>
            </w:pPr>
          </w:p>
        </w:tc>
      </w:tr>
      <w:tr w:rsidR="00D80A9E" w14:paraId="046AFC15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2A29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2E74" w14:textId="25367A72" w:rsidR="00D80A9E" w:rsidRPr="006D3AB7" w:rsidRDefault="006D3AB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122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5E907" w14:textId="19583EA2" w:rsidR="00D80A9E" w:rsidRPr="006D3AB7" w:rsidRDefault="006D3AB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265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7B45" w14:textId="77777777" w:rsidR="00D80A9E" w:rsidRDefault="00D80A9E">
            <w:pPr>
              <w:jc w:val="center"/>
            </w:pPr>
          </w:p>
        </w:tc>
      </w:tr>
      <w:tr w:rsidR="00D80A9E" w14:paraId="5E9DE39B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56854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28EB" w14:textId="5C59DAF3" w:rsidR="00D80A9E" w:rsidRPr="003656F4" w:rsidRDefault="003656F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102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EA75F" w14:textId="16D82E19" w:rsidR="00D80A9E" w:rsidRPr="003656F4" w:rsidRDefault="003656F4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267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C5D9" w14:textId="77777777" w:rsidR="00D80A9E" w:rsidRDefault="00D80A9E">
            <w:pPr>
              <w:jc w:val="center"/>
            </w:pPr>
          </w:p>
        </w:tc>
      </w:tr>
      <w:tr w:rsidR="00D80A9E" w14:paraId="7C2D134C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9FFA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1E87" w14:textId="68755853" w:rsidR="00D80A9E" w:rsidRPr="009914D7" w:rsidRDefault="009914D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73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D951" w14:textId="5105D2F7" w:rsidR="00D80A9E" w:rsidRPr="009914D7" w:rsidRDefault="009914D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268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BBB7" w14:textId="77777777" w:rsidR="00D80A9E" w:rsidRDefault="00D80A9E">
            <w:pPr>
              <w:jc w:val="center"/>
            </w:pPr>
          </w:p>
        </w:tc>
      </w:tr>
      <w:tr w:rsidR="00D80A9E" w14:paraId="30BFE265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572C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F29E6" w14:textId="3031ADDE" w:rsidR="00D80A9E" w:rsidRPr="00016B3A" w:rsidRDefault="00016B3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101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1A26" w14:textId="7822EAAA" w:rsidR="00D80A9E" w:rsidRPr="00016B3A" w:rsidRDefault="00016B3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271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E31E" w14:textId="77777777" w:rsidR="00D80A9E" w:rsidRDefault="00D80A9E">
            <w:pPr>
              <w:jc w:val="center"/>
            </w:pPr>
          </w:p>
        </w:tc>
      </w:tr>
      <w:tr w:rsidR="00D80A9E" w14:paraId="766B26AE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D1721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300C" w14:textId="650B9837" w:rsidR="00D80A9E" w:rsidRPr="00A70EBA" w:rsidRDefault="00A70EB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105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8F4C7" w14:textId="0A9DE478" w:rsidR="00D80A9E" w:rsidRPr="00A70EBA" w:rsidRDefault="00A70EB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279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6DE2" w14:textId="77777777" w:rsidR="00D80A9E" w:rsidRDefault="00D80A9E">
            <w:pPr>
              <w:jc w:val="center"/>
            </w:pPr>
          </w:p>
        </w:tc>
      </w:tr>
      <w:tr w:rsidR="00D80A9E" w14:paraId="0842194B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C82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BCEA" w14:textId="5544037A" w:rsidR="00D80A9E" w:rsidRPr="00A70EBA" w:rsidRDefault="00A70EB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134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A25B0" w14:textId="6764E75E" w:rsidR="00D80A9E" w:rsidRPr="00A70EBA" w:rsidRDefault="00A70EB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285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B21E" w14:textId="77777777" w:rsidR="00D80A9E" w:rsidRDefault="00D80A9E">
            <w:pPr>
              <w:jc w:val="center"/>
            </w:pPr>
          </w:p>
        </w:tc>
      </w:tr>
      <w:tr w:rsidR="00D80A9E" w14:paraId="52BDA878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1767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BD5B" w14:textId="121666FA" w:rsidR="00D80A9E" w:rsidRPr="00A70EBA" w:rsidRDefault="00A70EB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113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3E7A" w14:textId="493DAB97" w:rsidR="00D80A9E" w:rsidRPr="00A70EBA" w:rsidRDefault="00A70EBA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316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8FE2" w14:textId="77777777" w:rsidR="00D80A9E" w:rsidRDefault="00D80A9E">
            <w:pPr>
              <w:jc w:val="center"/>
            </w:pPr>
            <w:r>
              <w:rPr>
                <w:sz w:val="18"/>
              </w:rPr>
              <w:t>Pencilan (Grubbs)</w:t>
            </w:r>
          </w:p>
        </w:tc>
      </w:tr>
      <w:tr w:rsidR="00D80A9E" w14:paraId="4C1B9234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D57D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Rata-rata (x̄)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0AB4" w14:textId="77777777" w:rsidR="00D80A9E" w:rsidRDefault="00D80A9E">
            <w:pPr>
              <w:jc w:val="center"/>
            </w:pPr>
            <w:r>
              <w:rPr>
                <w:sz w:val="20"/>
              </w:rPr>
              <w:t>108,4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839D" w14:textId="77777777" w:rsidR="00D80A9E" w:rsidRDefault="00D80A9E">
            <w:pPr>
              <w:jc w:val="center"/>
            </w:pPr>
            <w:r>
              <w:rPr>
                <w:sz w:val="20"/>
              </w:rPr>
              <w:t>274,4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1147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Hitung</w:t>
            </w:r>
            <w:proofErr w:type="spellEnd"/>
            <w:r>
              <w:rPr>
                <w:sz w:val="20"/>
                <w:szCs w:val="20"/>
              </w:rPr>
              <w:t>: x̄ = Σ/10</w:t>
            </w:r>
          </w:p>
        </w:tc>
      </w:tr>
      <w:tr w:rsidR="00D80A9E" w14:paraId="0E2AB18F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4C4AF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Std. </w:t>
            </w:r>
            <w:proofErr w:type="spellStart"/>
            <w:r>
              <w:rPr>
                <w:b/>
                <w:bCs/>
                <w:sz w:val="20"/>
                <w:szCs w:val="20"/>
              </w:rPr>
              <w:t>Deviasi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(s)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47B7" w14:textId="77777777" w:rsidR="00D80A9E" w:rsidRDefault="00D80A9E">
            <w:pPr>
              <w:jc w:val="center"/>
            </w:pPr>
            <w:r>
              <w:rPr>
                <w:sz w:val="20"/>
              </w:rPr>
              <w:t>21,26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DFEA9" w14:textId="77777777" w:rsidR="00D80A9E" w:rsidRDefault="00D80A9E">
            <w:pPr>
              <w:jc w:val="center"/>
            </w:pPr>
            <w:r>
              <w:rPr>
                <w:sz w:val="20"/>
              </w:rPr>
              <w:t>17,02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88AA" w14:textId="77777777" w:rsidR="00D80A9E" w:rsidRDefault="00AD7EE3">
            <w:pPr>
              <w:jc w:val="center"/>
            </w:pPr>
            <w:r>
              <w:rPr>
                <w:i/>
                <w:sz w:val="20"/>
                <w:szCs w:val="20"/>
              </w:rPr>
              <w:t>s = √(Σ(xi−</w:t>
            </w:r>
            <w:proofErr w:type="gramStart"/>
            <w:r>
              <w:rPr>
                <w:i/>
                <w:sz w:val="20"/>
                <w:szCs w:val="20"/>
              </w:rPr>
              <w:t>x̄)²</w:t>
            </w:r>
            <w:proofErr w:type="gramEnd"/>
            <w:r>
              <w:rPr>
                <w:i/>
                <w:sz w:val="20"/>
                <w:szCs w:val="20"/>
              </w:rPr>
              <w:t>/(n−1))</w:t>
            </w:r>
          </w:p>
        </w:tc>
      </w:tr>
      <w:tr w:rsidR="00D80A9E" w14:paraId="5226F82F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A7F96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Presisi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5FA8" w14:textId="77777777" w:rsidR="00D80A9E" w:rsidRDefault="00D80A9E">
            <w:pPr>
              <w:jc w:val="center"/>
            </w:pPr>
            <w:r>
              <w:rPr>
                <w:sz w:val="20"/>
              </w:rPr>
              <w:t>80,4 %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B726C" w14:textId="77777777" w:rsidR="00D80A9E" w:rsidRDefault="00D80A9E">
            <w:pPr>
              <w:jc w:val="center"/>
            </w:pPr>
            <w:r>
              <w:rPr>
                <w:sz w:val="20"/>
              </w:rPr>
              <w:t>93,8 %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4A2B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Presisi</w:t>
            </w:r>
            <w:proofErr w:type="spellEnd"/>
            <w:r>
              <w:rPr>
                <w:sz w:val="20"/>
                <w:szCs w:val="20"/>
              </w:rPr>
              <w:t xml:space="preserve"> = (1 − s/x̄) × 100%</w:t>
            </w:r>
          </w:p>
        </w:tc>
      </w:tr>
      <w:tr w:rsidR="00D80A9E" w14:paraId="6DB80F04" w14:textId="77777777"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157E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Lulus? (≥ 85%)</w:t>
            </w:r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5B44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□ </w:t>
            </w:r>
            <w:proofErr w:type="spellStart"/>
            <w:r>
              <w:rPr>
                <w:b/>
                <w:bCs/>
                <w:sz w:val="20"/>
                <w:szCs w:val="20"/>
              </w:rPr>
              <w:t>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 ☒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70708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☒ </w:t>
            </w:r>
            <w:proofErr w:type="spellStart"/>
            <w:r>
              <w:rPr>
                <w:b/>
                <w:bCs/>
                <w:sz w:val="20"/>
                <w:szCs w:val="20"/>
              </w:rPr>
              <w:t>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 □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5BB1D" w14:textId="77777777" w:rsidR="00D80A9E" w:rsidRDefault="00D80A9E">
            <w:pPr>
              <w:jc w:val="center"/>
            </w:pPr>
          </w:p>
        </w:tc>
      </w:tr>
    </w:tbl>
    <w:p w14:paraId="4924F13B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6533"/>
      </w:tblGrid>
      <w:tr w:rsidR="00D80A9E" w14:paraId="3B6D7A8F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4A1D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00AB" w14:textId="77777777" w:rsidR="00D80A9E" w:rsidRDefault="00AD7EE3">
            <w:proofErr w:type="gramStart"/>
            <w:r>
              <w:rPr>
                <w:b/>
                <w:bCs/>
                <w:sz w:val="20"/>
                <w:szCs w:val="20"/>
              </w:rPr>
              <w:t>□  LULUS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        ☒  TIDAK LULUS</w:t>
            </w:r>
          </w:p>
        </w:tc>
      </w:tr>
      <w:tr w:rsidR="00D80A9E" w14:paraId="2EBD4F1A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3A300" w14:textId="77777777" w:rsidR="00D80A9E" w:rsidRDefault="00AD7EE3"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Komentar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13C27" w14:textId="77777777" w:rsidR="00D80A9E" w:rsidRDefault="00AD7EE3">
            <w:r>
              <w:rPr>
                <w:sz w:val="18"/>
                <w:szCs w:val="20"/>
              </w:rPr>
              <w:t>Simpangan baku memakai n−1; hasil lulus/tidak sama bila memakai n. MQ-7: presisi 80,4% (&lt; 85%) → tidak lulus; stimulus asap korek dilakukan manual sehingga jarak/arah/kepekatan sulit seragam. MQ-135: presisi 93,8% → lulus. Catatan: (1) indeks MQ-135 memuat offset baseline ±252, sehingga s/x̄ tampak kecil; terhadap respons di atas baseline (Δ rata-rata ±22) simpangan 17,0 masih besar. (2) Ulangan ke-10 (316) pencilan (Grubbs G = 2,44 &gt; 2,29); tanpa pencilan presisi MQ-135 = 96,6%. (3) Nilai MQ-135 cenderung naik antar ulangan (257 → 316), diduga akumulasi uap alkohol/drift baseline (dugaan, belum diverifikasi).</w:t>
            </w:r>
          </w:p>
        </w:tc>
      </w:tr>
      <w:tr w:rsidR="00D80A9E" w14:paraId="2D5C22B5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0755C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Tanda </w:t>
            </w:r>
            <w:proofErr w:type="spellStart"/>
            <w:r>
              <w:rPr>
                <w:b/>
                <w:bCs/>
                <w:sz w:val="20"/>
                <w:szCs w:val="20"/>
              </w:rPr>
              <w:t>Tangan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06E3" w14:textId="77777777" w:rsidR="00D80A9E" w:rsidRDefault="00D80A9E">
            <w:pPr>
              <w:spacing w:after="400" w:line="276" w:lineRule="auto"/>
            </w:pPr>
          </w:p>
        </w:tc>
      </w:tr>
    </w:tbl>
    <w:p w14:paraId="42AC5757" w14:textId="77777777" w:rsidR="00D80A9E" w:rsidRDefault="00AD7EE3">
      <w:r>
        <w:br w:type="page"/>
      </w: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70094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9F796C" w14:textId="77777777" w:rsidR="00D80A9E" w:rsidRDefault="00AD7EE3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U-2 · UJI WAKTU RESPONS NOTIFIKASI TELEGRAM</w:t>
            </w:r>
          </w:p>
          <w:p w14:paraId="490215C0" w14:textId="77777777" w:rsidR="00D80A9E" w:rsidRDefault="00AD7EE3">
            <w:proofErr w:type="spellStart"/>
            <w:r>
              <w:rPr>
                <w:color w:val="D0E8F9"/>
                <w:sz w:val="20"/>
                <w:szCs w:val="20"/>
              </w:rPr>
              <w:t>Tujuan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D0E8F9"/>
                <w:sz w:val="20"/>
                <w:szCs w:val="20"/>
              </w:rPr>
              <w:t>Memvalidasi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notifikasi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Telegram </w:t>
            </w:r>
            <w:proofErr w:type="spellStart"/>
            <w:r>
              <w:rPr>
                <w:color w:val="D0E8F9"/>
                <w:sz w:val="20"/>
                <w:szCs w:val="20"/>
              </w:rPr>
              <w:t>terkirim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&lt; 30 </w:t>
            </w:r>
            <w:proofErr w:type="spellStart"/>
            <w:r>
              <w:rPr>
                <w:color w:val="D0E8F9"/>
                <w:sz w:val="20"/>
                <w:szCs w:val="20"/>
              </w:rPr>
              <w:t>detik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D0E8F9"/>
                <w:sz w:val="20"/>
                <w:szCs w:val="20"/>
              </w:rPr>
              <w:t>Kriteria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lulus: rata-rata &lt; 30 </w:t>
            </w:r>
            <w:proofErr w:type="spellStart"/>
            <w:r>
              <w:rPr>
                <w:color w:val="D0E8F9"/>
                <w:sz w:val="20"/>
                <w:szCs w:val="20"/>
              </w:rPr>
              <w:t>detik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D0E8F9"/>
                <w:sz w:val="20"/>
                <w:szCs w:val="20"/>
              </w:rPr>
              <w:t>semua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percobaan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&lt; 60 </w:t>
            </w:r>
            <w:proofErr w:type="spellStart"/>
            <w:r>
              <w:rPr>
                <w:color w:val="D0E8F9"/>
                <w:sz w:val="20"/>
                <w:szCs w:val="20"/>
              </w:rPr>
              <w:t>detik</w:t>
            </w:r>
            <w:proofErr w:type="spellEnd"/>
            <w:r>
              <w:rPr>
                <w:color w:val="D0E8F9"/>
                <w:sz w:val="20"/>
                <w:szCs w:val="20"/>
              </w:rPr>
              <w:t>.</w:t>
            </w:r>
          </w:p>
        </w:tc>
      </w:tr>
    </w:tbl>
    <w:p w14:paraId="2F10C63E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4A9B19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0A1F" w14:textId="77777777" w:rsidR="00D80A9E" w:rsidRDefault="00AD7EE3">
            <w:proofErr w:type="spellStart"/>
            <w:r>
              <w:rPr>
                <w:b/>
                <w:bCs/>
              </w:rPr>
              <w:t>Persiapan</w:t>
            </w:r>
            <w:proofErr w:type="spellEnd"/>
          </w:p>
        </w:tc>
      </w:tr>
    </w:tbl>
    <w:p w14:paraId="3B3520EC" w14:textId="77777777" w:rsidR="00D80A9E" w:rsidRDefault="00AD7EE3">
      <w:pPr>
        <w:spacing w:before="40" w:after="60" w:line="276" w:lineRule="auto"/>
      </w:pPr>
      <w:proofErr w:type="gramStart"/>
      <w:r>
        <w:t xml:space="preserve">□  </w:t>
      </w:r>
      <w:proofErr w:type="spellStart"/>
      <w:r>
        <w:t>WiFi</w:t>
      </w:r>
      <w:proofErr w:type="spellEnd"/>
      <w:proofErr w:type="gramEnd"/>
      <w:r>
        <w:t xml:space="preserve"> </w:t>
      </w:r>
      <w:proofErr w:type="spellStart"/>
      <w:r>
        <w:t>terhubung</w:t>
      </w:r>
      <w:proofErr w:type="spellEnd"/>
      <w:r>
        <w:t xml:space="preserve"> — </w:t>
      </w:r>
      <w:proofErr w:type="spellStart"/>
      <w:r>
        <w:t>pastikan</w:t>
      </w:r>
      <w:proofErr w:type="spellEnd"/>
      <w:r>
        <w:t xml:space="preserve"> log "[</w:t>
      </w:r>
      <w:proofErr w:type="spellStart"/>
      <w:r>
        <w:t>WiFi</w:t>
      </w:r>
      <w:proofErr w:type="spellEnd"/>
      <w:r>
        <w:t xml:space="preserve">] ✓ IP: ..." </w:t>
      </w:r>
      <w:proofErr w:type="spellStart"/>
      <w:r>
        <w:t>muncul</w:t>
      </w:r>
      <w:proofErr w:type="spellEnd"/>
      <w:r>
        <w:t xml:space="preserve"> di Serial Monitor</w:t>
      </w:r>
    </w:p>
    <w:p w14:paraId="003CC91E" w14:textId="77777777" w:rsidR="00D80A9E" w:rsidRDefault="00AD7EE3">
      <w:pPr>
        <w:spacing w:before="20" w:after="60" w:line="276" w:lineRule="auto"/>
      </w:pPr>
      <w:proofErr w:type="gramStart"/>
      <w:r>
        <w:t>□  Telegram</w:t>
      </w:r>
      <w:proofErr w:type="gramEnd"/>
      <w:r>
        <w:t xml:space="preserve"> Bot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notifikasi</w:t>
      </w:r>
      <w:proofErr w:type="spellEnd"/>
      <w:r>
        <w:t xml:space="preserve"> smartphone </w:t>
      </w:r>
      <w:proofErr w:type="spellStart"/>
      <w:r>
        <w:t>diaktifkan</w:t>
      </w:r>
      <w:proofErr w:type="spellEnd"/>
    </w:p>
    <w:p w14:paraId="36FC2D09" w14:textId="77777777" w:rsidR="00D80A9E" w:rsidRDefault="00AD7EE3">
      <w:pPr>
        <w:spacing w:before="20" w:after="60" w:line="276" w:lineRule="auto"/>
      </w:pPr>
      <w:proofErr w:type="gramStart"/>
      <w:r>
        <w:t xml:space="preserve">□  </w:t>
      </w:r>
      <w:proofErr w:type="spellStart"/>
      <w:r>
        <w:t>Dua</w:t>
      </w:r>
      <w:proofErr w:type="spellEnd"/>
      <w:proofErr w:type="gramEnd"/>
      <w:r>
        <w:t xml:space="preserve"> orang: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pegang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gas + stopwatch,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pegang</w:t>
      </w:r>
      <w:proofErr w:type="spellEnd"/>
      <w:r>
        <w:t xml:space="preserve"> smartphone</w:t>
      </w:r>
    </w:p>
    <w:p w14:paraId="03588166" w14:textId="77777777" w:rsidR="00D80A9E" w:rsidRDefault="00AD7EE3">
      <w:pPr>
        <w:spacing w:before="20" w:after="60" w:line="276" w:lineRule="auto"/>
      </w:pPr>
      <w:proofErr w:type="gramStart"/>
      <w:r>
        <w:t xml:space="preserve">□  </w:t>
      </w:r>
      <w:proofErr w:type="spellStart"/>
      <w:r>
        <w:t>Sistem</w:t>
      </w:r>
      <w:proofErr w:type="spellEnd"/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MODE STANDBY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7568E0B8" w14:textId="77777777" w:rsidR="00D80A9E" w:rsidRDefault="00AD7EE3">
      <w:pPr>
        <w:spacing w:before="20" w:after="60" w:line="276" w:lineRule="auto"/>
      </w:pPr>
      <w:proofErr w:type="gramStart"/>
      <w:r>
        <w:rPr>
          <w:highlight w:val="yellow"/>
        </w:rPr>
        <w:t>□  SSID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WiFi</w:t>
      </w:r>
      <w:proofErr w:type="spellEnd"/>
      <w:r>
        <w:rPr>
          <w:highlight w:val="yellow"/>
        </w:rPr>
        <w:t xml:space="preserve"> yang </w:t>
      </w:r>
      <w:proofErr w:type="spellStart"/>
      <w:r>
        <w:rPr>
          <w:highlight w:val="yellow"/>
        </w:rPr>
        <w:t>digunakan</w:t>
      </w:r>
      <w:proofErr w:type="spellEnd"/>
      <w:r>
        <w:rPr>
          <w:highlight w:val="yellow"/>
        </w:rPr>
        <w:t>: ___________________________</w:t>
      </w:r>
    </w:p>
    <w:p w14:paraId="5381FBA9" w14:textId="77777777" w:rsidR="00D80A9E" w:rsidRDefault="00AD7EE3">
      <w:pPr>
        <w:spacing w:before="20" w:after="60" w:line="276" w:lineRule="auto"/>
      </w:pPr>
      <w:proofErr w:type="gramStart"/>
      <w:r>
        <w:rPr>
          <w:highlight w:val="yellow"/>
        </w:rPr>
        <w:t xml:space="preserve">□  </w:t>
      </w:r>
      <w:proofErr w:type="spellStart"/>
      <w:r>
        <w:rPr>
          <w:highlight w:val="yellow"/>
        </w:rPr>
        <w:t>Kekuatan</w:t>
      </w:r>
      <w:proofErr w:type="spellEnd"/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sinyal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WiFi</w:t>
      </w:r>
      <w:proofErr w:type="spellEnd"/>
      <w:r>
        <w:rPr>
          <w:highlight w:val="yellow"/>
        </w:rPr>
        <w:t xml:space="preserve"> (RSSI </w:t>
      </w:r>
      <w:proofErr w:type="spellStart"/>
      <w:r>
        <w:rPr>
          <w:highlight w:val="yellow"/>
        </w:rPr>
        <w:t>dari</w:t>
      </w:r>
      <w:proofErr w:type="spellEnd"/>
      <w:r>
        <w:rPr>
          <w:highlight w:val="yellow"/>
        </w:rPr>
        <w:t xml:space="preserve"> Serial Monitor): _______ dBm</w:t>
      </w:r>
    </w:p>
    <w:p w14:paraId="3CA0764F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1680"/>
        <w:gridCol w:w="1680"/>
        <w:gridCol w:w="1680"/>
        <w:gridCol w:w="1400"/>
        <w:gridCol w:w="2334"/>
      </w:tblGrid>
      <w:tr w:rsidR="00D80A9E" w14:paraId="385135EF" w14:textId="77777777"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8E76" w14:textId="77777777" w:rsidR="00D80A9E" w:rsidRDefault="00AD7EE3"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U-2 — Waktu </w:t>
            </w:r>
            <w:proofErr w:type="spellStart"/>
            <w:r>
              <w:rPr>
                <w:b/>
                <w:bCs/>
              </w:rPr>
              <w:t>Respons</w:t>
            </w:r>
            <w:proofErr w:type="spellEnd"/>
            <w:r>
              <w:rPr>
                <w:b/>
                <w:bCs/>
              </w:rPr>
              <w:t xml:space="preserve"> (10 </w:t>
            </w:r>
            <w:proofErr w:type="spellStart"/>
            <w:r>
              <w:rPr>
                <w:b/>
                <w:bCs/>
              </w:rPr>
              <w:t>Percobaan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80A9E" w14:paraId="3BF3C384" w14:textId="77777777" w:rsidTr="000408FF">
        <w:trPr>
          <w:tblHeader/>
        </w:trPr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EF69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63F6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trigger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C5E3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Indeks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VOC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trigger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5022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Waktu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10ACF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&lt; 30 </w:t>
            </w:r>
            <w:proofErr w:type="spellStart"/>
            <w:r>
              <w:rPr>
                <w:b/>
                <w:bCs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874C1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Notif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benar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D80A9E" w14:paraId="2DBB24DF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69A9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2F8A" w14:textId="6E47481C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175,15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B559" w14:textId="3B40C81B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309,42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E69C" w14:textId="2F14471B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6A8E4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11D7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1B0ACB8A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4896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B0EE" w14:textId="541E8DB4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120,65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7FD7" w14:textId="40075B44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308,97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42BBA" w14:textId="37F8B0A6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697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1E856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30E24E30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2BA0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5F56" w14:textId="731E49C7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125,45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2149" w14:textId="15A9BCC8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304,92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CC74" w14:textId="5A9DA1FA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5D4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020AC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6E6EB6B9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49E5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DAD1" w14:textId="1D00CFAA" w:rsidR="00D80A9E" w:rsidRPr="0069758E" w:rsidRDefault="0069758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131,45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4AE2" w14:textId="0EF0BED1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312,57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D9A77" w14:textId="6C5BCD35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A351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53D55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4BA3268A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D709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499D" w14:textId="55A02725" w:rsidR="00D80A9E" w:rsidRPr="0069758E" w:rsidRDefault="0069758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161,55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E19B" w14:textId="6BDF9B20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319,59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BB6C" w14:textId="18DC5ED8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D5FC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8DD6C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0B23256D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5FB6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B252" w14:textId="0F3C94FC" w:rsidR="00D80A9E" w:rsidRPr="00615447" w:rsidRDefault="0061544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130,9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A829" w14:textId="7E2D1351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305,28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2BD3" w14:textId="592F5038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0C1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2221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6E0A3502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F823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4E7B" w14:textId="3CDBC41E" w:rsidR="00D80A9E" w:rsidRPr="000408FF" w:rsidRDefault="0061544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139,95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382E0" w14:textId="2F777368" w:rsidR="00D80A9E" w:rsidRPr="000408FF" w:rsidRDefault="000408FF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301,32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9C13" w14:textId="072566B0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0506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6965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0C8488A2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8E88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B42C" w14:textId="21D8EC6B" w:rsidR="00D80A9E" w:rsidRPr="00615447" w:rsidRDefault="0061544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131,85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E1BD" w14:textId="27B5909E" w:rsidR="00D80A9E" w:rsidRPr="0069758E" w:rsidRDefault="0069758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312,12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DCC2" w14:textId="40E12875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FB29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10F6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7032754B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A6B78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9B26A" w14:textId="1C2B0D58" w:rsidR="00D80A9E" w:rsidRPr="00615447" w:rsidRDefault="0061544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126,3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E3B7D" w14:textId="2AC16FB7" w:rsidR="00D80A9E" w:rsidRPr="0069758E" w:rsidRDefault="0069758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302,04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CFFFB" w14:textId="18D9E507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044C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8F5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D80A9E" w14:paraId="664CAA0F" w14:textId="77777777" w:rsidTr="000408FF"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A9E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76F6" w14:textId="2B59DB09" w:rsidR="00D80A9E" w:rsidRPr="00615447" w:rsidRDefault="0061544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150,8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8600" w14:textId="7E59BFB4" w:rsidR="00D80A9E" w:rsidRPr="0069758E" w:rsidRDefault="0069758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303,57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5E2E" w14:textId="7A33ECD2" w:rsidR="00D80A9E" w:rsidRPr="00AD7EE3" w:rsidRDefault="00AD7EE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DCB0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☒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F478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 xml:space="preserve">□ </w:t>
            </w:r>
            <w:proofErr w:type="spellStart"/>
            <w:proofErr w:type="gram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 □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0408FF" w14:paraId="4C81A238" w14:textId="77777777" w:rsidTr="000408FF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8584" w14:textId="22CD7B56" w:rsidR="000408FF" w:rsidRDefault="000408FF">
            <w:pPr>
              <w:jc w:val="center"/>
            </w:pPr>
            <w:r>
              <w:rPr>
                <w:sz w:val="20"/>
                <w:szCs w:val="20"/>
              </w:rPr>
              <w:t>x̄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24F511" w14:textId="402DD27D" w:rsidR="000408FF" w:rsidRDefault="00E3485A">
            <w:pPr>
              <w:jc w:val="center"/>
            </w:pPr>
            <w:r w:rsidRPr="00E3485A">
              <w:t>139,405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4B10" w14:textId="7BDA856D" w:rsidR="000408FF" w:rsidRDefault="00E3485A">
            <w:pPr>
              <w:jc w:val="center"/>
            </w:pPr>
            <w:r w:rsidRPr="00E3485A">
              <w:t>307,98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A65D" w14:textId="77777777" w:rsidR="000408FF" w:rsidRDefault="000408FF">
            <w:pPr>
              <w:jc w:val="center"/>
            </w:pPr>
            <w:r>
              <w:rPr>
                <w:sz w:val="20"/>
              </w:rPr>
              <w:t>1,9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19E0" w14:textId="77777777" w:rsidR="000408FF" w:rsidRDefault="000408F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&lt; 30 </w:t>
            </w:r>
            <w:proofErr w:type="spellStart"/>
            <w:r>
              <w:rPr>
                <w:b/>
                <w:bCs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A62EA" w14:textId="2AD401E1" w:rsidR="000408FF" w:rsidRPr="00123897" w:rsidRDefault="00123897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100% (10/10)</w:t>
            </w:r>
          </w:p>
        </w:tc>
      </w:tr>
      <w:tr w:rsidR="00D80A9E" w14:paraId="2A7A9537" w14:textId="77777777" w:rsidTr="000408FF">
        <w:tc>
          <w:tcPr>
            <w:tcW w:w="39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17E3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Lulus? (</w:t>
            </w:r>
            <w:proofErr w:type="gramStart"/>
            <w:r>
              <w:rPr>
                <w:b/>
                <w:bCs/>
                <w:sz w:val="20"/>
                <w:szCs w:val="20"/>
              </w:rPr>
              <w:t>rata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-rata &lt; 30 </w:t>
            </w:r>
            <w:proofErr w:type="spellStart"/>
            <w:r>
              <w:rPr>
                <w:b/>
                <w:bCs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4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61544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☒ </w:t>
            </w:r>
            <w:proofErr w:type="spellStart"/>
            <w:r>
              <w:rPr>
                <w:b/>
                <w:bCs/>
                <w:sz w:val="20"/>
                <w:szCs w:val="20"/>
              </w:rPr>
              <w:t>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 □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</w:p>
        </w:tc>
      </w:tr>
    </w:tbl>
    <w:p w14:paraId="3BBB2BB5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6533"/>
      </w:tblGrid>
      <w:tr w:rsidR="00D80A9E" w14:paraId="31249438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9899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D0E5" w14:textId="77777777" w:rsidR="00D80A9E" w:rsidRDefault="00AD7EE3">
            <w:proofErr w:type="gramStart"/>
            <w:r>
              <w:rPr>
                <w:b/>
                <w:bCs/>
                <w:sz w:val="20"/>
                <w:szCs w:val="20"/>
              </w:rPr>
              <w:t>☒  LULUS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        □  TIDAK LULUS</w:t>
            </w:r>
          </w:p>
        </w:tc>
      </w:tr>
      <w:tr w:rsidR="00D80A9E" w14:paraId="5930D9B9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F691" w14:textId="77777777" w:rsidR="00D80A9E" w:rsidRDefault="00AD7EE3"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Komentar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0ACB" w14:textId="77777777" w:rsidR="00D80A9E" w:rsidRDefault="00AD7EE3">
            <w:r>
              <w:rPr>
                <w:sz w:val="18"/>
                <w:szCs w:val="20"/>
              </w:rPr>
              <w:t>Waktu respons rata-rata 1,9 detik (maks. 3 detik; resolusi stopwatch 1 detik), memenuhi kriteria &lt; 30 detik dan &lt; 60 detik per percobaan. Titik awal: status ALERT/DANGER muncul di Serial Monitor; titik akhir: notifikasi tiba di smartphone, sehingga tidak termasuk waktu difusi gas ke sensor. Indeks CO saat trigger (120–175) jauh di atas threshold 35, menunjukkan sumber uji mempengaruhi kedua sensor sekaligus.</w:t>
            </w:r>
          </w:p>
        </w:tc>
      </w:tr>
      <w:tr w:rsidR="00D80A9E" w14:paraId="4F8AFC04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6F17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Tanda </w:t>
            </w:r>
            <w:proofErr w:type="spellStart"/>
            <w:r>
              <w:rPr>
                <w:b/>
                <w:bCs/>
                <w:sz w:val="20"/>
                <w:szCs w:val="20"/>
              </w:rPr>
              <w:t>Tangan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99DF" w14:textId="77777777" w:rsidR="00D80A9E" w:rsidRDefault="00D80A9E">
            <w:pPr>
              <w:spacing w:after="400" w:line="276" w:lineRule="auto"/>
            </w:pPr>
          </w:p>
        </w:tc>
      </w:tr>
    </w:tbl>
    <w:p w14:paraId="21F316F9" w14:textId="77777777" w:rsidR="00D80A9E" w:rsidRDefault="00AD7EE3">
      <w:r>
        <w:br w:type="page"/>
      </w: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5862D0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5090E" w14:textId="77777777" w:rsidR="00D80A9E" w:rsidRDefault="00AD7EE3"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U-3 · UJI FALSE ALARM RATE (60 MENIT)</w:t>
            </w:r>
          </w:p>
          <w:p w14:paraId="72F91335" w14:textId="77777777" w:rsidR="00D80A9E" w:rsidRDefault="00AD7EE3">
            <w:proofErr w:type="spellStart"/>
            <w:r>
              <w:rPr>
                <w:color w:val="D0E8F9"/>
                <w:sz w:val="20"/>
                <w:szCs w:val="20"/>
              </w:rPr>
              <w:t>Tujuan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D0E8F9"/>
                <w:sz w:val="20"/>
                <w:szCs w:val="20"/>
              </w:rPr>
              <w:t>Membuktikan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sistem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tidak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salah </w:t>
            </w:r>
            <w:proofErr w:type="spellStart"/>
            <w:r>
              <w:rPr>
                <w:color w:val="D0E8F9"/>
                <w:sz w:val="20"/>
                <w:szCs w:val="20"/>
              </w:rPr>
              <w:t>memicu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DANGER </w:t>
            </w:r>
            <w:proofErr w:type="spellStart"/>
            <w:r>
              <w:rPr>
                <w:color w:val="D0E8F9"/>
                <w:sz w:val="20"/>
                <w:szCs w:val="20"/>
              </w:rPr>
              <w:t>saat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udara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0E8F9"/>
                <w:sz w:val="20"/>
                <w:szCs w:val="20"/>
              </w:rPr>
              <w:t>bersih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D0E8F9"/>
                <w:sz w:val="20"/>
                <w:szCs w:val="20"/>
              </w:rPr>
              <w:t>Kriteria</w:t>
            </w:r>
            <w:proofErr w:type="spellEnd"/>
            <w:r>
              <w:rPr>
                <w:color w:val="D0E8F9"/>
                <w:sz w:val="20"/>
                <w:szCs w:val="20"/>
              </w:rPr>
              <w:t xml:space="preserve"> lulus: ≤ 1 false alarm per 60 </w:t>
            </w:r>
            <w:proofErr w:type="spellStart"/>
            <w:r>
              <w:rPr>
                <w:color w:val="D0E8F9"/>
                <w:sz w:val="20"/>
                <w:szCs w:val="20"/>
              </w:rPr>
              <w:t>menit</w:t>
            </w:r>
            <w:proofErr w:type="spellEnd"/>
            <w:r>
              <w:rPr>
                <w:color w:val="D0E8F9"/>
                <w:sz w:val="20"/>
                <w:szCs w:val="20"/>
              </w:rPr>
              <w:t>.</w:t>
            </w:r>
          </w:p>
        </w:tc>
      </w:tr>
    </w:tbl>
    <w:p w14:paraId="61D7C087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3F8F17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F7E0" w14:textId="77777777" w:rsidR="00D80A9E" w:rsidRDefault="00AD7EE3"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</w:tr>
    </w:tbl>
    <w:p w14:paraId="6F80B742" w14:textId="77777777" w:rsidR="00D80A9E" w:rsidRDefault="00AD7EE3">
      <w:pPr>
        <w:spacing w:before="40" w:after="60" w:line="276" w:lineRule="auto"/>
      </w:pPr>
      <w:proofErr w:type="gramStart"/>
      <w:r>
        <w:t xml:space="preserve">□  </w:t>
      </w:r>
      <w:proofErr w:type="spellStart"/>
      <w:r>
        <w:t>Ruangan</w:t>
      </w:r>
      <w:proofErr w:type="spellEnd"/>
      <w:proofErr w:type="gramEnd"/>
      <w:r>
        <w:t xml:space="preserve"> normal,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gas,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rokok</w:t>
      </w:r>
      <w:proofErr w:type="spellEnd"/>
      <w:r>
        <w:t xml:space="preserve"> / </w:t>
      </w:r>
      <w:proofErr w:type="spellStart"/>
      <w:r>
        <w:t>dupa</w:t>
      </w:r>
      <w:proofErr w:type="spellEnd"/>
      <w:r>
        <w:t xml:space="preserve"> / </w:t>
      </w:r>
      <w:proofErr w:type="spellStart"/>
      <w:r>
        <w:t>wewangian</w:t>
      </w:r>
      <w:proofErr w:type="spellEnd"/>
      <w:r>
        <w:t xml:space="preserve"> </w:t>
      </w:r>
      <w:proofErr w:type="spellStart"/>
      <w:r>
        <w:t>kuat</w:t>
      </w:r>
      <w:proofErr w:type="spellEnd"/>
    </w:p>
    <w:p w14:paraId="380342B5" w14:textId="77777777" w:rsidR="00D80A9E" w:rsidRDefault="00AD7EE3">
      <w:pPr>
        <w:spacing w:before="20" w:after="60" w:line="276" w:lineRule="auto"/>
      </w:pPr>
      <w:proofErr w:type="gramStart"/>
      <w:r>
        <w:t xml:space="preserve">□  </w:t>
      </w:r>
      <w:proofErr w:type="spellStart"/>
      <w:r>
        <w:t>Sistem</w:t>
      </w:r>
      <w:proofErr w:type="spellEnd"/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MODE STANDBY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</w:t>
      </w:r>
      <w:proofErr w:type="spellStart"/>
      <w:r>
        <w:t>jangan</w:t>
      </w:r>
      <w:proofErr w:type="spellEnd"/>
      <w:r>
        <w:t xml:space="preserve"> trigger PIR)</w:t>
      </w:r>
    </w:p>
    <w:p w14:paraId="7022EA99" w14:textId="77777777" w:rsidR="00D80A9E" w:rsidRDefault="00AD7EE3">
      <w:pPr>
        <w:spacing w:before="20" w:after="60" w:line="276" w:lineRule="auto"/>
      </w:pPr>
      <w:proofErr w:type="gramStart"/>
      <w:r>
        <w:t>□  Serial</w:t>
      </w:r>
      <w:proofErr w:type="gramEnd"/>
      <w:r>
        <w:t xml:space="preserve"> Monitor dan Telegram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068EEF6A" w14:textId="77777777" w:rsidR="00D80A9E" w:rsidRDefault="00AD7EE3">
      <w:pPr>
        <w:spacing w:before="20" w:after="60" w:line="276" w:lineRule="auto"/>
      </w:pPr>
      <w:proofErr w:type="gramStart"/>
      <w:r>
        <w:rPr>
          <w:highlight w:val="yellow"/>
        </w:rPr>
        <w:t>□  Waktu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mulai</w:t>
      </w:r>
      <w:proofErr w:type="spellEnd"/>
      <w:r>
        <w:rPr>
          <w:highlight w:val="yellow"/>
        </w:rPr>
        <w:t xml:space="preserve">: ____________    Waktu </w:t>
      </w:r>
      <w:proofErr w:type="spellStart"/>
      <w:r>
        <w:rPr>
          <w:highlight w:val="yellow"/>
        </w:rPr>
        <w:t>selesai</w:t>
      </w:r>
      <w:proofErr w:type="spellEnd"/>
      <w:r>
        <w:rPr>
          <w:highlight w:val="yellow"/>
        </w:rPr>
        <w:t>: ____________</w:t>
      </w:r>
    </w:p>
    <w:p w14:paraId="3483647D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1400"/>
        <w:gridCol w:w="1400"/>
        <w:gridCol w:w="1400"/>
        <w:gridCol w:w="4574"/>
      </w:tblGrid>
      <w:tr w:rsidR="00D80A9E" w14:paraId="7D07354A" w14:textId="77777777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E4FB" w14:textId="77777777" w:rsidR="00D80A9E" w:rsidRDefault="00AD7EE3"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U-3 — Log False Alarm (</w:t>
            </w:r>
            <w:proofErr w:type="spellStart"/>
            <w:r>
              <w:rPr>
                <w:b/>
                <w:bCs/>
              </w:rPr>
              <w:t>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jika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terjadi</w:t>
            </w:r>
            <w:proofErr w:type="spellEnd"/>
            <w:r>
              <w:rPr>
                <w:b/>
                <w:bCs/>
              </w:rPr>
              <w:t xml:space="preserve"> false alarm)</w:t>
            </w:r>
          </w:p>
        </w:tc>
      </w:tr>
      <w:tr w:rsidR="00D80A9E" w14:paraId="231A8F0B" w14:textId="77777777">
        <w:trPr>
          <w:tblHeader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5C5C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7EE4C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Waktu </w:t>
            </w:r>
            <w:proofErr w:type="spellStart"/>
            <w:r>
              <w:rPr>
                <w:b/>
                <w:bCs/>
                <w:sz w:val="20"/>
                <w:szCs w:val="20"/>
              </w:rPr>
              <w:t>Kejadian</w:t>
            </w:r>
            <w:proofErr w:type="spellEnd"/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D87EA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ppm CO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FF97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ppm VOC</w:t>
            </w: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106B0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Dugaan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Penyebab</w:t>
            </w:r>
            <w:proofErr w:type="spellEnd"/>
          </w:p>
        </w:tc>
      </w:tr>
      <w:tr w:rsidR="00D80A9E" w14:paraId="3141D86A" w14:textId="77777777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4B46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A91B2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4EA1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3ECC" w14:textId="77777777" w:rsidR="00D80A9E" w:rsidRDefault="00D80A9E">
            <w:pPr>
              <w:jc w:val="center"/>
            </w:pP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D674" w14:textId="77777777" w:rsidR="00D80A9E" w:rsidRDefault="00D80A9E">
            <w:pPr>
              <w:jc w:val="center"/>
            </w:pPr>
          </w:p>
        </w:tc>
      </w:tr>
      <w:tr w:rsidR="00D80A9E" w14:paraId="407142AC" w14:textId="77777777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294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0F15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58EA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0035E" w14:textId="77777777" w:rsidR="00D80A9E" w:rsidRDefault="00D80A9E">
            <w:pPr>
              <w:jc w:val="center"/>
            </w:pP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DF874" w14:textId="77777777" w:rsidR="00D80A9E" w:rsidRDefault="00D80A9E">
            <w:pPr>
              <w:jc w:val="center"/>
            </w:pPr>
          </w:p>
        </w:tc>
      </w:tr>
      <w:tr w:rsidR="00D80A9E" w14:paraId="20CDC814" w14:textId="77777777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93B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3F35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98AA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18560" w14:textId="77777777" w:rsidR="00D80A9E" w:rsidRDefault="00D80A9E">
            <w:pPr>
              <w:jc w:val="center"/>
            </w:pP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A8FD" w14:textId="77777777" w:rsidR="00D80A9E" w:rsidRDefault="00D80A9E">
            <w:pPr>
              <w:jc w:val="center"/>
            </w:pPr>
          </w:p>
        </w:tc>
      </w:tr>
      <w:tr w:rsidR="00D80A9E" w14:paraId="613F266D" w14:textId="77777777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17CC3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01FC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4DC6B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AD5E" w14:textId="77777777" w:rsidR="00D80A9E" w:rsidRDefault="00D80A9E">
            <w:pPr>
              <w:jc w:val="center"/>
            </w:pP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C757" w14:textId="77777777" w:rsidR="00D80A9E" w:rsidRDefault="00D80A9E">
            <w:pPr>
              <w:jc w:val="center"/>
            </w:pPr>
          </w:p>
        </w:tc>
      </w:tr>
      <w:tr w:rsidR="00D80A9E" w14:paraId="0848E0DB" w14:textId="77777777"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0AEC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9EC15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2AE21" w14:textId="77777777" w:rsidR="00D80A9E" w:rsidRDefault="00D80A9E">
            <w:pPr>
              <w:jc w:val="center"/>
            </w:pP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1349" w14:textId="77777777" w:rsidR="00D80A9E" w:rsidRDefault="00D80A9E">
            <w:pPr>
              <w:jc w:val="center"/>
            </w:pP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B58F" w14:textId="77777777" w:rsidR="00D80A9E" w:rsidRDefault="00D80A9E">
            <w:pPr>
              <w:jc w:val="center"/>
            </w:pPr>
          </w:p>
        </w:tc>
      </w:tr>
      <w:tr w:rsidR="00D80A9E" w14:paraId="67133B78" w14:textId="77777777">
        <w:tc>
          <w:tcPr>
            <w:tcW w:w="47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E3FC" w14:textId="77777777" w:rsidR="00D80A9E" w:rsidRDefault="00AD7EE3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False Alarm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60 </w:t>
            </w:r>
            <w:proofErr w:type="spellStart"/>
            <w:r>
              <w:rPr>
                <w:b/>
                <w:bCs/>
                <w:sz w:val="20"/>
                <w:szCs w:val="20"/>
              </w:rPr>
              <w:t>menit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1DC1" w14:textId="77777777" w:rsidR="00D80A9E" w:rsidRDefault="00D80A9E">
            <w:pPr>
              <w:jc w:val="center"/>
            </w:pPr>
            <w:r>
              <w:rPr>
                <w:i/>
                <w:sz w:val="18"/>
              </w:rPr>
              <w:t>[isi dari log Serial/Telegram]</w:t>
            </w:r>
          </w:p>
        </w:tc>
      </w:tr>
      <w:tr w:rsidR="00D80A9E" w14:paraId="18D6F1A6" w14:textId="77777777">
        <w:tc>
          <w:tcPr>
            <w:tcW w:w="47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D59EF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Lulus? (≤ 1 false alarm)</w:t>
            </w:r>
          </w:p>
        </w:tc>
        <w:tc>
          <w:tcPr>
            <w:tcW w:w="4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22E1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□ </w:t>
            </w:r>
            <w:proofErr w:type="spellStart"/>
            <w:r>
              <w:rPr>
                <w:b/>
                <w:bCs/>
                <w:sz w:val="20"/>
                <w:szCs w:val="20"/>
              </w:rPr>
              <w:t>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 □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</w:p>
        </w:tc>
      </w:tr>
    </w:tbl>
    <w:p w14:paraId="090133F7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1679"/>
        <w:gridCol w:w="1866"/>
        <w:gridCol w:w="1866"/>
        <w:gridCol w:w="3267"/>
      </w:tblGrid>
      <w:tr w:rsidR="00D80A9E" w14:paraId="608CD5EA" w14:textId="77777777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4939" w14:textId="77777777" w:rsidR="00D80A9E" w:rsidRDefault="00AD7EE3">
            <w:proofErr w:type="spellStart"/>
            <w:r>
              <w:rPr>
                <w:b/>
                <w:bCs/>
              </w:rPr>
              <w:t>Tabel</w:t>
            </w:r>
            <w:proofErr w:type="spellEnd"/>
            <w:r>
              <w:rPr>
                <w:b/>
                <w:bCs/>
              </w:rPr>
              <w:t xml:space="preserve"> U-3B — </w:t>
            </w:r>
            <w:proofErr w:type="spellStart"/>
            <w:r>
              <w:rPr>
                <w:b/>
                <w:bCs/>
              </w:rPr>
              <w:t>Pemantauan</w:t>
            </w:r>
            <w:proofErr w:type="spellEnd"/>
            <w:r>
              <w:rPr>
                <w:b/>
                <w:bCs/>
              </w:rPr>
              <w:t xml:space="preserve"> Nilai </w:t>
            </w:r>
            <w:proofErr w:type="spellStart"/>
            <w:r>
              <w:rPr>
                <w:b/>
                <w:bCs/>
              </w:rPr>
              <w:t>Indeks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Berkala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setiap</w:t>
            </w:r>
            <w:proofErr w:type="spellEnd"/>
            <w:r>
              <w:rPr>
                <w:b/>
                <w:bCs/>
              </w:rPr>
              <w:t xml:space="preserve"> 10 </w:t>
            </w:r>
            <w:proofErr w:type="spellStart"/>
            <w:r>
              <w:rPr>
                <w:b/>
                <w:bCs/>
              </w:rPr>
              <w:t>menit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80A9E" w14:paraId="05D9CE66" w14:textId="77777777">
        <w:trPr>
          <w:tblHeader/>
        </w:trPr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536B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7E871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Menit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D1635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Indeks CO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E351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Indeks VOC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8233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 Mode</w:t>
            </w:r>
          </w:p>
        </w:tc>
      </w:tr>
      <w:tr w:rsidR="00D80A9E" w14:paraId="76F359BD" w14:textId="77777777"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D9E0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3068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CAF1" w14:textId="4C8DF10B" w:rsidR="00D80A9E" w:rsidRPr="00E42CE1" w:rsidRDefault="00E42CE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18,2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4C21" w14:textId="79C09EC2" w:rsidR="00D80A9E" w:rsidRPr="00E42CE1" w:rsidRDefault="00E42CE1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272,3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59E5" w14:textId="77777777" w:rsidR="00D80A9E" w:rsidRDefault="00D80A9E">
            <w:pPr>
              <w:jc w:val="center"/>
            </w:pPr>
          </w:p>
        </w:tc>
      </w:tr>
      <w:tr w:rsidR="00D80A9E" w14:paraId="614AA1AB" w14:textId="77777777"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6A6A9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9D1B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BC417" w14:textId="23D875EB" w:rsidR="00D80A9E" w:rsidRPr="003F1EA3" w:rsidRDefault="003F1EA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17,5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716F" w14:textId="7C96618F" w:rsidR="00D80A9E" w:rsidRPr="003F1EA3" w:rsidRDefault="003F1EA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271,2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28950" w14:textId="77777777" w:rsidR="00D80A9E" w:rsidRDefault="00D80A9E">
            <w:pPr>
              <w:jc w:val="center"/>
            </w:pPr>
          </w:p>
        </w:tc>
      </w:tr>
      <w:tr w:rsidR="00D80A9E" w14:paraId="6308BDB2" w14:textId="77777777"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14A3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59D3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7DEB9" w14:textId="5B0462C1" w:rsidR="00D80A9E" w:rsidRPr="00F019DD" w:rsidRDefault="00F019D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17,9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4EB4" w14:textId="05F6B415" w:rsidR="00D80A9E" w:rsidRPr="00F019DD" w:rsidRDefault="00F019D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274,3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0DA9" w14:textId="77777777" w:rsidR="00D80A9E" w:rsidRDefault="00D80A9E">
            <w:pPr>
              <w:jc w:val="center"/>
            </w:pPr>
          </w:p>
        </w:tc>
      </w:tr>
      <w:tr w:rsidR="00D80A9E" w14:paraId="6514308B" w14:textId="77777777"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436F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D723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1D13" w14:textId="185080B3" w:rsidR="00D80A9E" w:rsidRPr="00241142" w:rsidRDefault="0024114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17,3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3470F" w14:textId="2064200E" w:rsidR="00D80A9E" w:rsidRPr="00241142" w:rsidRDefault="0024114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272,8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9C62B" w14:textId="77777777" w:rsidR="00D80A9E" w:rsidRDefault="00D80A9E">
            <w:pPr>
              <w:jc w:val="center"/>
            </w:pPr>
          </w:p>
        </w:tc>
      </w:tr>
      <w:tr w:rsidR="00D80A9E" w14:paraId="25253264" w14:textId="77777777"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24EE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08F89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42C6" w14:textId="034AB18A" w:rsidR="00D80A9E" w:rsidRPr="00E225E6" w:rsidRDefault="00E225E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14,8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9520" w14:textId="7B995167" w:rsidR="00D80A9E" w:rsidRPr="00E225E6" w:rsidRDefault="00E225E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273,9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B562" w14:textId="77777777" w:rsidR="00D80A9E" w:rsidRDefault="00D80A9E">
            <w:pPr>
              <w:jc w:val="center"/>
            </w:pPr>
          </w:p>
        </w:tc>
      </w:tr>
      <w:tr w:rsidR="00D80A9E" w14:paraId="7E5AF7E9" w14:textId="77777777"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EC3D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A5B3" w14:textId="77777777" w:rsidR="00D80A9E" w:rsidRDefault="00AD7EE3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266B8" w14:textId="5C420CBA" w:rsidR="00D80A9E" w:rsidRPr="00923070" w:rsidRDefault="0092307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14,3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7E81" w14:textId="0D91BCBC" w:rsidR="00D80A9E" w:rsidRPr="00923070" w:rsidRDefault="00923070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276,3</w:t>
            </w:r>
          </w:p>
        </w:tc>
        <w:tc>
          <w:tcPr>
            <w:tcW w:w="3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021E" w14:textId="77777777" w:rsidR="00D80A9E" w:rsidRDefault="00D80A9E">
            <w:pPr>
              <w:jc w:val="center"/>
            </w:pPr>
          </w:p>
        </w:tc>
      </w:tr>
    </w:tbl>
    <w:p w14:paraId="02E59CA2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6533"/>
      </w:tblGrid>
      <w:tr w:rsidR="00D80A9E" w14:paraId="166B8EE7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6B769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718B5" w14:textId="77777777" w:rsidR="00D80A9E" w:rsidRDefault="00AD7EE3">
            <w:proofErr w:type="gramStart"/>
            <w:r>
              <w:rPr>
                <w:b/>
                <w:bCs/>
                <w:sz w:val="20"/>
                <w:szCs w:val="20"/>
              </w:rPr>
              <w:t>□  LULUS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        □  TIDAK LULUS</w:t>
            </w:r>
          </w:p>
        </w:tc>
      </w:tr>
      <w:tr w:rsidR="00D80A9E" w14:paraId="724965AF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01C5" w14:textId="77777777" w:rsidR="00D80A9E" w:rsidRDefault="00AD7EE3"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Komentar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EB1D6" w14:textId="77777777" w:rsidR="00D80A9E" w:rsidRDefault="00AD7EE3">
            <w:r>
              <w:rPr>
                <w:sz w:val="18"/>
                <w:szCs w:val="20"/>
              </w:rPr>
              <w:t>Pada 6 titik pantau (menit 10–60) indeks CO = 14,3–18,2 (&lt; 35) dan indeks VOC = 271,2–276,3 (&lt; 300): tidak ada nilai di atas threshold. Kelulusan menunggu konfirmasi jumlah false alarm dari log Serial Monitor/Telegram selama 60 menit. Catatan: indeks VOC ±20 lebih tinggi dari baseline K-1 (252,2) dan margin ke threshold tinggal ±24, sehingga risiko false alarm nyata; diduga drift baseline/sisa uap alkohol dari uji sebelumnya (dugaan).</w:t>
            </w:r>
          </w:p>
        </w:tc>
      </w:tr>
      <w:tr w:rsidR="00D80A9E" w14:paraId="145CA257" w14:textId="77777777"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F007" w14:textId="77777777" w:rsidR="00D80A9E" w:rsidRDefault="00AD7EE3">
            <w:r>
              <w:rPr>
                <w:b/>
                <w:bCs/>
                <w:sz w:val="20"/>
                <w:szCs w:val="20"/>
              </w:rPr>
              <w:t xml:space="preserve">Tanda </w:t>
            </w:r>
            <w:proofErr w:type="spellStart"/>
            <w:r>
              <w:rPr>
                <w:b/>
                <w:bCs/>
                <w:sz w:val="20"/>
                <w:szCs w:val="20"/>
              </w:rPr>
              <w:t>Tangan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6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DCFD" w14:textId="77777777" w:rsidR="00D80A9E" w:rsidRDefault="00D80A9E">
            <w:pPr>
              <w:spacing w:after="400" w:line="276" w:lineRule="auto"/>
            </w:pPr>
          </w:p>
        </w:tc>
      </w:tr>
    </w:tbl>
    <w:p w14:paraId="40CCA192" w14:textId="77777777" w:rsidR="00D80A9E" w:rsidRDefault="00AD7EE3">
      <w:r>
        <w:br w:type="page"/>
      </w:r>
    </w:p>
    <w:p w14:paraId="0CA5EFB3" w14:textId="63327899" w:rsidR="00D80A9E" w:rsidRDefault="00D80A9E"/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1990FF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969E9" w14:textId="77777777" w:rsidR="00D80A9E" w:rsidRDefault="00AD7EE3">
            <w:r>
              <w:rPr>
                <w:b/>
                <w:bCs/>
                <w:color w:val="FFFFFF"/>
                <w:sz w:val="24"/>
                <w:szCs w:val="24"/>
              </w:rPr>
              <w:t>REKAP HASIL SELURUH PENGUJIAN</w:t>
            </w:r>
          </w:p>
        </w:tc>
      </w:tr>
    </w:tbl>
    <w:p w14:paraId="6A9BA636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7"/>
        <w:gridCol w:w="1333"/>
        <w:gridCol w:w="2857"/>
        <w:gridCol w:w="2857"/>
        <w:gridCol w:w="1428"/>
      </w:tblGrid>
      <w:tr w:rsidR="00D80A9E" w14:paraId="533B1CAF" w14:textId="77777777">
        <w:trPr>
          <w:tblHeader/>
        </w:trPr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45F86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85D4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CA17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B76A" w14:textId="77777777" w:rsidR="00D80A9E" w:rsidRDefault="00AD7EE3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Lulus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15EE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Hasil</w:t>
            </w:r>
          </w:p>
        </w:tc>
      </w:tr>
      <w:tr w:rsidR="00D80A9E" w14:paraId="4D96EB14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3B85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K-1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1DE8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16CA" w14:textId="77777777" w:rsidR="00D80A9E" w:rsidRDefault="00AD7EE3">
            <w:r>
              <w:rPr>
                <w:sz w:val="20"/>
                <w:szCs w:val="20"/>
              </w:rPr>
              <w:t xml:space="preserve">Baseline Udara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(R₀)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EFE20" w14:textId="77777777" w:rsidR="00D80A9E" w:rsidRDefault="00AD7EE3">
            <w:r>
              <w:rPr>
                <w:sz w:val="20"/>
                <w:szCs w:val="20"/>
              </w:rPr>
              <w:t xml:space="preserve">Rata-rata 10 </w:t>
            </w: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FB0D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☒ LULUS</w:t>
            </w:r>
            <w:r>
              <w:rPr>
                <w:b/>
                <w:bCs/>
                <w:sz w:val="20"/>
                <w:szCs w:val="20"/>
              </w:rPr>
              <w:br/>
              <w:t>□ TIDAK</w:t>
            </w:r>
          </w:p>
        </w:tc>
      </w:tr>
      <w:tr w:rsidR="00D80A9E" w14:paraId="17F17755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3170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K-2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660FD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B8CF" w14:textId="77777777" w:rsidR="00D80A9E" w:rsidRDefault="00AD7EE3"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Bertingkat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Monoton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8A15" w14:textId="77777777" w:rsidR="00D80A9E" w:rsidRDefault="00AD7EE3">
            <w:r>
              <w:rPr>
                <w:sz w:val="20"/>
                <w:szCs w:val="20"/>
              </w:rPr>
              <w:t>Nilai naik Level 0 → Level 4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19E6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☒ LULUS</w:t>
            </w:r>
            <w:r>
              <w:rPr>
                <w:b/>
                <w:bCs/>
                <w:sz w:val="20"/>
                <w:szCs w:val="20"/>
              </w:rPr>
              <w:br/>
              <w:t>□ TIDAK</w:t>
            </w:r>
          </w:p>
        </w:tc>
      </w:tr>
      <w:tr w:rsidR="00D80A9E" w14:paraId="7C659AE2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BA523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U-1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FE78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F165" w14:textId="77777777" w:rsidR="00D80A9E" w:rsidRDefault="00AD7EE3">
            <w:proofErr w:type="spellStart"/>
            <w:r>
              <w:rPr>
                <w:sz w:val="20"/>
                <w:szCs w:val="20"/>
              </w:rPr>
              <w:t>Presisi</w:t>
            </w:r>
            <w:proofErr w:type="spellEnd"/>
            <w:r>
              <w:rPr>
                <w:sz w:val="20"/>
                <w:szCs w:val="20"/>
              </w:rPr>
              <w:t xml:space="preserve"> Sensor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AB8D" w14:textId="77777777" w:rsidR="00D80A9E" w:rsidRDefault="00AD7EE3">
            <w:proofErr w:type="spellStart"/>
            <w:r>
              <w:rPr>
                <w:sz w:val="20"/>
                <w:szCs w:val="20"/>
              </w:rPr>
              <w:t>Presisi</w:t>
            </w:r>
            <w:proofErr w:type="spellEnd"/>
            <w:r>
              <w:rPr>
                <w:sz w:val="20"/>
                <w:szCs w:val="20"/>
              </w:rPr>
              <w:t xml:space="preserve"> ≥ 85%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FD70" w14:textId="77777777" w:rsidR="00D80A9E" w:rsidRDefault="00AD7EE3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□ LULUS</w:t>
            </w:r>
            <w:r>
              <w:rPr>
                <w:b/>
                <w:bCs/>
                <w:sz w:val="18"/>
                <w:szCs w:val="20"/>
              </w:rPr>
              <w:br/>
              <w:t>MQ-135 93,8%)(MQ-7 80,4%;</w:t>
            </w:r>
            <w:r>
              <w:rPr>
                <w:b/>
                <w:bCs/>
                <w:sz w:val="18"/>
                <w:szCs w:val="20"/>
              </w:rPr>
              <w:br/>
              <w:t>☒ TIDAK</w:t>
            </w:r>
            <w:r>
              <w:rPr>
                <w:b/>
                <w:bCs/>
                <w:sz w:val="18"/>
                <w:szCs w:val="20"/>
              </w:rPr>
              <w:br/>
            </w:r>
          </w:p>
        </w:tc>
      </w:tr>
      <w:tr w:rsidR="00D80A9E" w14:paraId="7A7D0F75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3D134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U-2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9089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86AE" w14:textId="77777777" w:rsidR="00D80A9E" w:rsidRDefault="00AD7EE3"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Telegram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6973" w14:textId="77777777" w:rsidR="00D80A9E" w:rsidRDefault="00AD7EE3">
            <w:r>
              <w:rPr>
                <w:sz w:val="20"/>
                <w:szCs w:val="20"/>
              </w:rPr>
              <w:t xml:space="preserve">Rata-rata &lt; 30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2902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☒ LULUS</w:t>
            </w:r>
            <w:r>
              <w:rPr>
                <w:b/>
                <w:bCs/>
                <w:sz w:val="20"/>
                <w:szCs w:val="20"/>
              </w:rPr>
              <w:br/>
              <w:t>□ TIDAK</w:t>
            </w:r>
          </w:p>
        </w:tc>
      </w:tr>
      <w:tr w:rsidR="00D80A9E" w14:paraId="573F901F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04A0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U-3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3130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C7B7" w14:textId="77777777" w:rsidR="00D80A9E" w:rsidRDefault="00AD7EE3">
            <w:r>
              <w:rPr>
                <w:sz w:val="20"/>
                <w:szCs w:val="20"/>
              </w:rPr>
              <w:t>False Alarm Rate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AA0B" w14:textId="77777777" w:rsidR="00D80A9E" w:rsidRDefault="00AD7EE3">
            <w:r>
              <w:rPr>
                <w:sz w:val="20"/>
                <w:szCs w:val="20"/>
              </w:rPr>
              <w:t xml:space="preserve">≤ 1 false alarm / 60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5DDD" w14:textId="77777777" w:rsidR="00D80A9E" w:rsidRDefault="00AD7EE3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□ LULUS  □ TIDAK</w:t>
            </w:r>
            <w:r>
              <w:rPr>
                <w:b/>
                <w:bCs/>
                <w:sz w:val="18"/>
                <w:szCs w:val="20"/>
              </w:rPr>
              <w:br/>
              <w:t>(konfirmasi log)</w:t>
            </w:r>
          </w:p>
        </w:tc>
      </w:tr>
      <w:tr w:rsidR="00D80A9E" w14:paraId="5AB4B6D0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8CEE1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U-4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55F8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E8D5" w14:textId="77777777" w:rsidR="00D80A9E" w:rsidRDefault="00AD7EE3">
            <w:r>
              <w:rPr>
                <w:sz w:val="20"/>
                <w:szCs w:val="20"/>
              </w:rPr>
              <w:t xml:space="preserve">State Machine (5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3EFC6" w14:textId="77777777" w:rsidR="00D80A9E" w:rsidRDefault="00AD7EE3">
            <w:r>
              <w:rPr>
                <w:sz w:val="20"/>
                <w:szCs w:val="20"/>
              </w:rPr>
              <w:t xml:space="preserve">Lulus ≥ 4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241D7" w14:textId="77777777" w:rsidR="00D80A9E" w:rsidRDefault="00AD7EE3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TIDAK DILAKUKAN</w:t>
            </w:r>
            <w:r>
              <w:rPr>
                <w:b/>
                <w:bCs/>
                <w:sz w:val="18"/>
                <w:szCs w:val="20"/>
              </w:rPr>
              <w:br/>
              <w:t>(keterbatasan waktu)</w:t>
            </w:r>
          </w:p>
        </w:tc>
      </w:tr>
      <w:tr w:rsidR="00D80A9E" w14:paraId="7B1FF7FC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1E01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U-5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0166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9B9E" w14:textId="77777777" w:rsidR="00D80A9E" w:rsidRDefault="00AD7EE3">
            <w:proofErr w:type="spellStart"/>
            <w:r>
              <w:rPr>
                <w:sz w:val="20"/>
                <w:szCs w:val="20"/>
              </w:rPr>
              <w:t>Ketahanan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Baterai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D617" w14:textId="77777777" w:rsidR="00D80A9E" w:rsidRDefault="00AD7EE3"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≥ 6 jam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F418" w14:textId="77777777" w:rsidR="00D80A9E" w:rsidRDefault="00AD7EE3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TIDAK DILAKUKAN</w:t>
            </w:r>
            <w:r>
              <w:rPr>
                <w:b/>
                <w:bCs/>
                <w:sz w:val="18"/>
                <w:szCs w:val="20"/>
              </w:rPr>
              <w:br/>
              <w:t>(keterbatasan waktu)</w:t>
            </w:r>
          </w:p>
        </w:tc>
      </w:tr>
      <w:tr w:rsidR="00D80A9E" w14:paraId="54C3DBEE" w14:textId="77777777">
        <w:tc>
          <w:tcPr>
            <w:tcW w:w="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7264" w14:textId="77777777" w:rsidR="00D80A9E" w:rsidRDefault="00AD7EE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U-6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12EA" w14:textId="77777777" w:rsidR="00D80A9E" w:rsidRDefault="00AD7EE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05168" w14:textId="77777777" w:rsidR="00D80A9E" w:rsidRDefault="00AD7EE3"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Tegangan</w:t>
            </w:r>
            <w:proofErr w:type="spellEnd"/>
          </w:p>
        </w:tc>
        <w:tc>
          <w:tcPr>
            <w:tcW w:w="2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D7AC" w14:textId="77777777" w:rsidR="00D80A9E" w:rsidRDefault="00AD7EE3">
            <w:r>
              <w:rPr>
                <w:sz w:val="20"/>
                <w:szCs w:val="20"/>
              </w:rPr>
              <w:t xml:space="preserve">+5V dan +3,3V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toleransi</w:t>
            </w:r>
            <w:proofErr w:type="spellEnd"/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1D9F8" w14:textId="77777777" w:rsidR="00D80A9E" w:rsidRDefault="00AD7EE3">
            <w:pPr>
              <w:jc w:val="center"/>
            </w:pPr>
            <w:r>
              <w:rPr>
                <w:b/>
                <w:bCs/>
                <w:sz w:val="18"/>
                <w:szCs w:val="20"/>
              </w:rPr>
              <w:t>TIDAK DILAKUKAN</w:t>
            </w:r>
            <w:r>
              <w:rPr>
                <w:b/>
                <w:bCs/>
                <w:sz w:val="18"/>
                <w:szCs w:val="20"/>
              </w:rPr>
              <w:br/>
              <w:t>(keterbatasan waktu)</w:t>
            </w:r>
          </w:p>
        </w:tc>
      </w:tr>
      <w:tr w:rsidR="00D80A9E" w14:paraId="0464B875" w14:textId="77777777">
        <w:tc>
          <w:tcPr>
            <w:tcW w:w="774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1552" w14:textId="77777777" w:rsidR="00D80A9E" w:rsidRDefault="00AD7E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KESIMPULAN KESELURUHAN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3DF27" w14:textId="77777777" w:rsidR="00D80A9E" w:rsidRDefault="00AD7EE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□ LULUS</w:t>
            </w:r>
            <w:r>
              <w:rPr>
                <w:b/>
                <w:bCs/>
                <w:sz w:val="24"/>
                <w:szCs w:val="24"/>
              </w:rPr>
              <w:br/>
              <w:t>☒ REVISI</w:t>
            </w:r>
          </w:p>
        </w:tc>
      </w:tr>
    </w:tbl>
    <w:p w14:paraId="27051974" w14:textId="77777777" w:rsidR="00D80A9E" w:rsidRDefault="00D80A9E">
      <w:pPr>
        <w:spacing w:line="276" w:lineRule="auto"/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2"/>
      </w:tblGrid>
      <w:tr w:rsidR="00D80A9E" w14:paraId="79EABD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2C6B" w14:textId="77777777" w:rsidR="00D80A9E" w:rsidRDefault="00AD7EE3">
            <w:proofErr w:type="spellStart"/>
            <w:r>
              <w:rPr>
                <w:b/>
                <w:bCs/>
              </w:rPr>
              <w:t>Catatan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Umum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Rekomendasi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Perbaikan</w:t>
            </w:r>
            <w:proofErr w:type="spellEnd"/>
          </w:p>
        </w:tc>
      </w:tr>
      <w:tr w:rsidR="00D80A9E" w14:paraId="6F4105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3D86964E" w14:textId="77777777" w:rsidR="00D80A9E" w:rsidRDefault="00D80A9E">
            <w:pPr>
              <w:spacing w:after="60" w:line="276" w:lineRule="auto"/>
            </w:pPr>
            <w:r>
              <w:rPr>
                <w:sz w:val="19"/>
              </w:rPr>
              <w:t>1. Cakupan pengujian. Dilaksanakan: K-1, K-2, U-1, U-2, dan U-3 (pemantauan 6 titik selama 60 menit). U-4 (state machine), U-5 (ketahanan baterai), dan U-6 (stabilitas tegangan daya) belum dilaksanakan karena keterbatasan waktu dan diajukan sebagai pekerjaan lanjutan.</w:t>
            </w:r>
          </w:p>
          <w:p w14:paraId="189C4680" w14:textId="77777777" w:rsidR="00D4687F" w:rsidRDefault="008A0E15">
            <w:pPr>
              <w:spacing w:after="60"/>
            </w:pPr>
            <w:r>
              <w:rPr>
                <w:sz w:val="19"/>
              </w:rPr>
              <w:t xml:space="preserve">2. Temuan utama. Baseline stabil (σ CO 1,83; σ VOC 1,70). Respons kedua sensor naik monoton terhadap kedekatan sumber gas. Waktu respons notifikasi Telegram rata-rata 1,9 detik (maks. 3 detik), memenuhi &lt; 30 detik. </w:t>
            </w:r>
            <w:r>
              <w:rPr>
                <w:sz w:val="19"/>
              </w:rPr>
              <w:t>Presisi MQ-135 = 93,8% (lulus), presisi MQ-7 = 80,4% (tidak lulus, &lt; 85%).</w:t>
            </w:r>
          </w:p>
          <w:p w14:paraId="3E49639B" w14:textId="77777777" w:rsidR="00D4687F" w:rsidRDefault="008A0E15">
            <w:pPr>
              <w:spacing w:after="60"/>
            </w:pPr>
            <w:r>
              <w:rPr>
                <w:sz w:val="19"/>
              </w:rPr>
              <w:t>3. Keterbatasan. Tanpa alat referensi, nilai berupa indeks relatif (bukan ppm); hasil menunjukkan konsistensi dan responsivitas, bukan akurasi absolut. Kedua sensor bersifat cross-s</w:t>
            </w:r>
            <w:r>
              <w:rPr>
                <w:sz w:val="19"/>
              </w:rPr>
              <w:t>ensitive (MQ-7 ikut bereaksi terhadap uap alkohol; asap mempengaruhi keduanya) sehingga selektivitas gas tidak terbukti. Stimulus diberikan manual sehingga variasi jarak dan kepekatan besar.</w:t>
            </w:r>
          </w:p>
          <w:p w14:paraId="207F199C" w14:textId="77777777" w:rsidR="00D4687F" w:rsidRDefault="008A0E15">
            <w:pPr>
              <w:spacing w:after="60"/>
            </w:pPr>
            <w:r>
              <w:rPr>
                <w:sz w:val="19"/>
              </w:rPr>
              <w:t>4. Drift baseline. Indeks VOC pada U-3B (271–276) lebih tinggi da</w:t>
            </w:r>
            <w:r>
              <w:rPr>
                <w:sz w:val="19"/>
              </w:rPr>
              <w:t>ri baseline K-1 (252,2); margin ke threshold VOC 300 tinggal ±24 sehingga rentan false alarm. Disarankan baseline diambil ulang setiap sesi dan sensor dinyalakan (burn-in) ≥ 24 jam sebelum pengujian.</w:t>
            </w:r>
          </w:p>
          <w:p w14:paraId="47064984" w14:textId="77777777" w:rsidR="00D4687F" w:rsidRDefault="008A0E15">
            <w:pPr>
              <w:spacing w:after="60"/>
            </w:pPr>
            <w:r>
              <w:rPr>
                <w:sz w:val="19"/>
              </w:rPr>
              <w:t>5. Rekomendasi. (a) Standarkan stimulus dengan wadah/jig</w:t>
            </w:r>
            <w:r>
              <w:rPr>
                <w:sz w:val="19"/>
              </w:rPr>
              <w:t xml:space="preserve"> tertutup dan volume tetap, lalu ulangi U-1 untuk MQ-7; (b) lengkapi U-4, U-5, dan U-6; (c) kalibrasi absolut dengan detektor CO terstandar pada pengembangan lanjutan; (d) sesuaikan threshold terhadap noise dan drift baseline hasil karakterisasi ini.</w:t>
            </w:r>
          </w:p>
        </w:tc>
      </w:tr>
    </w:tbl>
    <w:p w14:paraId="129073E4" w14:textId="40353FEB" w:rsidR="00D80A9E" w:rsidRDefault="00D80A9E" w:rsidP="008A0E15">
      <w:pPr>
        <w:spacing w:line="276" w:lineRule="auto"/>
      </w:pPr>
    </w:p>
    <w:sectPr w:rsidR="00D80A9E">
      <w:pgSz w:w="11906" w:h="16838"/>
      <w:pgMar w:top="1134" w:right="1134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F3A3A"/>
    <w:multiLevelType w:val="hybridMultilevel"/>
    <w:tmpl w:val="1F20962C"/>
    <w:lvl w:ilvl="0" w:tplc="977E25EA">
      <w:start w:val="1"/>
      <w:numFmt w:val="bullet"/>
      <w:lvlText w:val="•"/>
      <w:lvlJc w:val="left"/>
      <w:pPr>
        <w:ind w:left="720" w:hanging="360"/>
      </w:pPr>
    </w:lvl>
    <w:lvl w:ilvl="1" w:tplc="07583658">
      <w:numFmt w:val="decimal"/>
      <w:lvlText w:val=""/>
      <w:lvlJc w:val="left"/>
    </w:lvl>
    <w:lvl w:ilvl="2" w:tplc="34C8553C">
      <w:numFmt w:val="decimal"/>
      <w:lvlText w:val=""/>
      <w:lvlJc w:val="left"/>
    </w:lvl>
    <w:lvl w:ilvl="3" w:tplc="5AD4FD52">
      <w:numFmt w:val="decimal"/>
      <w:lvlText w:val=""/>
      <w:lvlJc w:val="left"/>
    </w:lvl>
    <w:lvl w:ilvl="4" w:tplc="DFC2A190">
      <w:numFmt w:val="decimal"/>
      <w:lvlText w:val=""/>
      <w:lvlJc w:val="left"/>
    </w:lvl>
    <w:lvl w:ilvl="5" w:tplc="BD261044">
      <w:numFmt w:val="decimal"/>
      <w:lvlText w:val=""/>
      <w:lvlJc w:val="left"/>
    </w:lvl>
    <w:lvl w:ilvl="6" w:tplc="5D0AB496">
      <w:numFmt w:val="decimal"/>
      <w:lvlText w:val=""/>
      <w:lvlJc w:val="left"/>
    </w:lvl>
    <w:lvl w:ilvl="7" w:tplc="91A87AAC">
      <w:numFmt w:val="decimal"/>
      <w:lvlText w:val=""/>
      <w:lvlJc w:val="left"/>
    </w:lvl>
    <w:lvl w:ilvl="8" w:tplc="73A62A94">
      <w:numFmt w:val="decimal"/>
      <w:lvlText w:val=""/>
      <w:lvlJc w:val="left"/>
    </w:lvl>
  </w:abstractNum>
  <w:abstractNum w:abstractNumId="1" w15:restartNumberingAfterBreak="0">
    <w:nsid w:val="13596E7F"/>
    <w:multiLevelType w:val="hybridMultilevel"/>
    <w:tmpl w:val="50E605F4"/>
    <w:lvl w:ilvl="0" w:tplc="89248C70">
      <w:start w:val="25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C7476"/>
    <w:multiLevelType w:val="hybridMultilevel"/>
    <w:tmpl w:val="AC18A1B4"/>
    <w:lvl w:ilvl="0" w:tplc="330CE1DE">
      <w:start w:val="25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3841C0"/>
    <w:multiLevelType w:val="hybridMultilevel"/>
    <w:tmpl w:val="F826787E"/>
    <w:lvl w:ilvl="0" w:tplc="7040DA4A">
      <w:start w:val="25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61846"/>
    <w:multiLevelType w:val="hybridMultilevel"/>
    <w:tmpl w:val="6C3A7A86"/>
    <w:lvl w:ilvl="0" w:tplc="BD9231C2">
      <w:start w:val="25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A695A"/>
    <w:multiLevelType w:val="hybridMultilevel"/>
    <w:tmpl w:val="9F36738A"/>
    <w:lvl w:ilvl="0" w:tplc="E9B2F860">
      <w:start w:val="1"/>
      <w:numFmt w:val="bullet"/>
      <w:lvlText w:val="●"/>
      <w:lvlJc w:val="left"/>
      <w:pPr>
        <w:ind w:left="720" w:hanging="360"/>
      </w:pPr>
    </w:lvl>
    <w:lvl w:ilvl="1" w:tplc="10A6ED48">
      <w:start w:val="1"/>
      <w:numFmt w:val="bullet"/>
      <w:lvlText w:val="○"/>
      <w:lvlJc w:val="left"/>
      <w:pPr>
        <w:ind w:left="1440" w:hanging="360"/>
      </w:pPr>
    </w:lvl>
    <w:lvl w:ilvl="2" w:tplc="AC885A64">
      <w:start w:val="1"/>
      <w:numFmt w:val="bullet"/>
      <w:lvlText w:val="■"/>
      <w:lvlJc w:val="left"/>
      <w:pPr>
        <w:ind w:left="2160" w:hanging="360"/>
      </w:pPr>
    </w:lvl>
    <w:lvl w:ilvl="3" w:tplc="039610F8">
      <w:start w:val="1"/>
      <w:numFmt w:val="bullet"/>
      <w:lvlText w:val="●"/>
      <w:lvlJc w:val="left"/>
      <w:pPr>
        <w:ind w:left="2880" w:hanging="360"/>
      </w:pPr>
    </w:lvl>
    <w:lvl w:ilvl="4" w:tplc="4894ED02">
      <w:start w:val="1"/>
      <w:numFmt w:val="bullet"/>
      <w:lvlText w:val="○"/>
      <w:lvlJc w:val="left"/>
      <w:pPr>
        <w:ind w:left="3600" w:hanging="360"/>
      </w:pPr>
    </w:lvl>
    <w:lvl w:ilvl="5" w:tplc="ED382830">
      <w:start w:val="1"/>
      <w:numFmt w:val="bullet"/>
      <w:lvlText w:val="■"/>
      <w:lvlJc w:val="left"/>
      <w:pPr>
        <w:ind w:left="4320" w:hanging="360"/>
      </w:pPr>
    </w:lvl>
    <w:lvl w:ilvl="6" w:tplc="29782ACA">
      <w:start w:val="1"/>
      <w:numFmt w:val="bullet"/>
      <w:lvlText w:val="●"/>
      <w:lvlJc w:val="left"/>
      <w:pPr>
        <w:ind w:left="5040" w:hanging="360"/>
      </w:pPr>
    </w:lvl>
    <w:lvl w:ilvl="7" w:tplc="02F4A096">
      <w:start w:val="1"/>
      <w:numFmt w:val="bullet"/>
      <w:lvlText w:val="●"/>
      <w:lvlJc w:val="left"/>
      <w:pPr>
        <w:ind w:left="5760" w:hanging="360"/>
      </w:pPr>
    </w:lvl>
    <w:lvl w:ilvl="8" w:tplc="24AEA5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9E"/>
    <w:rsid w:val="00016B3A"/>
    <w:rsid w:val="000408FF"/>
    <w:rsid w:val="000D51F8"/>
    <w:rsid w:val="00123897"/>
    <w:rsid w:val="00133865"/>
    <w:rsid w:val="0021569F"/>
    <w:rsid w:val="00241142"/>
    <w:rsid w:val="002E25EA"/>
    <w:rsid w:val="003656F4"/>
    <w:rsid w:val="00382667"/>
    <w:rsid w:val="00383000"/>
    <w:rsid w:val="003F1EA3"/>
    <w:rsid w:val="00431564"/>
    <w:rsid w:val="004B07C8"/>
    <w:rsid w:val="004E17FF"/>
    <w:rsid w:val="00615447"/>
    <w:rsid w:val="0069758E"/>
    <w:rsid w:val="006D3AB7"/>
    <w:rsid w:val="007311A3"/>
    <w:rsid w:val="008329A6"/>
    <w:rsid w:val="00876F9E"/>
    <w:rsid w:val="00892028"/>
    <w:rsid w:val="008A0E15"/>
    <w:rsid w:val="008D1D45"/>
    <w:rsid w:val="00923070"/>
    <w:rsid w:val="009914D7"/>
    <w:rsid w:val="009F678A"/>
    <w:rsid w:val="00A62872"/>
    <w:rsid w:val="00A70EBA"/>
    <w:rsid w:val="00A94EAB"/>
    <w:rsid w:val="00AC30DE"/>
    <w:rsid w:val="00AD7EE3"/>
    <w:rsid w:val="00AE5CD9"/>
    <w:rsid w:val="00B411A4"/>
    <w:rsid w:val="00B864A6"/>
    <w:rsid w:val="00C2757F"/>
    <w:rsid w:val="00C517A6"/>
    <w:rsid w:val="00CD4639"/>
    <w:rsid w:val="00D3550D"/>
    <w:rsid w:val="00D4687F"/>
    <w:rsid w:val="00D670B6"/>
    <w:rsid w:val="00D80A9E"/>
    <w:rsid w:val="00E225E6"/>
    <w:rsid w:val="00E3485A"/>
    <w:rsid w:val="00E36D48"/>
    <w:rsid w:val="00E42CE1"/>
    <w:rsid w:val="00E84720"/>
    <w:rsid w:val="00EF30DF"/>
    <w:rsid w:val="00F019DD"/>
    <w:rsid w:val="00F02BC7"/>
    <w:rsid w:val="00F17ED5"/>
    <w:rsid w:val="00FC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DA896"/>
  <w15:docId w15:val="{3E304F4C-C857-40DB-8B4E-0BE0528B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D51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51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51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51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51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8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7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Akhmad Rasyid Alfarabi</cp:lastModifiedBy>
  <cp:revision>54</cp:revision>
  <dcterms:created xsi:type="dcterms:W3CDTF">2026-10-16T11:45:00Z</dcterms:created>
  <dcterms:modified xsi:type="dcterms:W3CDTF">2026-10-29T20:12:00Z</dcterms:modified>
</cp:coreProperties>
</file>