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3479" w14:textId="7D4E9915" w:rsidR="00E0111C" w:rsidRDefault="00E0111C" w:rsidP="00E0111C">
      <w:pPr>
        <w:pStyle w:val="Title"/>
      </w:pPr>
      <w:r>
        <w:t>Projeto ITO</w:t>
      </w:r>
      <w:r w:rsidR="00723949">
        <w:t>: 1ª Sessão</w:t>
      </w:r>
    </w:p>
    <w:p w14:paraId="513CF91B" w14:textId="0BD0F707" w:rsidR="00E0111C" w:rsidRPr="00E0111C" w:rsidRDefault="00E0111C" w:rsidP="00E0111C">
      <w:pPr>
        <w:rPr>
          <w:rFonts w:asciiTheme="minorHAnsi" w:hAnsiTheme="minorHAnsi" w:cstheme="minorHAnsi"/>
          <w:color w:val="AEAAAA" w:themeColor="background2" w:themeShade="BF"/>
          <w:sz w:val="28"/>
          <w:szCs w:val="28"/>
        </w:rPr>
      </w:pPr>
      <w:r w:rsidRPr="00E0111C">
        <w:rPr>
          <w:rFonts w:asciiTheme="minorHAnsi" w:hAnsiTheme="minorHAnsi" w:cstheme="minorHAnsi"/>
          <w:color w:val="AEAAAA" w:themeColor="background2" w:themeShade="BF"/>
          <w:sz w:val="28"/>
          <w:szCs w:val="28"/>
        </w:rPr>
        <w:t xml:space="preserve">Grupo2 </w:t>
      </w:r>
    </w:p>
    <w:p w14:paraId="6AA1844F" w14:textId="26F85A62" w:rsidR="00E0111C" w:rsidRPr="00E0111C" w:rsidRDefault="00155E9D" w:rsidP="00E0111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D7DFA" wp14:editId="52677F55">
                <wp:simplePos x="0" y="0"/>
                <wp:positionH relativeFrom="margin">
                  <wp:align>center</wp:align>
                </wp:positionH>
                <wp:positionV relativeFrom="paragraph">
                  <wp:posOffset>4103</wp:posOffset>
                </wp:positionV>
                <wp:extent cx="611944" cy="1561513"/>
                <wp:effectExtent l="0" t="0" r="36195" b="1968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4" cy="156151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8F8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0;margin-top:.3pt;width:48.2pt;height:122.9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myLXAIAABIFAAAOAAAAZHJzL2Uyb0RvYy54bWysVN9P2zAQfp+0/8Hy+0jDChsVKepATJMQ&#10;IGDi2Th2E832eWe3affXc3aSUjE0TdNenLvcz+/8nU/PNtawtcLQgqt4eTDhTDkJdeuWFf/+cPnh&#10;M2chClcLA05VfKsCP5u/f3fa+Zk6hAZMrZBREhdmna94E6OfFUWQjbIiHIBXjowa0IpIKi6LGkVH&#10;2a0pDieT46IDrD2CVCHQ34veyOc5v9ZKxhutg4rMVJx6i/nEfD6ls5ifitkShW9aObQh/qELK1pH&#10;RXepLkQUbIXtb6lsKxEC6HggwRagdStVxkBoyskrNPeN8CpjoeEEvxtT+H9p5fX6Fllb091x5oSl&#10;K7prl01kX1BIxco0oM6HGfnd+1sctEBiQrvRaNOXcLBNHup2N1S1iUzSz+OyPJlOOZNkKo+Oy6Py&#10;Y0pavER7DPGrAsuSUHFM9XP5PFGxvgqxDxgdKTr11HeRpbg1KjVi3J3SBIfqljk6E0mdG2RrQRSo&#10;f2REVDx7phDdGrMLmvw5aPBNYSqT628Dd965Iri4C7StA3yratyMreref0TdY02wn6De0u0h9LQO&#10;Xl62NMIrEeKtQOIxMZ52M97QoQ10FYdB4qwB/PXW/+RP9CIrZx3tRcXDz5VAxZn55oh4J+V0mhYp&#10;K9OjT4ek4L7lad/iVvYcaO5ELuoui8k/mlHUCPaRVniRqpJJOEm1Ky4jjsp57PeVHgGpFovsRsvj&#10;Rbxy916ON53I8bB5FOgHHkVi4DWMOyRmr4jU+6b7cLBYRdBtZtnLXId50+Jltg6PRNrsfT17vTxl&#10;82cAAAD//wMAUEsDBBQABgAIAAAAIQDqyOPO2wAAAAQBAAAPAAAAZHJzL2Rvd25yZXYueG1sTI/B&#10;TsMwEETvSPyDtUjcqEPVRhCyqSCIE3CgVKq4ufEmjmqvo9hNw99jTnAczWjmTbmZnRUTjaH3jHC7&#10;yEAQN1733CHsPl9u7kCEqFgr65kQvinAprq8KFWh/Zk/aNrGTqQSDoVCMDEOhZShMeRUWPiBOHmt&#10;H52KSY6d1KM6p3Jn5TLLculUz2nBqIFqQ81xe3IIQ717e1rX76+tn55bb83+67hnxOur+fEBRKQ5&#10;/oXhFz+hQ5WYDv7EOgiLkI5EhBxE8u7zFYgDwnKVr0FWpfwPX/0AAAD//wMAUEsBAi0AFAAGAAgA&#10;AAAhALaDOJL+AAAA4QEAABMAAAAAAAAAAAAAAAAAAAAAAFtDb250ZW50X1R5cGVzXS54bWxQSwEC&#10;LQAUAAYACAAAACEAOP0h/9YAAACUAQAACwAAAAAAAAAAAAAAAAAvAQAAX3JlbHMvLnJlbHNQSwEC&#10;LQAUAAYACAAAACEAO/5si1wCAAASBQAADgAAAAAAAAAAAAAAAAAuAgAAZHJzL2Uyb0RvYy54bWxQ&#10;SwECLQAUAAYACAAAACEA6sjjztsAAAAEAQAADwAAAAAAAAAAAAAAAAC2BAAAZHJzL2Rvd25yZXYu&#10;eG1sUEsFBgAAAAAEAAQA8wAAAL4FAAAAAA==&#10;" adj="705" strokecolor="black [3200]" strokeweight=".5pt">
                <v:stroke joinstyle="miter"/>
                <w10:wrap anchorx="margin"/>
              </v:shape>
            </w:pict>
          </mc:Fallback>
        </mc:AlternateContent>
      </w:r>
      <w:r w:rsidR="00E0111C" w:rsidRPr="00E0111C">
        <w:rPr>
          <w:rFonts w:asciiTheme="minorHAnsi" w:hAnsiTheme="minorHAnsi" w:cstheme="minorHAnsi"/>
        </w:rPr>
        <w:t>Mentor: Eduardo Cary</w:t>
      </w:r>
    </w:p>
    <w:p w14:paraId="559C54C8" w14:textId="49CAED75" w:rsidR="00E0111C" w:rsidRPr="00E0111C" w:rsidRDefault="00E0111C" w:rsidP="00E0111C">
      <w:pPr>
        <w:rPr>
          <w:rFonts w:asciiTheme="majorHAnsi" w:hAnsiTheme="majorHAnsi" w:cstheme="majorHAnsi"/>
        </w:rPr>
      </w:pPr>
      <w:r w:rsidRPr="00E0111C">
        <w:rPr>
          <w:rFonts w:asciiTheme="majorHAnsi" w:hAnsiTheme="majorHAnsi" w:cstheme="majorHAnsi"/>
        </w:rPr>
        <w:t>Maria Leonor Russo</w:t>
      </w:r>
      <w:r w:rsidR="00A01F5B">
        <w:rPr>
          <w:rFonts w:asciiTheme="majorHAnsi" w:hAnsiTheme="majorHAnsi" w:cstheme="majorHAnsi"/>
        </w:rPr>
        <w:t>: Relacional/Prático</w:t>
      </w:r>
    </w:p>
    <w:p w14:paraId="696D7045" w14:textId="419C22AC" w:rsidR="00E0111C" w:rsidRPr="00E0111C" w:rsidRDefault="00155E9D" w:rsidP="00E0111C">
      <w:pPr>
        <w:rPr>
          <w:rFonts w:asciiTheme="majorHAnsi" w:hAnsiTheme="majorHAnsi" w:cstheme="majorHAnsi"/>
        </w:rPr>
      </w:pPr>
      <w:r w:rsidRPr="00155E9D">
        <w:rPr>
          <w:rFonts w:asciiTheme="majorHAnsi" w:hAnsiTheme="majorHAnsi" w:cstheme="maj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8930A0" wp14:editId="684D554C">
                <wp:simplePos x="0" y="0"/>
                <wp:positionH relativeFrom="column">
                  <wp:posOffset>3068955</wp:posOffset>
                </wp:positionH>
                <wp:positionV relativeFrom="paragraph">
                  <wp:posOffset>65259</wp:posOffset>
                </wp:positionV>
                <wp:extent cx="20396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9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0E4BD" w14:textId="7E7D5D70" w:rsidR="00155E9D" w:rsidRPr="00155E9D" w:rsidRDefault="00155E9D">
                            <w:pP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155E9D">
                              <w:rPr>
                                <w:rFonts w:asciiTheme="minorHAnsi" w:hAnsiTheme="minorHAnsi" w:cstheme="minorHAnsi"/>
                              </w:rPr>
                              <w:t>Grupo WhatsApp</w:t>
                            </w:r>
                            <w:r w:rsidR="00F55702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="00F55702">
                              <w:rPr>
                                <w:rFonts w:asciiTheme="minorHAnsi" w:hAnsiTheme="minorHAnsi" w:cstheme="minorHAnsi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8930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1.65pt;margin-top:5.15pt;width:160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+8HwIAAB4EAAAOAAAAZHJzL2Uyb0RvYy54bWysU9tu2zAMfR+wfxD0vviypG2MOEWXLsOA&#10;7gK0+wBZlmNhkqhJSuzs60fJaZptb8P0IJAieUQekqvbUStyEM5LMDUtZjklwnBopdnV9NvT9s0N&#10;JT4w0zIFRtT0KDy9Xb9+tRpsJUroQbXCEQQxvhpsTfsQbJVlnvdCMz8DKwwaO3CaBVTdLmsdGxBd&#10;q6zM86tsANdaB1x4j6/3k5GuE37XCR6+dJ0XgaiaYm4h3S7dTbyz9YpVO8dsL/kpDfYPWWgmDX56&#10;hrpngZG9k39BackdeOjCjIPOoOskF6kGrKbI/6jmsWdWpFqQHG/PNPn/B8s/H746ItualsU1JYZp&#10;bNKTGAN5ByMpIz+D9RW6PVp0DCM+Y59Trd4+AP/uiYFNz8xO3DkHQy9Yi/kVMTK7CJ1wfARphk/Q&#10;4jdsHyABjZ3TkTykgyA69ul47k1MheNjmb9dXpVo4mgr5vk8KvEPVj2HW+fDBwGaRKGmDpuf4Nnh&#10;wYfJ9dkl/uZByXYrlUqK2zUb5ciB4aBs0zmh/+amDBlqulyUi4RsIMYjNKu0DDjISuqa3uTxxHBW&#10;RTremzbJgUk1yZi0Mid+IiUTOWFsRnSMpDXQHpEpB9PA4oKh0IP7ScmAw1pT/2PPnKBEfTTI9rKY&#10;z+N0J2W+uI48uUtLc2lhhiNUTQMlk7gJaSMSD/YOu7KVia+XTE654hAmxk8LE6f8Uk9eL2u9/gUA&#10;AP//AwBQSwMEFAAGAAgAAAAhANRDQVjfAAAACgEAAA8AAABkcnMvZG93bnJldi54bWxMj01LxDAQ&#10;hu+C/yGM4M1NdruVUpsui4sXD4KroMdsM22K+ShJtlv/veNJT8PwPrzzTLNbnGUzxjQGL2G9EsDQ&#10;d0GPfpDw/vZ0VwFLWXmtbPAo4RsT7Nrrq0bVOlz8K87HPDAq8alWEkzOU8156gw6lVZhQk9ZH6JT&#10;mdY4cB3Vhcqd5Rsh7rlTo6cLRk34aLD7Op6dhA9nRn2IL5+9tvPhud+X0xInKW9vlv0DsIxL/oPh&#10;V5/UoSWnUzh7nZiVsK2KglAKBE0CKrEtgZ0kbIp1Cbxt+P8X2h8AAAD//wMAUEsBAi0AFAAGAAgA&#10;AAAhALaDOJL+AAAA4QEAABMAAAAAAAAAAAAAAAAAAAAAAFtDb250ZW50X1R5cGVzXS54bWxQSwEC&#10;LQAUAAYACAAAACEAOP0h/9YAAACUAQAACwAAAAAAAAAAAAAAAAAvAQAAX3JlbHMvLnJlbHNQSwEC&#10;LQAUAAYACAAAACEAH5D/vB8CAAAeBAAADgAAAAAAAAAAAAAAAAAuAgAAZHJzL2Uyb0RvYy54bWxQ&#10;SwECLQAUAAYACAAAACEA1ENBWN8AAAAKAQAADwAAAAAAAAAAAAAAAAB5BAAAZHJzL2Rvd25yZXYu&#10;eG1sUEsFBgAAAAAEAAQA8wAAAIUFAAAAAA==&#10;" stroked="f">
                <v:textbox style="mso-fit-shape-to-text:t">
                  <w:txbxContent>
                    <w:p w14:paraId="76D0E4BD" w14:textId="7E7D5D70" w:rsidR="00155E9D" w:rsidRPr="00155E9D" w:rsidRDefault="00155E9D">
                      <w:pPr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155E9D">
                        <w:rPr>
                          <w:rFonts w:asciiTheme="minorHAnsi" w:hAnsiTheme="minorHAnsi" w:cstheme="minorHAnsi"/>
                        </w:rPr>
                        <w:t>Grupo WhatsApp</w:t>
                      </w:r>
                      <w:r w:rsidR="00F55702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="00F55702">
                        <w:rPr>
                          <w:rFonts w:asciiTheme="minorHAnsi" w:hAnsiTheme="minorHAnsi" w:cstheme="minorHAnsi"/>
                        </w:rPr>
                        <w:sym w:font="Wingdings" w:char="F0FC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111C" w:rsidRPr="00E0111C">
        <w:rPr>
          <w:rFonts w:asciiTheme="majorHAnsi" w:hAnsiTheme="majorHAnsi" w:cstheme="majorHAnsi"/>
        </w:rPr>
        <w:t>Catarina Cruz Ferreira</w:t>
      </w:r>
      <w:r w:rsidR="00A01F5B">
        <w:rPr>
          <w:rFonts w:asciiTheme="majorHAnsi" w:hAnsiTheme="majorHAnsi" w:cstheme="majorHAnsi"/>
        </w:rPr>
        <w:t>: Analítico/Prático</w:t>
      </w:r>
    </w:p>
    <w:p w14:paraId="2678EB53" w14:textId="1DEAECFD" w:rsidR="00E0111C" w:rsidRPr="00E0111C" w:rsidRDefault="00E0111C" w:rsidP="00E0111C">
      <w:pPr>
        <w:rPr>
          <w:rFonts w:asciiTheme="majorHAnsi" w:hAnsiTheme="majorHAnsi" w:cstheme="majorHAnsi"/>
        </w:rPr>
      </w:pPr>
      <w:r w:rsidRPr="00E0111C">
        <w:rPr>
          <w:rFonts w:asciiTheme="majorHAnsi" w:hAnsiTheme="majorHAnsi" w:cstheme="majorHAnsi"/>
        </w:rPr>
        <w:t>Cristina Leão Costa</w:t>
      </w:r>
      <w:r w:rsidR="00A01F5B">
        <w:rPr>
          <w:rFonts w:asciiTheme="majorHAnsi" w:hAnsiTheme="majorHAnsi" w:cstheme="majorHAnsi"/>
        </w:rPr>
        <w:t xml:space="preserve">: </w:t>
      </w:r>
      <w:r w:rsidR="00A01F5B">
        <w:rPr>
          <w:rFonts w:asciiTheme="majorHAnsi" w:hAnsiTheme="majorHAnsi" w:cstheme="majorHAnsi"/>
        </w:rPr>
        <w:t>Analítico/Prático</w:t>
      </w:r>
    </w:p>
    <w:p w14:paraId="07E883FB" w14:textId="24DBDAB8" w:rsidR="00E0111C" w:rsidRPr="00E0111C" w:rsidRDefault="00E0111C" w:rsidP="00E0111C">
      <w:pPr>
        <w:rPr>
          <w:rFonts w:asciiTheme="majorHAnsi" w:hAnsiTheme="majorHAnsi" w:cstheme="majorHAnsi"/>
        </w:rPr>
      </w:pPr>
      <w:r w:rsidRPr="00E0111C">
        <w:rPr>
          <w:rFonts w:asciiTheme="majorHAnsi" w:hAnsiTheme="majorHAnsi" w:cstheme="majorHAnsi"/>
        </w:rPr>
        <w:t>Joana Santos Robalinho</w:t>
      </w:r>
      <w:r w:rsidR="00A01F5B">
        <w:rPr>
          <w:rFonts w:asciiTheme="majorHAnsi" w:hAnsiTheme="majorHAnsi" w:cstheme="majorHAnsi"/>
        </w:rPr>
        <w:t>: Relacional</w:t>
      </w:r>
      <w:r w:rsidR="009E792B">
        <w:rPr>
          <w:rFonts w:asciiTheme="majorHAnsi" w:hAnsiTheme="majorHAnsi" w:cstheme="majorHAnsi"/>
        </w:rPr>
        <w:t>/</w:t>
      </w:r>
      <w:r w:rsidR="00A01F5B">
        <w:rPr>
          <w:rFonts w:asciiTheme="majorHAnsi" w:hAnsiTheme="majorHAnsi" w:cstheme="majorHAnsi"/>
        </w:rPr>
        <w:t>Prático</w:t>
      </w:r>
    </w:p>
    <w:p w14:paraId="6B5250D1" w14:textId="21B5A9CF" w:rsidR="00EC650D" w:rsidRDefault="00E0111C" w:rsidP="00E0111C">
      <w:pPr>
        <w:rPr>
          <w:rFonts w:asciiTheme="majorHAnsi" w:hAnsiTheme="majorHAnsi" w:cstheme="majorHAnsi"/>
        </w:rPr>
      </w:pPr>
      <w:r w:rsidRPr="00E0111C">
        <w:rPr>
          <w:rFonts w:asciiTheme="majorHAnsi" w:hAnsiTheme="majorHAnsi" w:cstheme="majorHAnsi"/>
        </w:rPr>
        <w:t>Tomás Silva Afonso</w:t>
      </w:r>
      <w:r w:rsidR="00A01F5B">
        <w:rPr>
          <w:rFonts w:asciiTheme="majorHAnsi" w:hAnsiTheme="majorHAnsi" w:cstheme="majorHAnsi"/>
        </w:rPr>
        <w:t xml:space="preserve"> Relacional</w:t>
      </w:r>
      <w:r w:rsidR="009E792B">
        <w:rPr>
          <w:rFonts w:asciiTheme="majorHAnsi" w:hAnsiTheme="majorHAnsi" w:cstheme="majorHAnsi"/>
        </w:rPr>
        <w:t>/</w:t>
      </w:r>
      <w:r w:rsidR="00A01F5B">
        <w:rPr>
          <w:rFonts w:asciiTheme="majorHAnsi" w:hAnsiTheme="majorHAnsi" w:cstheme="majorHAnsi"/>
        </w:rPr>
        <w:t>Analítico</w:t>
      </w:r>
    </w:p>
    <w:p w14:paraId="618E6626" w14:textId="2EF1B033" w:rsidR="00CA4B93" w:rsidRPr="00342CF8" w:rsidRDefault="00CA4B93" w:rsidP="00E0111C">
      <w:pPr>
        <w:rPr>
          <w:rFonts w:asciiTheme="minorHAnsi" w:hAnsiTheme="minorHAnsi" w:cstheme="minorHAnsi"/>
          <w:u w:val="single"/>
        </w:rPr>
      </w:pPr>
    </w:p>
    <w:p w14:paraId="1782F650" w14:textId="3AB552EC" w:rsidR="00CA4B93" w:rsidRPr="00723949" w:rsidRDefault="00CA4B93" w:rsidP="00E0111C">
      <w:pPr>
        <w:rPr>
          <w:rFonts w:asciiTheme="minorHAnsi" w:hAnsiTheme="minorHAnsi" w:cstheme="minorHAnsi"/>
          <w:u w:val="single"/>
        </w:rPr>
      </w:pPr>
      <w:r w:rsidRPr="00723949">
        <w:rPr>
          <w:rFonts w:asciiTheme="minorHAnsi" w:hAnsiTheme="minorHAnsi" w:cstheme="minorHAnsi"/>
          <w:u w:val="single"/>
        </w:rPr>
        <w:t>Tarefas</w:t>
      </w:r>
      <w:r w:rsidR="00723949" w:rsidRPr="00723949">
        <w:rPr>
          <w:rFonts w:asciiTheme="minorHAnsi" w:hAnsiTheme="minorHAnsi" w:cstheme="minorHAnsi"/>
          <w:u w:val="single"/>
        </w:rPr>
        <w:t>/Pontos Importantes</w:t>
      </w:r>
    </w:p>
    <w:p w14:paraId="090159B1" w14:textId="79D893A5" w:rsidR="00CA4B93" w:rsidRPr="00723949" w:rsidRDefault="00155E9D" w:rsidP="00342C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723949">
        <w:rPr>
          <w:rFonts w:asciiTheme="minorHAnsi" w:hAnsiTheme="minorHAnsi" w:cstheme="minorHAnsi"/>
          <w:b w:val="0"/>
          <w:bCs/>
        </w:rPr>
        <w:t>Não é necessário estarem sempre todos os colegas nas reuniões, mas a informação deve chegar a todos depois.</w:t>
      </w:r>
    </w:p>
    <w:p w14:paraId="04A51E60" w14:textId="43BB4CC7" w:rsidR="007A6190" w:rsidRPr="00723949" w:rsidRDefault="007A6190" w:rsidP="00342C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723949">
        <w:rPr>
          <w:rFonts w:asciiTheme="minorHAnsi" w:hAnsiTheme="minorHAnsi" w:cstheme="minorHAnsi"/>
          <w:b w:val="0"/>
          <w:bCs/>
        </w:rPr>
        <w:t>Importante o preenchimento do documento CRM no modelo definido.</w:t>
      </w:r>
    </w:p>
    <w:p w14:paraId="6A4070AF" w14:textId="5A036D5D" w:rsidR="00342CF8" w:rsidRPr="00723949" w:rsidRDefault="00155E9D" w:rsidP="00342C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723949">
        <w:rPr>
          <w:rFonts w:asciiTheme="minorHAnsi" w:hAnsiTheme="minorHAnsi" w:cstheme="minorHAnsi"/>
          <w:b w:val="0"/>
          <w:bCs/>
        </w:rPr>
        <w:t xml:space="preserve">Fase de </w:t>
      </w:r>
      <w:r w:rsidR="002F4A12">
        <w:rPr>
          <w:rFonts w:asciiTheme="minorHAnsi" w:hAnsiTheme="minorHAnsi" w:cstheme="minorHAnsi"/>
          <w:b w:val="0"/>
          <w:bCs/>
        </w:rPr>
        <w:t>r</w:t>
      </w:r>
      <w:r w:rsidRPr="00723949">
        <w:rPr>
          <w:rFonts w:asciiTheme="minorHAnsi" w:hAnsiTheme="minorHAnsi" w:cstheme="minorHAnsi"/>
          <w:b w:val="0"/>
          <w:bCs/>
        </w:rPr>
        <w:t xml:space="preserve">euniões e entrevistas com pessoas do Banco e outras de fora que também possam ajudar </w:t>
      </w:r>
    </w:p>
    <w:p w14:paraId="16C56F27" w14:textId="1E7B79C9" w:rsidR="00155E9D" w:rsidRPr="00723949" w:rsidRDefault="00155E9D" w:rsidP="00342C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723949">
        <w:rPr>
          <w:rFonts w:asciiTheme="minorHAnsi" w:hAnsiTheme="minorHAnsi" w:cstheme="minorHAnsi"/>
          <w:b w:val="0"/>
          <w:bCs/>
        </w:rPr>
        <w:t>Abordar colegas via Teams/E-mails (quando a pessoa está ausente ajustar a mensagem)</w:t>
      </w:r>
    </w:p>
    <w:p w14:paraId="01FBC76D" w14:textId="47214A6C" w:rsidR="00155E9D" w:rsidRPr="00723949" w:rsidRDefault="00155E9D" w:rsidP="00342CF8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 w:val="0"/>
          <w:bCs/>
        </w:rPr>
      </w:pPr>
      <w:r w:rsidRPr="00723949">
        <w:rPr>
          <w:rFonts w:asciiTheme="minorHAnsi" w:hAnsiTheme="minorHAnsi" w:cstheme="minorHAnsi"/>
          <w:b w:val="0"/>
          <w:bCs/>
        </w:rPr>
        <w:t>Gerir bem as expectativas num primeiro contacto com os colegas. Tomar notas durante a</w:t>
      </w:r>
      <w:r w:rsidR="002D233B">
        <w:rPr>
          <w:rFonts w:asciiTheme="minorHAnsi" w:hAnsiTheme="minorHAnsi" w:cstheme="minorHAnsi"/>
          <w:b w:val="0"/>
          <w:bCs/>
        </w:rPr>
        <w:t>s</w:t>
      </w:r>
      <w:r w:rsidRPr="00723949">
        <w:rPr>
          <w:rFonts w:asciiTheme="minorHAnsi" w:hAnsiTheme="minorHAnsi" w:cstheme="minorHAnsi"/>
          <w:b w:val="0"/>
          <w:bCs/>
        </w:rPr>
        <w:t xml:space="preserve"> entrevista</w:t>
      </w:r>
      <w:r w:rsidR="002D233B">
        <w:rPr>
          <w:rFonts w:asciiTheme="minorHAnsi" w:hAnsiTheme="minorHAnsi" w:cstheme="minorHAnsi"/>
          <w:b w:val="0"/>
          <w:bCs/>
        </w:rPr>
        <w:t>s</w:t>
      </w:r>
      <w:r w:rsidRPr="00723949">
        <w:rPr>
          <w:rFonts w:asciiTheme="minorHAnsi" w:hAnsiTheme="minorHAnsi" w:cstheme="minorHAnsi"/>
          <w:b w:val="0"/>
          <w:bCs/>
        </w:rPr>
        <w:t xml:space="preserve"> e preencher CRM. Consoante a dinâmica da</w:t>
      </w:r>
      <w:r w:rsidR="002D233B">
        <w:rPr>
          <w:rFonts w:asciiTheme="minorHAnsi" w:hAnsiTheme="minorHAnsi" w:cstheme="minorHAnsi"/>
          <w:b w:val="0"/>
          <w:bCs/>
        </w:rPr>
        <w:t>s</w:t>
      </w:r>
      <w:r w:rsidRPr="00723949">
        <w:rPr>
          <w:rFonts w:asciiTheme="minorHAnsi" w:hAnsiTheme="minorHAnsi" w:cstheme="minorHAnsi"/>
          <w:b w:val="0"/>
          <w:bCs/>
        </w:rPr>
        <w:t xml:space="preserve"> entrevista</w:t>
      </w:r>
      <w:r w:rsidR="002D233B">
        <w:rPr>
          <w:rFonts w:asciiTheme="minorHAnsi" w:hAnsiTheme="minorHAnsi" w:cstheme="minorHAnsi"/>
          <w:b w:val="0"/>
          <w:bCs/>
        </w:rPr>
        <w:t>s</w:t>
      </w:r>
      <w:r w:rsidRPr="00723949">
        <w:rPr>
          <w:rFonts w:asciiTheme="minorHAnsi" w:hAnsiTheme="minorHAnsi" w:cstheme="minorHAnsi"/>
          <w:b w:val="0"/>
          <w:bCs/>
        </w:rPr>
        <w:t xml:space="preserve"> pensar em futuras entrevistas,</w:t>
      </w:r>
      <w:r w:rsidR="002D233B">
        <w:rPr>
          <w:rFonts w:asciiTheme="minorHAnsi" w:hAnsiTheme="minorHAnsi" w:cstheme="minorHAnsi"/>
          <w:b w:val="0"/>
          <w:bCs/>
        </w:rPr>
        <w:t xml:space="preserve"> se for oportuno,</w:t>
      </w:r>
      <w:r w:rsidRPr="00723949">
        <w:rPr>
          <w:rFonts w:asciiTheme="minorHAnsi" w:hAnsiTheme="minorHAnsi" w:cstheme="minorHAnsi"/>
          <w:b w:val="0"/>
          <w:bCs/>
        </w:rPr>
        <w:t xml:space="preserve"> e perguntar se há </w:t>
      </w:r>
      <w:r w:rsidR="002D233B" w:rsidRPr="00723949">
        <w:rPr>
          <w:rFonts w:asciiTheme="minorHAnsi" w:hAnsiTheme="minorHAnsi" w:cstheme="minorHAnsi"/>
          <w:b w:val="0"/>
          <w:bCs/>
        </w:rPr>
        <w:t>mais</w:t>
      </w:r>
      <w:r w:rsidR="002D233B" w:rsidRPr="00723949">
        <w:rPr>
          <w:rFonts w:asciiTheme="minorHAnsi" w:hAnsiTheme="minorHAnsi" w:cstheme="minorHAnsi"/>
          <w:b w:val="0"/>
          <w:bCs/>
        </w:rPr>
        <w:t xml:space="preserve"> </w:t>
      </w:r>
      <w:r w:rsidRPr="00723949">
        <w:rPr>
          <w:rFonts w:asciiTheme="minorHAnsi" w:hAnsiTheme="minorHAnsi" w:cstheme="minorHAnsi"/>
          <w:b w:val="0"/>
          <w:bCs/>
        </w:rPr>
        <w:t>alguém que possa ser interessante abordar para este tema?</w:t>
      </w:r>
    </w:p>
    <w:p w14:paraId="2CEF6001" w14:textId="708050F4" w:rsidR="00376F54" w:rsidRDefault="00155E9D" w:rsidP="007A6190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376F54">
        <w:rPr>
          <w:rFonts w:asciiTheme="minorHAnsi" w:hAnsiTheme="minorHAnsi" w:cstheme="minorHAnsi"/>
        </w:rPr>
        <w:t>Próxima sessão: Daqui a 8 semanas</w:t>
      </w:r>
    </w:p>
    <w:p w14:paraId="57883500" w14:textId="77777777" w:rsidR="00376F54" w:rsidRDefault="00376F54" w:rsidP="00376F5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6.1</w:t>
      </w:r>
      <w:r w:rsidR="00155E9D" w:rsidRPr="00376F54">
        <w:rPr>
          <w:rFonts w:asciiTheme="minorHAnsi" w:hAnsiTheme="minorHAnsi" w:cstheme="minorHAnsi"/>
        </w:rPr>
        <w:t xml:space="preserve"> </w:t>
      </w:r>
      <w:r w:rsidR="00155E9D" w:rsidRPr="00376F54">
        <w:rPr>
          <w:rFonts w:asciiTheme="minorHAnsi" w:hAnsiTheme="minorHAnsi" w:cstheme="minorHAnsi"/>
        </w:rPr>
        <w:t xml:space="preserve">O que foi aprendido em cada área/tema. </w:t>
      </w:r>
    </w:p>
    <w:p w14:paraId="6EF427A4" w14:textId="516D7DCF" w:rsidR="00376F54" w:rsidRDefault="00376F54" w:rsidP="00376F5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6.2 </w:t>
      </w:r>
      <w:r w:rsidR="00155E9D" w:rsidRPr="00376F54">
        <w:rPr>
          <w:rFonts w:asciiTheme="minorHAnsi" w:hAnsiTheme="minorHAnsi" w:cstheme="minorHAnsi"/>
        </w:rPr>
        <w:t>A</w:t>
      </w:r>
      <w:r w:rsidR="00155E9D" w:rsidRPr="00376F54">
        <w:rPr>
          <w:rFonts w:asciiTheme="minorHAnsi" w:hAnsiTheme="minorHAnsi" w:cstheme="minorHAnsi"/>
        </w:rPr>
        <w:t>s oportunidades identificadas</w:t>
      </w:r>
      <w:r w:rsidR="00155E9D" w:rsidRPr="00376F54">
        <w:rPr>
          <w:rFonts w:asciiTheme="minorHAnsi" w:hAnsiTheme="minorHAnsi" w:cstheme="minorHAnsi"/>
        </w:rPr>
        <w:t xml:space="preserve">. </w:t>
      </w:r>
    </w:p>
    <w:p w14:paraId="078A94A4" w14:textId="4E5C992F" w:rsidR="00376F54" w:rsidRDefault="00376F54" w:rsidP="00376F5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6.3 </w:t>
      </w:r>
      <w:r w:rsidR="00155E9D" w:rsidRPr="00376F54">
        <w:rPr>
          <w:rFonts w:asciiTheme="minorHAnsi" w:hAnsiTheme="minorHAnsi" w:cstheme="minorHAnsi"/>
        </w:rPr>
        <w:t>O cliente (interno e externo).</w:t>
      </w:r>
      <w:r w:rsidR="00155E9D" w:rsidRPr="00376F54">
        <w:rPr>
          <w:rFonts w:asciiTheme="minorHAnsi" w:hAnsiTheme="minorHAnsi" w:cstheme="minorHAnsi"/>
        </w:rPr>
        <w:t xml:space="preserve"> </w:t>
      </w:r>
    </w:p>
    <w:p w14:paraId="744B7E38" w14:textId="45399D84" w:rsidR="00376F54" w:rsidRDefault="00376F54" w:rsidP="00376F54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6.4 </w:t>
      </w:r>
      <w:r w:rsidR="00155E9D" w:rsidRPr="00376F54">
        <w:rPr>
          <w:rFonts w:asciiTheme="minorHAnsi" w:hAnsiTheme="minorHAnsi" w:cstheme="minorHAnsi"/>
        </w:rPr>
        <w:t>O que está a fazer a concorrência?</w:t>
      </w:r>
      <w:r w:rsidR="00155E9D" w:rsidRPr="00376F54">
        <w:rPr>
          <w:rFonts w:asciiTheme="minorHAnsi" w:hAnsiTheme="minorHAnsi" w:cstheme="minorHAnsi"/>
        </w:rPr>
        <w:t xml:space="preserve"> </w:t>
      </w:r>
    </w:p>
    <w:p w14:paraId="640A4A7D" w14:textId="68A74694" w:rsidR="007A6190" w:rsidRPr="00376F54" w:rsidRDefault="00155E9D" w:rsidP="00376F54">
      <w:pPr>
        <w:ind w:firstLine="360"/>
        <w:rPr>
          <w:rFonts w:asciiTheme="minorHAnsi" w:hAnsiTheme="minorHAnsi" w:cstheme="minorHAnsi"/>
        </w:rPr>
      </w:pPr>
      <w:r w:rsidRPr="00376F54">
        <w:rPr>
          <w:rFonts w:asciiTheme="minorHAnsi" w:hAnsiTheme="minorHAnsi" w:cstheme="minorHAnsi"/>
        </w:rPr>
        <w:t>Cada grupo faz apresentação de 15 minutos.</w:t>
      </w:r>
    </w:p>
    <w:p w14:paraId="78743324" w14:textId="14376876" w:rsidR="00723949" w:rsidRPr="00723949" w:rsidRDefault="007A6190" w:rsidP="00723949">
      <w:pPr>
        <w:ind w:left="360"/>
        <w:rPr>
          <w:rFonts w:asciiTheme="minorHAnsi" w:hAnsiTheme="minorHAnsi" w:cstheme="minorHAnsi"/>
          <w:u w:val="single"/>
        </w:rPr>
      </w:pPr>
      <w:r w:rsidRPr="00723949">
        <w:rPr>
          <w:rFonts w:asciiTheme="minorHAnsi" w:hAnsiTheme="minorHAnsi" w:cstheme="minorHAnsi"/>
          <w:u w:val="single"/>
        </w:rPr>
        <w:t>Notas</w:t>
      </w:r>
    </w:p>
    <w:p w14:paraId="7B8F71D8" w14:textId="00519A2D" w:rsidR="00155E9D" w:rsidRPr="00723949" w:rsidRDefault="007A6190" w:rsidP="00723949">
      <w:pPr>
        <w:ind w:left="360"/>
        <w:rPr>
          <w:rFonts w:asciiTheme="minorHAnsi" w:hAnsiTheme="minorHAnsi" w:cstheme="minorHAnsi"/>
        </w:rPr>
      </w:pPr>
      <w:r w:rsidRPr="00723949">
        <w:rPr>
          <w:rFonts w:asciiTheme="minorHAnsi" w:hAnsiTheme="minorHAnsi" w:cstheme="minorHAnsi"/>
          <w:b w:val="0"/>
          <w:bCs/>
        </w:rPr>
        <w:t>Ao surgir as ideias colocar no CRM, e deixar espaço para outras que possam surgir</w:t>
      </w:r>
      <w:r w:rsidR="00723949" w:rsidRPr="00723949">
        <w:rPr>
          <w:rFonts w:asciiTheme="minorHAnsi" w:hAnsiTheme="minorHAnsi" w:cstheme="minorHAnsi"/>
          <w:b w:val="0"/>
          <w:bCs/>
        </w:rPr>
        <w:t>. Cliente interno: stakeholder que trabalhe connosco: C</w:t>
      </w:r>
      <w:r w:rsidR="00723949">
        <w:rPr>
          <w:rFonts w:asciiTheme="minorHAnsi" w:hAnsiTheme="minorHAnsi" w:cstheme="minorHAnsi"/>
          <w:b w:val="0"/>
          <w:bCs/>
        </w:rPr>
        <w:t>l</w:t>
      </w:r>
      <w:r w:rsidR="00723949" w:rsidRPr="00723949">
        <w:rPr>
          <w:rFonts w:asciiTheme="minorHAnsi" w:hAnsiTheme="minorHAnsi" w:cstheme="minorHAnsi"/>
          <w:b w:val="0"/>
          <w:bCs/>
        </w:rPr>
        <w:t xml:space="preserve">iente externo: para quem criamos o valor. Em relação à concorrência alguns do grupo podem ver o que já está a ser feito (nacional e internacionalmente). </w:t>
      </w:r>
      <w:r w:rsidR="00723949" w:rsidRPr="00723949">
        <w:rPr>
          <w:rFonts w:asciiTheme="minorHAnsi" w:hAnsiTheme="minorHAnsi" w:cstheme="minorHAnsi"/>
        </w:rPr>
        <w:t xml:space="preserve">Importante: conceito de concorrência - pensar de forma alargada (nas várias indústrias) </w:t>
      </w:r>
    </w:p>
    <w:p w14:paraId="6E100956" w14:textId="78430A18" w:rsidR="00155E9D" w:rsidRDefault="00155E9D" w:rsidP="00155E9D">
      <w:pPr>
        <w:pStyle w:val="ListParagraph"/>
        <w:rPr>
          <w:rFonts w:asciiTheme="majorHAnsi" w:hAnsiTheme="majorHAnsi" w:cstheme="majorHAnsi"/>
        </w:rPr>
      </w:pPr>
    </w:p>
    <w:p w14:paraId="3EE7439D" w14:textId="4919B27B" w:rsidR="00155E9D" w:rsidRDefault="00155E9D" w:rsidP="00155E9D">
      <w:pPr>
        <w:pStyle w:val="ListParagraph"/>
        <w:rPr>
          <w:rFonts w:asciiTheme="majorHAnsi" w:hAnsiTheme="majorHAnsi" w:cstheme="majorHAnsi"/>
        </w:rPr>
      </w:pPr>
    </w:p>
    <w:p w14:paraId="300FE1DD" w14:textId="77777777" w:rsidR="00342CF8" w:rsidRPr="00342CF8" w:rsidRDefault="00342CF8" w:rsidP="00342CF8">
      <w:pPr>
        <w:rPr>
          <w:rFonts w:asciiTheme="majorHAnsi" w:hAnsiTheme="majorHAnsi" w:cstheme="majorHAnsi"/>
        </w:rPr>
      </w:pPr>
    </w:p>
    <w:p w14:paraId="082B3369" w14:textId="77777777" w:rsidR="00342CF8" w:rsidRDefault="00342CF8" w:rsidP="00E0111C">
      <w:pPr>
        <w:rPr>
          <w:rFonts w:asciiTheme="majorHAnsi" w:hAnsiTheme="majorHAnsi" w:cstheme="majorHAnsi"/>
        </w:rPr>
      </w:pPr>
    </w:p>
    <w:p w14:paraId="48EA8BBB" w14:textId="77777777" w:rsidR="00342CF8" w:rsidRPr="00CA4B93" w:rsidRDefault="00342CF8" w:rsidP="00E0111C">
      <w:pPr>
        <w:rPr>
          <w:rFonts w:asciiTheme="majorHAnsi" w:hAnsiTheme="majorHAnsi" w:cstheme="majorHAnsi"/>
        </w:rPr>
      </w:pPr>
    </w:p>
    <w:sectPr w:rsidR="00342CF8" w:rsidRPr="00CA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A68A8" w14:textId="77777777" w:rsidR="00195FEA" w:rsidRDefault="00195FEA" w:rsidP="00E0111C">
      <w:pPr>
        <w:spacing w:after="0" w:line="240" w:lineRule="auto"/>
      </w:pPr>
      <w:r>
        <w:separator/>
      </w:r>
    </w:p>
  </w:endnote>
  <w:endnote w:type="continuationSeparator" w:id="0">
    <w:p w14:paraId="2D079860" w14:textId="77777777" w:rsidR="00195FEA" w:rsidRDefault="00195FEA" w:rsidP="00E0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4436" w14:textId="77777777" w:rsidR="00195FEA" w:rsidRDefault="00195FEA" w:rsidP="00E0111C">
      <w:pPr>
        <w:spacing w:after="0" w:line="240" w:lineRule="auto"/>
      </w:pPr>
      <w:r>
        <w:separator/>
      </w:r>
    </w:p>
  </w:footnote>
  <w:footnote w:type="continuationSeparator" w:id="0">
    <w:p w14:paraId="7EAE1966" w14:textId="77777777" w:rsidR="00195FEA" w:rsidRDefault="00195FEA" w:rsidP="00E0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6BD"/>
    <w:multiLevelType w:val="hybridMultilevel"/>
    <w:tmpl w:val="7B0C04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66727"/>
    <w:multiLevelType w:val="hybridMultilevel"/>
    <w:tmpl w:val="1F88FC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C6B21"/>
    <w:multiLevelType w:val="hybridMultilevel"/>
    <w:tmpl w:val="2E84C3A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1C"/>
    <w:rsid w:val="00155E9D"/>
    <w:rsid w:val="00195FEA"/>
    <w:rsid w:val="002D233B"/>
    <w:rsid w:val="002F4A12"/>
    <w:rsid w:val="00342CF8"/>
    <w:rsid w:val="00376F54"/>
    <w:rsid w:val="00496A51"/>
    <w:rsid w:val="00723949"/>
    <w:rsid w:val="007A6190"/>
    <w:rsid w:val="009E792B"/>
    <w:rsid w:val="009E7B10"/>
    <w:rsid w:val="00A01F5B"/>
    <w:rsid w:val="00CA4B93"/>
    <w:rsid w:val="00E0111C"/>
    <w:rsid w:val="00E323BA"/>
    <w:rsid w:val="00EC650D"/>
    <w:rsid w:val="00EF3D75"/>
    <w:rsid w:val="00F5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2CFA8"/>
  <w15:chartTrackingRefBased/>
  <w15:docId w15:val="{1FCA4F49-3EBC-4C07-80C6-E7FBB84A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1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2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240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11</cp:revision>
  <cp:lastPrinted>2022-11-07T16:22:00Z</cp:lastPrinted>
  <dcterms:created xsi:type="dcterms:W3CDTF">2022-11-07T15:17:00Z</dcterms:created>
  <dcterms:modified xsi:type="dcterms:W3CDTF">2022-11-07T16:43:00Z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2022-11-07T15:18:49Z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5a2ba30d-fc31-4735-8eac-2a9c4cfe581d</vt:lpwstr>
  </property>
  <property fmtid="{D5CDD505-2E9C-101B-9397-08002B2CF9AE}" pid="8" name="MSIP_Label_49f5103a-f43a-4233-9f37-85423a009e76_ContentBits">
    <vt:lpwstr>0</vt:lpwstr>
  </property>
</Properties>
</file>