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0FE9" w14:textId="77777777" w:rsidR="004A7351" w:rsidRPr="004A7351" w:rsidRDefault="004A7351" w:rsidP="004A7351">
      <w:p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Web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proofErr w:type="gramStart"/>
      <w:r w:rsidRPr="004A7351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A7351">
        <w:rPr>
          <w:rFonts w:ascii="Times New Roman" w:hAnsi="Times New Roman" w:cs="Times New Roman"/>
          <w:sz w:val="28"/>
          <w:szCs w:val="28"/>
        </w:rPr>
        <w:t> </w:t>
      </w:r>
    </w:p>
    <w:p w14:paraId="7CA04F75" w14:textId="77777777" w:rsidR="004A7351" w:rsidRPr="004A7351" w:rsidRDefault="004A7351" w:rsidP="004A73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MediCheck</w:t>
        </w:r>
        <w:proofErr w:type="spellEnd"/>
      </w:hyperlink>
    </w:p>
    <w:p w14:paraId="2D153856" w14:textId="77777777" w:rsidR="004A7351" w:rsidRPr="004A7351" w:rsidRDefault="004A7351" w:rsidP="004A73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DocEase</w:t>
        </w:r>
        <w:proofErr w:type="spellEnd"/>
      </w:hyperlink>
    </w:p>
    <w:p w14:paraId="221F0666" w14:textId="77777777" w:rsidR="004A7351" w:rsidRPr="004A7351" w:rsidRDefault="004A7351" w:rsidP="004A735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7" w:history="1"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Medpro</w:t>
        </w:r>
        <w:proofErr w:type="spellEnd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- </w:t>
        </w:r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Đặt</w:t>
        </w:r>
        <w:proofErr w:type="spellEnd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khám</w:t>
        </w:r>
        <w:proofErr w:type="spellEnd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nhanh</w:t>
        </w:r>
        <w:proofErr w:type="spellEnd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100+ </w:t>
        </w:r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bệnh</w:t>
        </w:r>
        <w:proofErr w:type="spellEnd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viện</w:t>
        </w:r>
        <w:proofErr w:type="spellEnd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, 1000+ </w:t>
        </w:r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phòng</w:t>
        </w:r>
        <w:proofErr w:type="spellEnd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khám</w:t>
        </w:r>
        <w:proofErr w:type="spellEnd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phòng</w:t>
        </w:r>
        <w:proofErr w:type="spellEnd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4A7351">
          <w:rPr>
            <w:rStyle w:val="Hyperlink"/>
            <w:rFonts w:ascii="Times New Roman" w:hAnsi="Times New Roman" w:cs="Times New Roman"/>
            <w:sz w:val="28"/>
            <w:szCs w:val="28"/>
          </w:rPr>
          <w:t>mạch</w:t>
        </w:r>
        <w:proofErr w:type="spellEnd"/>
      </w:hyperlink>
    </w:p>
    <w:p w14:paraId="1B4531A7" w14:textId="77777777" w:rsidR="004A7351" w:rsidRPr="004A7351" w:rsidRDefault="004A7351" w:rsidP="004A7351">
      <w:p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A7351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4A7351">
        <w:rPr>
          <w:rFonts w:ascii="Times New Roman" w:hAnsi="Times New Roman" w:cs="Times New Roman"/>
          <w:sz w:val="28"/>
          <w:szCs w:val="28"/>
        </w:rPr>
        <w:t> </w:t>
      </w:r>
    </w:p>
    <w:p w14:paraId="488E88CB" w14:textId="77777777" w:rsidR="004A7351" w:rsidRPr="004A7351" w:rsidRDefault="004A7351" w:rsidP="004A7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Bệnh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(Patient)</w:t>
      </w:r>
      <w:r w:rsidRPr="004A735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F22A545" w14:textId="77777777" w:rsidR="004A7351" w:rsidRPr="004A7351" w:rsidRDefault="004A7351" w:rsidP="004A73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(Advanced Auth):</w:t>
      </w:r>
    </w:p>
    <w:p w14:paraId="0F2B1386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Email/Password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r w:rsidRPr="004A7351">
        <w:rPr>
          <w:rFonts w:ascii="Times New Roman" w:hAnsi="Times New Roman" w:cs="Times New Roman"/>
          <w:b/>
          <w:bCs/>
          <w:sz w:val="28"/>
          <w:szCs w:val="28"/>
        </w:rPr>
        <w:t>Google OAuth2</w:t>
      </w:r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0298ABCA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r w:rsidRPr="004A7351">
        <w:rPr>
          <w:rFonts w:ascii="Times New Roman" w:hAnsi="Times New Roman" w:cs="Times New Roman"/>
          <w:b/>
          <w:bCs/>
          <w:sz w:val="28"/>
          <w:szCs w:val="28"/>
        </w:rPr>
        <w:t>JWT (Access Token + Refresh Token)</w:t>
      </w:r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36030906" w14:textId="77777777" w:rsidR="004A7351" w:rsidRPr="004A7351" w:rsidRDefault="004A7351" w:rsidP="004A73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(Patient Profile):</w:t>
      </w:r>
    </w:p>
    <w:p w14:paraId="2D7DFE34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tin: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558DE542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thân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A7351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booking.</w:t>
      </w:r>
    </w:p>
    <w:p w14:paraId="3FA1030C" w14:textId="77777777" w:rsidR="004A7351" w:rsidRPr="004A7351" w:rsidRDefault="004A7351" w:rsidP="004A73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Tìm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chí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(Smart Search):</w:t>
      </w:r>
    </w:p>
    <w:p w14:paraId="1EFEB6AF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r w:rsidRPr="004A7351">
        <w:rPr>
          <w:rFonts w:ascii="Times New Roman" w:hAnsi="Times New Roman" w:cs="Times New Roman"/>
          <w:b/>
          <w:bCs/>
          <w:sz w:val="28"/>
          <w:szCs w:val="28"/>
        </w:rPr>
        <w:t>JPA Specifications</w:t>
      </w:r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+ Chuyên khoa +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2CB30A74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(Logic Java map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).</w:t>
      </w:r>
    </w:p>
    <w:p w14:paraId="6BA4C46D" w14:textId="77777777" w:rsidR="004A7351" w:rsidRPr="004A7351" w:rsidRDefault="004A7351" w:rsidP="004A73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Xem chi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Bác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sĩ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(Rich Profile):</w:t>
      </w:r>
    </w:p>
    <w:p w14:paraId="2B1083F5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, Học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(GS, TS),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33A3194F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(Sao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130EB43C" w14:textId="77777777" w:rsidR="004A7351" w:rsidRPr="004A7351" w:rsidRDefault="004A7351" w:rsidP="004A73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(Booking Core):</w:t>
      </w:r>
    </w:p>
    <w:p w14:paraId="36250EAE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(Grid).</w:t>
      </w:r>
    </w:p>
    <w:p w14:paraId="46B0FB7B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chỗ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A7351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, slot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HOLD).</w:t>
      </w:r>
    </w:p>
    <w:p w14:paraId="0EAC8876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lastRenderedPageBreak/>
        <w:t>Nhập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0BFBC421" w14:textId="77777777" w:rsidR="004A7351" w:rsidRPr="004A7351" w:rsidRDefault="004A7351" w:rsidP="004A73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Thanh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(Evidence Upload):</w:t>
      </w:r>
    </w:p>
    <w:p w14:paraId="549FCE60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QR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sàn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11BD0F0C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-&gt; Upload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lai (Lưu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Cloudinary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).</w:t>
      </w:r>
    </w:p>
    <w:p w14:paraId="1CF6EE7E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PENDING_PAYMENT.</w:t>
      </w:r>
    </w:p>
    <w:p w14:paraId="482814EA" w14:textId="77777777" w:rsidR="004A7351" w:rsidRPr="004A7351" w:rsidRDefault="004A7351" w:rsidP="004A73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Vé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bệnh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B7373D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vé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qua </w:t>
      </w:r>
      <w:proofErr w:type="gramStart"/>
      <w:r w:rsidRPr="004A7351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4A73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QR Check-in).</w:t>
      </w:r>
    </w:p>
    <w:p w14:paraId="43CEFE05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(File PDF/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).</w:t>
      </w:r>
    </w:p>
    <w:p w14:paraId="76F3DE01" w14:textId="77777777" w:rsidR="004A7351" w:rsidRPr="004A7351" w:rsidRDefault="004A7351" w:rsidP="004A735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(Verified Review):</w:t>
      </w:r>
    </w:p>
    <w:p w14:paraId="0498C48D" w14:textId="77777777" w:rsidR="004A7351" w:rsidRPr="004A7351" w:rsidRDefault="004A7351" w:rsidP="004A735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COMPLETED.</w:t>
      </w:r>
    </w:p>
    <w:p w14:paraId="73B9162F" w14:textId="77777777" w:rsidR="004A7351" w:rsidRPr="004A7351" w:rsidRDefault="004A7351" w:rsidP="004A7351">
      <w:p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pict w14:anchorId="5259C086">
          <v:rect id="_x0000_i1043" style="width:0;height:1.5pt" o:hralign="center" o:hrstd="t" o:hr="t" fillcolor="#a0a0a0" stroked="f"/>
        </w:pict>
      </w:r>
    </w:p>
    <w:p w14:paraId="1E94F56C" w14:textId="77777777" w:rsidR="004A7351" w:rsidRPr="004A7351" w:rsidRDefault="004A7351" w:rsidP="004A7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Bác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sĩ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(Doctor)</w:t>
      </w:r>
    </w:p>
    <w:p w14:paraId="5397FCE3" w14:textId="77777777" w:rsidR="004A7351" w:rsidRPr="004A7351" w:rsidRDefault="004A7351" w:rsidP="004A735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(Strict Verification Flow):</w:t>
      </w:r>
    </w:p>
    <w:p w14:paraId="08CD6357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-&gt; Upload 3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(Avatar, CCCD,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).</w:t>
      </w:r>
    </w:p>
    <w:p w14:paraId="4A68B009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PENDING.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Chặn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Admin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2D362249" w14:textId="77777777" w:rsidR="004A7351" w:rsidRPr="004A7351" w:rsidRDefault="004A7351" w:rsidP="004A73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Chuyên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gia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CE1C45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: Chuyên khoa,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4E1F3D0F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(Bio).</w:t>
      </w:r>
    </w:p>
    <w:p w14:paraId="1F7658EB" w14:textId="77777777" w:rsidR="004A7351" w:rsidRPr="004A7351" w:rsidRDefault="004A7351" w:rsidP="004A735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(Schedule Management):</w:t>
      </w:r>
    </w:p>
    <w:p w14:paraId="1A3DFB80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slot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rảnh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).</w:t>
      </w:r>
    </w:p>
    <w:p w14:paraId="56E625F4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(Bulk Create)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564AF448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lastRenderedPageBreak/>
        <w:t>Tắt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slot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).</w:t>
      </w:r>
    </w:p>
    <w:p w14:paraId="148A448D" w14:textId="77777777" w:rsidR="004A7351" w:rsidRPr="004A7351" w:rsidRDefault="004A7351" w:rsidP="004A735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Ca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749943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nay.</w:t>
      </w:r>
    </w:p>
    <w:p w14:paraId="6F28501E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: CHECKED_IN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) -&gt; IN_PROGRESS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).</w:t>
      </w:r>
    </w:p>
    <w:p w14:paraId="78967240" w14:textId="77777777" w:rsidR="004A7351" w:rsidRPr="004A7351" w:rsidRDefault="004A7351" w:rsidP="004A735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(Simple EMR):</w:t>
      </w:r>
    </w:p>
    <w:p w14:paraId="3EA9FC0F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Chẩn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(Text).</w:t>
      </w:r>
    </w:p>
    <w:p w14:paraId="1A379A34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Upload file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X-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PDF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Cloudinary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-&gt; Lưu link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62236CB1" w14:textId="77777777" w:rsidR="004A7351" w:rsidRPr="004A7351" w:rsidRDefault="004A7351" w:rsidP="004A735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COMPLETED.</w:t>
      </w:r>
    </w:p>
    <w:p w14:paraId="040DBE29" w14:textId="77777777" w:rsidR="004A7351" w:rsidRPr="004A7351" w:rsidRDefault="004A7351" w:rsidP="004A7351">
      <w:p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pict w14:anchorId="583BB5A3">
          <v:rect id="_x0000_i1044" style="width:0;height:1.5pt" o:hralign="center" o:hrstd="t" o:hr="t" fillcolor="#a0a0a0" stroked="f"/>
        </w:pict>
      </w:r>
    </w:p>
    <w:p w14:paraId="1E44E80A" w14:textId="77777777" w:rsidR="004A7351" w:rsidRPr="004A7351" w:rsidRDefault="004A7351" w:rsidP="004A7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(Admin)</w:t>
      </w:r>
    </w:p>
    <w:p w14:paraId="54868380" w14:textId="77777777" w:rsidR="004A7351" w:rsidRPr="004A7351" w:rsidRDefault="004A7351" w:rsidP="004A735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Dashboard Duyệt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Bác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sĩ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6FA45C" w14:textId="77777777" w:rsidR="004A7351" w:rsidRPr="004A7351" w:rsidRDefault="004A7351" w:rsidP="004A7351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Danh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2101359D" w14:textId="77777777" w:rsidR="004A7351" w:rsidRPr="004A7351" w:rsidRDefault="004A7351" w:rsidP="004A7351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Xem chi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(Zoom/Preview).</w:t>
      </w:r>
    </w:p>
    <w:p w14:paraId="467299DB" w14:textId="77777777" w:rsidR="004A7351" w:rsidRPr="004A7351" w:rsidRDefault="004A7351" w:rsidP="004A7351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Duyệt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chối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mail).</w:t>
      </w:r>
    </w:p>
    <w:p w14:paraId="35854DE3" w14:textId="77777777" w:rsidR="004A7351" w:rsidRPr="004A7351" w:rsidRDefault="004A7351" w:rsidP="004A735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Danh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09C372" w14:textId="77777777" w:rsidR="004A7351" w:rsidRPr="004A7351" w:rsidRDefault="004A7351" w:rsidP="004A7351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>CRUD Chuyên khoa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khoa,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).</w:t>
      </w:r>
    </w:p>
    <w:p w14:paraId="4F9BDF47" w14:textId="77777777" w:rsidR="004A7351" w:rsidRPr="004A7351" w:rsidRDefault="004A7351" w:rsidP="004A7351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CRUD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).</w:t>
      </w:r>
    </w:p>
    <w:p w14:paraId="29D19218" w14:textId="77777777" w:rsidR="004A7351" w:rsidRPr="004A7351" w:rsidRDefault="004A7351" w:rsidP="004A735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Báo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(Analytics):</w:t>
      </w:r>
    </w:p>
    <w:p w14:paraId="67DE5A63" w14:textId="77777777" w:rsidR="004A7351" w:rsidRPr="004A7351" w:rsidRDefault="004A7351" w:rsidP="004A7351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583E8698" w14:textId="77777777" w:rsidR="004A7351" w:rsidRPr="004A7351" w:rsidRDefault="004A7351" w:rsidP="004A7351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t xml:space="preserve">Top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71BE4E02" w14:textId="77777777" w:rsidR="004A7351" w:rsidRPr="004A7351" w:rsidRDefault="004A7351" w:rsidP="004A7351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2CC385EF" w14:textId="77777777" w:rsidR="004A7351" w:rsidRPr="004A7351" w:rsidRDefault="004A7351" w:rsidP="004A7351">
      <w:p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sz w:val="28"/>
          <w:szCs w:val="28"/>
        </w:rPr>
        <w:pict w14:anchorId="05B409B5">
          <v:rect id="_x0000_i1045" style="width:0;height:1.5pt" o:hralign="center" o:hrstd="t" o:hr="t" fillcolor="#a0a0a0" stroked="f"/>
        </w:pict>
      </w:r>
    </w:p>
    <w:p w14:paraId="63F5E82E" w14:textId="77777777" w:rsidR="004A7351" w:rsidRPr="004A7351" w:rsidRDefault="004A7351" w:rsidP="004A7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Nền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tảng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(Technical Core)</w:t>
      </w:r>
    </w:p>
    <w:p w14:paraId="6BD91C0D" w14:textId="77777777" w:rsidR="004A7351" w:rsidRPr="004A7351" w:rsidRDefault="004A7351" w:rsidP="004A735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Trùng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(Concurrency Handling):</w:t>
      </w:r>
    </w:p>
    <w:p w14:paraId="03161BC8" w14:textId="77777777" w:rsidR="004A7351" w:rsidRPr="004A7351" w:rsidRDefault="004A7351" w:rsidP="004A7351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r w:rsidRPr="004A7351">
        <w:rPr>
          <w:rFonts w:ascii="Times New Roman" w:hAnsi="Times New Roman" w:cs="Times New Roman"/>
          <w:b/>
          <w:bCs/>
          <w:sz w:val="28"/>
          <w:szCs w:val="28"/>
        </w:rPr>
        <w:t>Optimistic Locking (@Version)</w:t>
      </w:r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1 slot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02348148" w14:textId="77777777" w:rsidR="004A7351" w:rsidRPr="004A7351" w:rsidRDefault="004A7351" w:rsidP="004A735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(Scheduler):</w:t>
      </w:r>
    </w:p>
    <w:p w14:paraId="33504E6C" w14:textId="77777777" w:rsidR="004A7351" w:rsidRPr="004A7351" w:rsidRDefault="004A7351" w:rsidP="004A7351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Quét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treo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HOLD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upload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lai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.</w:t>
      </w:r>
    </w:p>
    <w:p w14:paraId="2ADD569A" w14:textId="77777777" w:rsidR="004A7351" w:rsidRPr="004A7351" w:rsidRDefault="004A7351" w:rsidP="004A7351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nhắc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nhở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8:00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>).</w:t>
      </w:r>
    </w:p>
    <w:p w14:paraId="08502E30" w14:textId="77777777" w:rsidR="004A7351" w:rsidRPr="004A7351" w:rsidRDefault="004A7351" w:rsidP="004A735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Lưu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trữ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Đám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mây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A7351">
        <w:rPr>
          <w:rFonts w:ascii="Times New Roman" w:hAnsi="Times New Roman" w:cs="Times New Roman"/>
          <w:b/>
          <w:bCs/>
          <w:sz w:val="28"/>
          <w:szCs w:val="28"/>
        </w:rPr>
        <w:t>Cloudinary</w:t>
      </w:r>
      <w:proofErr w:type="spellEnd"/>
      <w:r w:rsidRPr="004A7351">
        <w:rPr>
          <w:rFonts w:ascii="Times New Roman" w:hAnsi="Times New Roman" w:cs="Times New Roman"/>
          <w:b/>
          <w:bCs/>
          <w:sz w:val="28"/>
          <w:szCs w:val="28"/>
        </w:rPr>
        <w:t xml:space="preserve"> Integration):</w:t>
      </w:r>
    </w:p>
    <w:p w14:paraId="07088B8F" w14:textId="77777777" w:rsidR="004A7351" w:rsidRPr="004A7351" w:rsidRDefault="004A7351" w:rsidP="004A7351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upload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/file PDF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35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A7351">
        <w:rPr>
          <w:rFonts w:ascii="Times New Roman" w:hAnsi="Times New Roman" w:cs="Times New Roman"/>
          <w:sz w:val="28"/>
          <w:szCs w:val="28"/>
        </w:rPr>
        <w:t xml:space="preserve"> Server.</w:t>
      </w:r>
    </w:p>
    <w:p w14:paraId="044020EB" w14:textId="77777777" w:rsidR="00E366B6" w:rsidRPr="004A7351" w:rsidRDefault="00E366B6">
      <w:pPr>
        <w:rPr>
          <w:rFonts w:ascii="Times New Roman" w:hAnsi="Times New Roman" w:cs="Times New Roman"/>
          <w:sz w:val="28"/>
          <w:szCs w:val="28"/>
        </w:rPr>
      </w:pPr>
    </w:p>
    <w:sectPr w:rsidR="00E366B6" w:rsidRPr="004A73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3812"/>
    <w:multiLevelType w:val="multilevel"/>
    <w:tmpl w:val="8508237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55C85"/>
    <w:multiLevelType w:val="multilevel"/>
    <w:tmpl w:val="2D4C35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83F7E"/>
    <w:multiLevelType w:val="multilevel"/>
    <w:tmpl w:val="F7F4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81F6C"/>
    <w:multiLevelType w:val="multilevel"/>
    <w:tmpl w:val="6DD8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3720F"/>
    <w:multiLevelType w:val="multilevel"/>
    <w:tmpl w:val="CF1A9C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974418">
    <w:abstractNumId w:val="3"/>
  </w:num>
  <w:num w:numId="2" w16cid:durableId="1703239264">
    <w:abstractNumId w:val="2"/>
  </w:num>
  <w:num w:numId="3" w16cid:durableId="82840204">
    <w:abstractNumId w:val="4"/>
  </w:num>
  <w:num w:numId="4" w16cid:durableId="1495993036">
    <w:abstractNumId w:val="4"/>
    <w:lvlOverride w:ilvl="0">
      <w:lvl w:ilvl="0">
        <w:numFmt w:val="decimal"/>
        <w:lvlText w:val="%1."/>
        <w:lvlJc w:val="left"/>
      </w:lvl>
    </w:lvlOverride>
  </w:num>
  <w:num w:numId="5" w16cid:durableId="2081057506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855070333">
    <w:abstractNumId w:val="4"/>
    <w:lvlOverride w:ilvl="0">
      <w:lvl w:ilvl="0">
        <w:numFmt w:val="decimal"/>
        <w:lvlText w:val="%1."/>
        <w:lvlJc w:val="left"/>
      </w:lvl>
    </w:lvlOverride>
  </w:num>
  <w:num w:numId="7" w16cid:durableId="20981601">
    <w:abstractNumId w:val="4"/>
    <w:lvlOverride w:ilvl="0">
      <w:lvl w:ilvl="0">
        <w:numFmt w:val="decimal"/>
        <w:lvlText w:val="%1."/>
        <w:lvlJc w:val="left"/>
      </w:lvl>
    </w:lvlOverride>
  </w:num>
  <w:num w:numId="8" w16cid:durableId="1633898274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263340708">
    <w:abstractNumId w:val="1"/>
  </w:num>
  <w:num w:numId="10" w16cid:durableId="1050305417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479226387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99706286">
    <w:abstractNumId w:val="1"/>
    <w:lvlOverride w:ilvl="0">
      <w:lvl w:ilvl="0">
        <w:numFmt w:val="decimal"/>
        <w:lvlText w:val="%1."/>
        <w:lvlJc w:val="left"/>
      </w:lvl>
    </w:lvlOverride>
  </w:num>
  <w:num w:numId="13" w16cid:durableId="1571034605">
    <w:abstractNumId w:val="0"/>
  </w:num>
  <w:num w:numId="14" w16cid:durableId="1685352361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951939295">
    <w:abstractNumId w:val="0"/>
    <w:lvlOverride w:ilvl="0">
      <w:lvl w:ilvl="0">
        <w:numFmt w:val="decimal"/>
        <w:lvlText w:val="%1."/>
        <w:lvlJc w:val="left"/>
      </w:lvl>
    </w:lvlOverride>
  </w:num>
  <w:num w:numId="16" w16cid:durableId="1393305436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F9"/>
    <w:rsid w:val="00276DE6"/>
    <w:rsid w:val="003B25F9"/>
    <w:rsid w:val="004A7351"/>
    <w:rsid w:val="00575B8B"/>
    <w:rsid w:val="00E3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A219A-492E-4718-97A6-89E95407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3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pro.v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ldocease.netlify.app/" TargetMode="External"/><Relationship Id="rId5" Type="http://schemas.openxmlformats.org/officeDocument/2006/relationships/hyperlink" Target="https://medichecks.netlify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Đỗ Văn</dc:creator>
  <cp:keywords/>
  <dc:description/>
  <cp:lastModifiedBy>Tiến Đỗ Văn</cp:lastModifiedBy>
  <cp:revision>2</cp:revision>
  <dcterms:created xsi:type="dcterms:W3CDTF">2026-01-22T03:44:00Z</dcterms:created>
  <dcterms:modified xsi:type="dcterms:W3CDTF">2026-01-22T03:45:00Z</dcterms:modified>
</cp:coreProperties>
</file>