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5DB" w:rsidRPr="001F3464" w:rsidRDefault="00747DE3">
      <w:pPr>
        <w:spacing w:before="240" w:line="240" w:lineRule="auto"/>
        <w:rPr>
          <w:b/>
          <w:sz w:val="24"/>
          <w:szCs w:val="24"/>
        </w:rPr>
      </w:pPr>
      <w:r w:rsidRPr="001F3464">
        <w:rPr>
          <w:b/>
          <w:sz w:val="24"/>
          <w:szCs w:val="24"/>
        </w:rPr>
        <w:t>Descrição do Problema e da Solução (Necessita revisão gramatical)</w:t>
      </w:r>
    </w:p>
    <w:p w:rsidR="00DF45DB" w:rsidRDefault="00747DE3">
      <w:pPr>
        <w:spacing w:before="240" w:line="240" w:lineRule="auto"/>
        <w:jc w:val="both"/>
      </w:pPr>
      <w:r>
        <w:rPr>
          <w:u w:val="single"/>
        </w:rPr>
        <w:t>Problema</w:t>
      </w:r>
      <w:r>
        <w:t>:</w:t>
      </w:r>
      <w:r w:rsidR="003F4EF0">
        <w:t xml:space="preserve"> </w:t>
      </w:r>
      <w:r>
        <w:t>Assumindo que os alunos partilham resumos, formas de estudo e soluções com os seus amigos, o professor da disciplina em questão considerou que a nota dos alunos devia ter em conta as notas dos seus amigos. Então, foi-nos proposto que desenvolvessemos um algoritmo otimizado que alterasse as notas previamente obtidas pela nota máxima das suas relações sociais</w:t>
      </w:r>
      <w:r w:rsidR="003F4EF0">
        <w:t>.</w:t>
      </w:r>
    </w:p>
    <w:p w:rsidR="00DF45DB" w:rsidRDefault="00747DE3">
      <w:pPr>
        <w:spacing w:before="240" w:line="240" w:lineRule="auto"/>
        <w:jc w:val="both"/>
      </w:pPr>
      <w:r>
        <w:rPr>
          <w:u w:val="single"/>
        </w:rPr>
        <w:t>Solução</w:t>
      </w:r>
      <w:r>
        <w:t xml:space="preserve">: </w:t>
      </w:r>
      <w:r w:rsidR="003F4EF0">
        <w:t>P</w:t>
      </w:r>
      <w:r>
        <w:t xml:space="preserve">ara representar o grafo e as suas conexões utilizámos listas de adjacências. </w:t>
      </w:r>
      <w:r w:rsidR="003F4EF0">
        <w:t>A</w:t>
      </w:r>
      <w:r>
        <w:t xml:space="preserve"> nossa solução baseia-se em utilizar o algoritmo de Tarjan para identificar as SCC do grafo e garantir que os filhos independentes (se existirem) são verificados antes dos seus predecessores. Criámos uma função que, no momento do Pop do algoritmo de Tarjan, atua de modo a alterar a nota máxima dos vértices das SCCs, se necessário.</w:t>
      </w:r>
    </w:p>
    <w:p w:rsidR="00DF45DB" w:rsidRDefault="00747DE3" w:rsidP="00B661D1">
      <w:pPr>
        <w:spacing w:before="240" w:line="240" w:lineRule="auto"/>
        <w:ind w:firstLine="720"/>
        <w:jc w:val="both"/>
      </w:pPr>
      <w:r>
        <w:t>A função verifica dois casos</w:t>
      </w:r>
      <w:r w:rsidR="003F4EF0">
        <w:t xml:space="preserve">: </w:t>
      </w:r>
      <w:r>
        <w:t>Se o vértice for independente</w:t>
      </w:r>
      <w:r w:rsidR="003F4EF0">
        <w:t xml:space="preserve"> e outdegree for diferente de 0, como o algoritmo de Tarjan garante que as suas ligações já foram verificadas, então trocamos a sua nota com a nota máxima dos filhos, se necessário; No caso de estarmos na presença de um vértice independente e outdegree for 0, não faz nada; No caso de ser um SCC, o</w:t>
      </w:r>
      <w:r>
        <w:t>btém o máximo das notas dos vértices pertencentes à SCC (juntamente com os seus vértices-filho) e troca para a maior obtida</w:t>
      </w:r>
      <w:r w:rsidR="003F4EF0">
        <w:t>.</w:t>
      </w:r>
    </w:p>
    <w:p w:rsidR="00B661D1" w:rsidRPr="00B661D1" w:rsidRDefault="00B661D1" w:rsidP="00B661D1">
      <w:pPr>
        <w:spacing w:before="240" w:line="240" w:lineRule="auto"/>
        <w:ind w:firstLine="720"/>
        <w:jc w:val="both"/>
      </w:pPr>
    </w:p>
    <w:p w:rsidR="001F3464" w:rsidRDefault="001F3464">
      <w:pPr>
        <w:spacing w:before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Perguntar ao stor se podemos manipular este relatório a nossa merce, i.e., se podemos adicionar um subtópico em cada pagina como temos.</w:t>
      </w:r>
    </w:p>
    <w:p w:rsidR="001F3464" w:rsidRDefault="001F346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F45DB" w:rsidRPr="001F3464" w:rsidRDefault="00747DE3">
      <w:pPr>
        <w:spacing w:before="240" w:line="240" w:lineRule="auto"/>
        <w:rPr>
          <w:b/>
          <w:sz w:val="24"/>
          <w:szCs w:val="24"/>
        </w:rPr>
      </w:pPr>
      <w:r w:rsidRPr="001F3464">
        <w:rPr>
          <w:b/>
          <w:sz w:val="24"/>
          <w:szCs w:val="24"/>
        </w:rPr>
        <w:lastRenderedPageBreak/>
        <w:t>Análise Teórica</w:t>
      </w:r>
    </w:p>
    <w:p w:rsidR="00BD5A73" w:rsidRDefault="00B661D1" w:rsidP="00B661D1">
      <w:pPr>
        <w:numPr>
          <w:ilvl w:val="0"/>
          <w:numId w:val="1"/>
        </w:numPr>
        <w:spacing w:before="240"/>
        <w:ind w:left="284" w:hanging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1014730</wp:posOffset>
                </wp:positionV>
                <wp:extent cx="5899150" cy="1657350"/>
                <wp:effectExtent l="0" t="0" r="635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0" cy="1657350"/>
                        </a:xfrm>
                        <a:prstGeom prst="rect">
                          <a:avLst/>
                        </a:prstGeom>
                        <a:solidFill>
                          <a:srgbClr val="4D4D4D">
                            <a:alpha val="5098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7E6" w:rsidRPr="001F3464" w:rsidRDefault="001F27E6" w:rsidP="001F3464">
                            <w:pPr>
                              <w:ind w:left="227"/>
                              <w:rPr>
                                <w:sz w:val="20"/>
                                <w:szCs w:val="20"/>
                              </w:rPr>
                            </w:pPr>
                            <w:r w:rsidRPr="001F3464">
                              <w:rPr>
                                <w:sz w:val="20"/>
                                <w:szCs w:val="20"/>
                              </w:rPr>
                              <w:t>parseCommandLine()</w:t>
                            </w:r>
                            <w:r w:rsidRPr="001F346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B661D1" w:rsidRPr="001F3464" w:rsidRDefault="00B661D1" w:rsidP="001F3464">
                            <w:pPr>
                              <w:ind w:left="227"/>
                              <w:rPr>
                                <w:sz w:val="20"/>
                                <w:szCs w:val="20"/>
                              </w:rPr>
                            </w:pPr>
                            <w:r w:rsidRPr="001F3464">
                              <w:rPr>
                                <w:sz w:val="20"/>
                                <w:szCs w:val="20"/>
                              </w:rPr>
                              <w:t xml:space="preserve">  Leitura()</w:t>
                            </w:r>
                          </w:p>
                          <w:p w:rsidR="001F27E6" w:rsidRPr="001F3464" w:rsidRDefault="001F27E6" w:rsidP="001F3464">
                            <w:pPr>
                              <w:ind w:left="227"/>
                              <w:rPr>
                                <w:sz w:val="20"/>
                                <w:szCs w:val="20"/>
                              </w:rPr>
                            </w:pPr>
                            <w:r w:rsidRPr="001F3464">
                              <w:rPr>
                                <w:sz w:val="20"/>
                                <w:szCs w:val="20"/>
                              </w:rPr>
                              <w:t xml:space="preserve">  Erros()</w:t>
                            </w:r>
                          </w:p>
                          <w:p w:rsidR="001F27E6" w:rsidRPr="001F3464" w:rsidRDefault="001F27E6" w:rsidP="001F3464">
                            <w:pPr>
                              <w:ind w:left="227"/>
                              <w:rPr>
                                <w:sz w:val="20"/>
                                <w:szCs w:val="20"/>
                              </w:rPr>
                            </w:pPr>
                            <w:r w:rsidRPr="001F3464">
                              <w:rPr>
                                <w:sz w:val="20"/>
                                <w:szCs w:val="20"/>
                              </w:rPr>
                              <w:t xml:space="preserve">  inicializaGrafo()  //O(1)</w:t>
                            </w:r>
                          </w:p>
                          <w:p w:rsidR="001F27E6" w:rsidRPr="001F3464" w:rsidRDefault="001F27E6" w:rsidP="001F3464">
                            <w:pPr>
                              <w:ind w:left="227"/>
                              <w:rPr>
                                <w:sz w:val="20"/>
                                <w:szCs w:val="20"/>
                              </w:rPr>
                            </w:pPr>
                            <w:r w:rsidRPr="001F3464">
                              <w:rPr>
                                <w:sz w:val="20"/>
                                <w:szCs w:val="20"/>
                              </w:rPr>
                              <w:t xml:space="preserve">  for i=1 to numVertices:  //O(V)</w:t>
                            </w:r>
                          </w:p>
                          <w:p w:rsidR="001F27E6" w:rsidRPr="001F3464" w:rsidRDefault="001F27E6" w:rsidP="001F3464">
                            <w:pPr>
                              <w:ind w:left="227"/>
                              <w:rPr>
                                <w:sz w:val="20"/>
                                <w:szCs w:val="20"/>
                              </w:rPr>
                            </w:pPr>
                            <w:r w:rsidRPr="001F3464">
                              <w:rPr>
                                <w:sz w:val="20"/>
                                <w:szCs w:val="20"/>
                              </w:rPr>
                              <w:t xml:space="preserve">    novoVertice(Nota) </w:t>
                            </w:r>
                          </w:p>
                          <w:p w:rsidR="001F27E6" w:rsidRPr="001F3464" w:rsidRDefault="001F27E6" w:rsidP="001F3464">
                            <w:pPr>
                              <w:ind w:left="227"/>
                              <w:rPr>
                                <w:sz w:val="20"/>
                                <w:szCs w:val="20"/>
                              </w:rPr>
                            </w:pPr>
                            <w:r w:rsidRPr="001F3464">
                              <w:rPr>
                                <w:sz w:val="20"/>
                                <w:szCs w:val="20"/>
                              </w:rPr>
                              <w:t xml:space="preserve">  for i=1 to numArestas:  //O(E)</w:t>
                            </w:r>
                          </w:p>
                          <w:p w:rsidR="001F27E6" w:rsidRPr="001F3464" w:rsidRDefault="001F27E6" w:rsidP="001F3464">
                            <w:pPr>
                              <w:ind w:left="227"/>
                              <w:rPr>
                                <w:sz w:val="20"/>
                                <w:szCs w:val="20"/>
                              </w:rPr>
                            </w:pPr>
                            <w:r w:rsidRPr="001F3464">
                              <w:rPr>
                                <w:sz w:val="20"/>
                                <w:szCs w:val="20"/>
                              </w:rPr>
                              <w:t xml:space="preserve">    conexao(v1,v2) </w:t>
                            </w:r>
                          </w:p>
                          <w:p w:rsidR="001F27E6" w:rsidRPr="001F3464" w:rsidRDefault="001F27E6" w:rsidP="001F3464">
                            <w:pPr>
                              <w:ind w:left="227"/>
                              <w:rPr>
                                <w:sz w:val="20"/>
                                <w:szCs w:val="20"/>
                              </w:rPr>
                            </w:pPr>
                            <w:r w:rsidRPr="001F346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13.3pt;margin-top:79.9pt;width:464.5pt;height:130.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" fillcolor="#4d4d4d" stroked="f">
                <v:fill opacity="3341f"/>
                <v:textbox>
                  <w:txbxContent>
                    <w:p w:rsidR="001F27E6" w:rsidRPr="001F3464" w:rsidRDefault="001F27E6" w:rsidP="001F3464">
                      <w:pPr>
                        <w:ind w:left="227"/>
                        <w:rPr>
                          <w:sz w:val="20"/>
                          <w:szCs w:val="20"/>
                        </w:rPr>
                      </w:pPr>
                      <w:r w:rsidRPr="001F3464">
                        <w:rPr>
                          <w:sz w:val="20"/>
                          <w:szCs w:val="20"/>
                        </w:rPr>
                        <w:t>parseCommandLine()</w:t>
                      </w:r>
                      <w:r w:rsidRPr="001F3464">
                        <w:rPr>
                          <w:sz w:val="20"/>
                          <w:szCs w:val="20"/>
                        </w:rPr>
                        <w:t>{</w:t>
                      </w:r>
                    </w:p>
                    <w:p w:rsidR="00B661D1" w:rsidRPr="001F3464" w:rsidRDefault="00B661D1" w:rsidP="001F3464">
                      <w:pPr>
                        <w:ind w:left="227"/>
                        <w:rPr>
                          <w:sz w:val="20"/>
                          <w:szCs w:val="20"/>
                        </w:rPr>
                      </w:pPr>
                      <w:r w:rsidRPr="001F3464">
                        <w:rPr>
                          <w:sz w:val="20"/>
                          <w:szCs w:val="20"/>
                        </w:rPr>
                        <w:t xml:space="preserve">  Leitura()</w:t>
                      </w:r>
                    </w:p>
                    <w:p w:rsidR="001F27E6" w:rsidRPr="001F3464" w:rsidRDefault="001F27E6" w:rsidP="001F3464">
                      <w:pPr>
                        <w:ind w:left="227"/>
                        <w:rPr>
                          <w:sz w:val="20"/>
                          <w:szCs w:val="20"/>
                        </w:rPr>
                      </w:pPr>
                      <w:r w:rsidRPr="001F3464">
                        <w:rPr>
                          <w:sz w:val="20"/>
                          <w:szCs w:val="20"/>
                        </w:rPr>
                        <w:t xml:space="preserve">  Erros()</w:t>
                      </w:r>
                    </w:p>
                    <w:p w:rsidR="001F27E6" w:rsidRPr="001F3464" w:rsidRDefault="001F27E6" w:rsidP="001F3464">
                      <w:pPr>
                        <w:ind w:left="227"/>
                        <w:rPr>
                          <w:sz w:val="20"/>
                          <w:szCs w:val="20"/>
                        </w:rPr>
                      </w:pPr>
                      <w:r w:rsidRPr="001F3464">
                        <w:rPr>
                          <w:sz w:val="20"/>
                          <w:szCs w:val="20"/>
                        </w:rPr>
                        <w:t xml:space="preserve">  inicializaGrafo()  //O(1)</w:t>
                      </w:r>
                    </w:p>
                    <w:p w:rsidR="001F27E6" w:rsidRPr="001F3464" w:rsidRDefault="001F27E6" w:rsidP="001F3464">
                      <w:pPr>
                        <w:ind w:left="227"/>
                        <w:rPr>
                          <w:sz w:val="20"/>
                          <w:szCs w:val="20"/>
                        </w:rPr>
                      </w:pPr>
                      <w:r w:rsidRPr="001F3464">
                        <w:rPr>
                          <w:sz w:val="20"/>
                          <w:szCs w:val="20"/>
                        </w:rPr>
                        <w:t xml:space="preserve">  for i=1 to numVertices:  //O(V)</w:t>
                      </w:r>
                    </w:p>
                    <w:p w:rsidR="001F27E6" w:rsidRPr="001F3464" w:rsidRDefault="001F27E6" w:rsidP="001F3464">
                      <w:pPr>
                        <w:ind w:left="227"/>
                        <w:rPr>
                          <w:sz w:val="20"/>
                          <w:szCs w:val="20"/>
                        </w:rPr>
                      </w:pPr>
                      <w:r w:rsidRPr="001F3464">
                        <w:rPr>
                          <w:sz w:val="20"/>
                          <w:szCs w:val="20"/>
                        </w:rPr>
                        <w:t xml:space="preserve">    novoVertice(Nota) </w:t>
                      </w:r>
                    </w:p>
                    <w:p w:rsidR="001F27E6" w:rsidRPr="001F3464" w:rsidRDefault="001F27E6" w:rsidP="001F3464">
                      <w:pPr>
                        <w:ind w:left="227"/>
                        <w:rPr>
                          <w:sz w:val="20"/>
                          <w:szCs w:val="20"/>
                        </w:rPr>
                      </w:pPr>
                      <w:r w:rsidRPr="001F3464">
                        <w:rPr>
                          <w:sz w:val="20"/>
                          <w:szCs w:val="20"/>
                        </w:rPr>
                        <w:t xml:space="preserve">  for i=1 to numArestas:  //O(E)</w:t>
                      </w:r>
                    </w:p>
                    <w:p w:rsidR="001F27E6" w:rsidRPr="001F3464" w:rsidRDefault="001F27E6" w:rsidP="001F3464">
                      <w:pPr>
                        <w:ind w:left="227"/>
                        <w:rPr>
                          <w:sz w:val="20"/>
                          <w:szCs w:val="20"/>
                        </w:rPr>
                      </w:pPr>
                      <w:r w:rsidRPr="001F3464">
                        <w:rPr>
                          <w:sz w:val="20"/>
                          <w:szCs w:val="20"/>
                        </w:rPr>
                        <w:t xml:space="preserve">    conexao(v1,v2) </w:t>
                      </w:r>
                    </w:p>
                    <w:p w:rsidR="001F27E6" w:rsidRPr="001F3464" w:rsidRDefault="001F27E6" w:rsidP="001F3464">
                      <w:pPr>
                        <w:ind w:left="227"/>
                        <w:rPr>
                          <w:sz w:val="20"/>
                          <w:szCs w:val="20"/>
                        </w:rPr>
                      </w:pPr>
                      <w:r w:rsidRPr="001F346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5A73">
        <w:t xml:space="preserve">Leitura dos dados de entrada: </w:t>
      </w:r>
      <w:r>
        <w:t xml:space="preserve">nesta função temos dois for’s: um para colocar no grafo os vértices necessários (armazenando o espaço necessário), e outro para fazer as conexões entre os vértices. Assim, temos um for com complexidade </w:t>
      </w:r>
      <w:r>
        <w:t>Θ</w:t>
      </w:r>
      <w:r>
        <w:t xml:space="preserve">(V) e outro com complexidade </w:t>
      </w:r>
      <w:r>
        <w:t>Θ</w:t>
      </w:r>
      <w:r>
        <w:t xml:space="preserve">(E), pelo que no final a complexidade da leitura é </w:t>
      </w:r>
      <w:r>
        <w:t>Θ</w:t>
      </w:r>
      <w:r>
        <w:t>(V+E). ???????</w:t>
      </w:r>
    </w:p>
    <w:p w:rsidR="00CF4936" w:rsidRDefault="001F3464">
      <w:pPr>
        <w:spacing w:before="24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A1F2D2" wp14:editId="63ED500F">
                <wp:simplePos x="0" y="0"/>
                <wp:positionH relativeFrom="margin">
                  <wp:align>right</wp:align>
                </wp:positionH>
                <wp:positionV relativeFrom="paragraph">
                  <wp:posOffset>2346325</wp:posOffset>
                </wp:positionV>
                <wp:extent cx="5899150" cy="3625850"/>
                <wp:effectExtent l="0" t="0" r="635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0" cy="3625850"/>
                        </a:xfrm>
                        <a:prstGeom prst="rect">
                          <a:avLst/>
                        </a:prstGeom>
                        <a:solidFill>
                          <a:srgbClr val="4D4D4D">
                            <a:alpha val="5098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A73" w:rsidRDefault="00BD5A73" w:rsidP="001F3464">
                            <w:pPr>
                              <w:ind w:left="227"/>
                            </w:pPr>
                            <w:r>
                              <w:t>compare (list&lt;int&gt; scc){</w:t>
                            </w:r>
                          </w:p>
                          <w:p w:rsidR="00BD5A73" w:rsidRDefault="00BD5A73" w:rsidP="001F3464">
                            <w:pPr>
                              <w:ind w:left="227"/>
                            </w:pPr>
                            <w:r>
                              <w:t xml:space="preserve">  if tamanho[scc]==1 e temConexões():</w:t>
                            </w:r>
                          </w:p>
                          <w:p w:rsidR="00BD5A73" w:rsidRDefault="00BD5A73" w:rsidP="001F3464">
                            <w:pPr>
                              <w:ind w:left="227"/>
                            </w:pPr>
                            <w:r>
                              <w:t xml:space="preserve">    for x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∈</m:t>
                              </m:r>
                            </m:oMath>
                            <w:r>
                              <w:t xml:space="preserve"> conexões[scc]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//O(V) ?</w:t>
                            </w:r>
                          </w:p>
                          <w:p w:rsidR="00BD5A73" w:rsidRDefault="00BD5A73" w:rsidP="001F3464">
                            <w:pPr>
                              <w:ind w:left="227"/>
                            </w:pPr>
                            <w:r>
                              <w:t xml:space="preserve">      nota = max(x,elemento[scc]);</w:t>
                            </w:r>
                          </w:p>
                          <w:p w:rsidR="00BD5A73" w:rsidRDefault="00BD5A73" w:rsidP="001F3464">
                            <w:pPr>
                              <w:ind w:left="227"/>
                            </w:pPr>
                            <w:r w:rsidRPr="00BD5A73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BD5A73">
                              <w:t xml:space="preserve">else if </w:t>
                            </w:r>
                            <w:r w:rsidRPr="00BD5A73">
                              <w:t>tamanho[scc]==1</w:t>
                            </w:r>
                            <w:r w:rsidRPr="00BD5A73">
                              <w:t xml:space="preserve"> e !te</w:t>
                            </w:r>
                            <w:r>
                              <w:t>mConexões():</w:t>
                            </w:r>
                          </w:p>
                          <w:p w:rsidR="00BD5A73" w:rsidRPr="00BD5A73" w:rsidRDefault="00BD5A73" w:rsidP="001F3464">
                            <w:pPr>
                              <w:ind w:left="227"/>
                            </w:pPr>
                            <w:r>
                              <w:t xml:space="preserve">    return;</w:t>
                            </w:r>
                          </w:p>
                          <w:p w:rsidR="00BD5A73" w:rsidRPr="00BD5A73" w:rsidRDefault="00BD5A73" w:rsidP="001F3464">
                            <w:pPr>
                              <w:ind w:left="227"/>
                              <w:rPr>
                                <w:lang w:val="en-US"/>
                              </w:rPr>
                            </w:pPr>
                            <w:r w:rsidRPr="00BD5A73">
                              <w:t xml:space="preserve">  </w:t>
                            </w:r>
                            <w:r w:rsidRPr="00BD5A73">
                              <w:rPr>
                                <w:lang w:val="en-US"/>
                              </w:rPr>
                              <w:t>else{</w:t>
                            </w:r>
                          </w:p>
                          <w:p w:rsidR="00BD5A73" w:rsidRPr="00BD5A73" w:rsidRDefault="00BD5A73" w:rsidP="001F3464">
                            <w:pPr>
                              <w:ind w:left="227"/>
                            </w:pPr>
                            <w:r w:rsidRPr="00BD5A73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BD5A73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BD5A73">
                              <w:t>max = scc[1]  //Primeiro elemento</w:t>
                            </w:r>
                          </w:p>
                          <w:p w:rsidR="00BD5A73" w:rsidRPr="00BD5A73" w:rsidRDefault="00BD5A73" w:rsidP="001F3464">
                            <w:pPr>
                              <w:ind w:left="227"/>
                            </w:pPr>
                            <w:r w:rsidRPr="00BD5A73">
                              <w:t xml:space="preserve">  </w:t>
                            </w:r>
                            <w:r>
                              <w:t xml:space="preserve">  </w:t>
                            </w:r>
                            <w:r w:rsidRPr="00BD5A73">
                              <w:t xml:space="preserve">for x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∈</m:t>
                              </m:r>
                            </m:oMath>
                            <w:r w:rsidRPr="00BD5A73">
                              <w:t xml:space="preserve"> scc: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//O(V+E)</w:t>
                            </w:r>
                          </w:p>
                          <w:p w:rsidR="00BD5A73" w:rsidRDefault="00BD5A73" w:rsidP="001F3464">
                            <w:pPr>
                              <w:ind w:left="227"/>
                            </w:pPr>
                            <w:r w:rsidRPr="00BD5A73">
                              <w:t xml:space="preserve">    </w:t>
                            </w:r>
                            <w:r>
                              <w:t xml:space="preserve">  </w:t>
                            </w:r>
                            <w:r w:rsidRPr="00BD5A73">
                              <w:t>If Nota[x] &gt; m</w:t>
                            </w:r>
                            <w:r>
                              <w:t>ax:</w:t>
                            </w:r>
                          </w:p>
                          <w:p w:rsidR="00BD5A73" w:rsidRPr="00BD5A73" w:rsidRDefault="00BD5A73" w:rsidP="001F3464">
                            <w:pPr>
                              <w:ind w:left="227"/>
                            </w:pPr>
                            <w:r>
                              <w:t xml:space="preserve">      </w:t>
                            </w:r>
                            <w:r>
                              <w:t xml:space="preserve">  </w:t>
                            </w:r>
                            <w:r>
                              <w:t>max = Nota[x]</w:t>
                            </w:r>
                            <w:r w:rsidRPr="00BD5A73">
                              <w:tab/>
                            </w:r>
                            <w:r w:rsidRPr="00BD5A73">
                              <w:tab/>
                            </w:r>
                            <w:r w:rsidRPr="00BD5A73">
                              <w:tab/>
                            </w:r>
                          </w:p>
                          <w:p w:rsidR="00BD5A73" w:rsidRDefault="00BD5A73" w:rsidP="001F3464">
                            <w:pPr>
                              <w:ind w:left="227"/>
                            </w:pPr>
                            <w:r w:rsidRPr="00BD5A73">
                              <w:t xml:space="preserve">    </w:t>
                            </w:r>
                            <w:r>
                              <w:t xml:space="preserve">  </w:t>
                            </w:r>
                            <w:r>
                              <w:t xml:space="preserve">for u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∈</m:t>
                              </m:r>
                            </m:oMath>
                            <w:r>
                              <w:t xml:space="preserve">  conexões[x]</w:t>
                            </w:r>
                          </w:p>
                          <w:p w:rsidR="00BD5A73" w:rsidRDefault="00BD5A73" w:rsidP="001F3464">
                            <w:pPr>
                              <w:ind w:left="227"/>
                            </w:pPr>
                            <w:r>
                              <w:t xml:space="preserve">      </w:t>
                            </w:r>
                            <w:r>
                              <w:t xml:space="preserve">  </w:t>
                            </w:r>
                            <w:r>
                              <w:t>If Nota[u] &gt; max:</w:t>
                            </w:r>
                          </w:p>
                          <w:p w:rsidR="00BD5A73" w:rsidRDefault="00BD5A73" w:rsidP="001F3464">
                            <w:pPr>
                              <w:ind w:left="227"/>
                            </w:pPr>
                            <w:r>
                              <w:t xml:space="preserve">        </w:t>
                            </w:r>
                            <w:r>
                              <w:t xml:space="preserve">  </w:t>
                            </w:r>
                            <w:r>
                              <w:t>max = Nota[u]</w:t>
                            </w:r>
                          </w:p>
                          <w:p w:rsidR="00BD5A73" w:rsidRPr="00BD5A73" w:rsidRDefault="00BD5A73" w:rsidP="001F3464">
                            <w:pPr>
                              <w:ind w:left="227"/>
                            </w:pPr>
                            <w:r w:rsidRPr="00BD5A73">
                              <w:t xml:space="preserve">  </w:t>
                            </w:r>
                            <w:r>
                              <w:t xml:space="preserve">  </w:t>
                            </w:r>
                            <w:r w:rsidRPr="00BD5A73">
                              <w:t xml:space="preserve">for v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∈  </m:t>
                              </m:r>
                            </m:oMath>
                            <w:r w:rsidRPr="00BD5A73">
                              <w:t>scc:</w:t>
                            </w:r>
                            <w:r w:rsidRPr="00BD5A73">
                              <w:tab/>
                            </w:r>
                            <w:r w:rsidRPr="00BD5A73">
                              <w:tab/>
                            </w:r>
                            <w:r w:rsidRPr="00BD5A73">
                              <w:tab/>
                            </w:r>
                            <w:r w:rsidRPr="00BD5A73">
                              <w:tab/>
                              <w:t>//O(V)</w:t>
                            </w:r>
                          </w:p>
                          <w:p w:rsidR="00BD5A73" w:rsidRPr="00BD5A73" w:rsidRDefault="00BD5A73" w:rsidP="001F3464">
                            <w:pPr>
                              <w:ind w:left="227"/>
                            </w:pPr>
                            <w:r w:rsidRPr="00BD5A73">
                              <w:t xml:space="preserve">   </w:t>
                            </w:r>
                            <w:r>
                              <w:t xml:space="preserve">  </w:t>
                            </w:r>
                            <w:r w:rsidRPr="00BD5A73">
                              <w:t xml:space="preserve"> if Nota[v] &lt; max:</w:t>
                            </w:r>
                          </w:p>
                          <w:p w:rsidR="00BD5A73" w:rsidRDefault="00BD5A73" w:rsidP="001F3464">
                            <w:pPr>
                              <w:ind w:left="227"/>
                            </w:pPr>
                            <w:r w:rsidRPr="00BD5A73">
                              <w:t xml:space="preserve">     </w:t>
                            </w:r>
                            <w:r>
                              <w:t xml:space="preserve">  </w:t>
                            </w:r>
                            <w:r w:rsidRPr="00BD5A73">
                              <w:t xml:space="preserve"> </w:t>
                            </w:r>
                            <w:r>
                              <w:t>Nota[v] = max;</w:t>
                            </w:r>
                          </w:p>
                          <w:p w:rsidR="00BD5A73" w:rsidRDefault="00BD5A73" w:rsidP="001F3464">
                            <w:pPr>
                              <w:ind w:left="227"/>
                            </w:pPr>
                            <w:r>
                              <w:t xml:space="preserve">  </w:t>
                            </w:r>
                            <w:r>
                              <w:t>}</w:t>
                            </w:r>
                          </w:p>
                          <w:p w:rsidR="00BD5A73" w:rsidRDefault="00BD5A73" w:rsidP="001F3464">
                            <w:pPr>
                              <w:ind w:left="227"/>
                            </w:pPr>
                            <w:r>
                              <w:t>}</w:t>
                            </w:r>
                          </w:p>
                          <w:p w:rsidR="00BD5A73" w:rsidRDefault="00BD5A73" w:rsidP="001F3464">
                            <w:pPr>
                              <w:ind w:left="227"/>
                            </w:pPr>
                          </w:p>
                          <w:p w:rsidR="00BD5A73" w:rsidRDefault="00BD5A73" w:rsidP="001F3464">
                            <w:pPr>
                              <w:ind w:left="22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1F2D2" id="_x0000_s1027" type="#_x0000_t202" style="position:absolute;margin-left:413.3pt;margin-top:184.75pt;width:464.5pt;height:285.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" fillcolor="#4d4d4d" stroked="f">
                <v:fill opacity="3341f"/>
                <v:textbox>
                  <w:txbxContent>
                    <w:p w:rsidR="00BD5A73" w:rsidRDefault="00BD5A73" w:rsidP="001F3464">
                      <w:pPr>
                        <w:ind w:left="227"/>
                      </w:pPr>
                      <w:r>
                        <w:t>compare (list&lt;int&gt; scc){</w:t>
                      </w:r>
                    </w:p>
                    <w:p w:rsidR="00BD5A73" w:rsidRDefault="00BD5A73" w:rsidP="001F3464">
                      <w:pPr>
                        <w:ind w:left="227"/>
                      </w:pPr>
                      <w:r>
                        <w:t xml:space="preserve">  if tamanho[scc]==1 e temConexões():</w:t>
                      </w:r>
                    </w:p>
                    <w:p w:rsidR="00BD5A73" w:rsidRDefault="00BD5A73" w:rsidP="001F3464">
                      <w:pPr>
                        <w:ind w:left="227"/>
                      </w:pPr>
                      <w:r>
                        <w:t xml:space="preserve">    for x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</m:oMath>
                      <w:r>
                        <w:t xml:space="preserve"> conexões[scc]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//O(V) ?</w:t>
                      </w:r>
                    </w:p>
                    <w:p w:rsidR="00BD5A73" w:rsidRDefault="00BD5A73" w:rsidP="001F3464">
                      <w:pPr>
                        <w:ind w:left="227"/>
                      </w:pPr>
                      <w:r>
                        <w:t xml:space="preserve">      nota = max(x,elemento[scc]);</w:t>
                      </w:r>
                    </w:p>
                    <w:p w:rsidR="00BD5A73" w:rsidRDefault="00BD5A73" w:rsidP="001F3464">
                      <w:pPr>
                        <w:ind w:left="227"/>
                      </w:pPr>
                      <w:r w:rsidRPr="00BD5A73">
                        <w:rPr>
                          <w:lang w:val="en-US"/>
                        </w:rPr>
                        <w:t xml:space="preserve">  </w:t>
                      </w:r>
                      <w:r w:rsidRPr="00BD5A73">
                        <w:t xml:space="preserve">else if </w:t>
                      </w:r>
                      <w:r w:rsidRPr="00BD5A73">
                        <w:t>tamanho[scc]==1</w:t>
                      </w:r>
                      <w:r w:rsidRPr="00BD5A73">
                        <w:t xml:space="preserve"> e !te</w:t>
                      </w:r>
                      <w:r>
                        <w:t>mConexões():</w:t>
                      </w:r>
                    </w:p>
                    <w:p w:rsidR="00BD5A73" w:rsidRPr="00BD5A73" w:rsidRDefault="00BD5A73" w:rsidP="001F3464">
                      <w:pPr>
                        <w:ind w:left="227"/>
                      </w:pPr>
                      <w:r>
                        <w:t xml:space="preserve">    return;</w:t>
                      </w:r>
                    </w:p>
                    <w:p w:rsidR="00BD5A73" w:rsidRPr="00BD5A73" w:rsidRDefault="00BD5A73" w:rsidP="001F3464">
                      <w:pPr>
                        <w:ind w:left="227"/>
                        <w:rPr>
                          <w:lang w:val="en-US"/>
                        </w:rPr>
                      </w:pPr>
                      <w:r w:rsidRPr="00BD5A73">
                        <w:t xml:space="preserve">  </w:t>
                      </w:r>
                      <w:r w:rsidRPr="00BD5A73">
                        <w:rPr>
                          <w:lang w:val="en-US"/>
                        </w:rPr>
                        <w:t>else{</w:t>
                      </w:r>
                    </w:p>
                    <w:p w:rsidR="00BD5A73" w:rsidRPr="00BD5A73" w:rsidRDefault="00BD5A73" w:rsidP="001F3464">
                      <w:pPr>
                        <w:ind w:left="227"/>
                      </w:pPr>
                      <w:r w:rsidRPr="00BD5A73">
                        <w:rPr>
                          <w:lang w:val="en-US"/>
                        </w:rPr>
                        <w:t xml:space="preserve">  </w:t>
                      </w:r>
                      <w:r w:rsidRPr="00BD5A73">
                        <w:rPr>
                          <w:lang w:val="en-US"/>
                        </w:rPr>
                        <w:t xml:space="preserve">  </w:t>
                      </w:r>
                      <w:r w:rsidRPr="00BD5A73">
                        <w:t>max = scc[1]  //Primeiro elemento</w:t>
                      </w:r>
                    </w:p>
                    <w:p w:rsidR="00BD5A73" w:rsidRPr="00BD5A73" w:rsidRDefault="00BD5A73" w:rsidP="001F3464">
                      <w:pPr>
                        <w:ind w:left="227"/>
                      </w:pPr>
                      <w:r w:rsidRPr="00BD5A73">
                        <w:t xml:space="preserve">  </w:t>
                      </w:r>
                      <w:r>
                        <w:t xml:space="preserve">  </w:t>
                      </w:r>
                      <w:r w:rsidRPr="00BD5A73">
                        <w:t xml:space="preserve">for x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</m:oMath>
                      <w:r w:rsidRPr="00BD5A73">
                        <w:t xml:space="preserve"> scc:</w:t>
                      </w:r>
                      <w:r>
                        <w:tab/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//O(V+E)</w:t>
                      </w:r>
                    </w:p>
                    <w:p w:rsidR="00BD5A73" w:rsidRDefault="00BD5A73" w:rsidP="001F3464">
                      <w:pPr>
                        <w:ind w:left="227"/>
                      </w:pPr>
                      <w:r w:rsidRPr="00BD5A73">
                        <w:t xml:space="preserve">    </w:t>
                      </w:r>
                      <w:r>
                        <w:t xml:space="preserve">  </w:t>
                      </w:r>
                      <w:r w:rsidRPr="00BD5A73">
                        <w:t>If Nota[x] &gt; m</w:t>
                      </w:r>
                      <w:r>
                        <w:t>ax:</w:t>
                      </w:r>
                    </w:p>
                    <w:p w:rsidR="00BD5A73" w:rsidRPr="00BD5A73" w:rsidRDefault="00BD5A73" w:rsidP="001F3464">
                      <w:pPr>
                        <w:ind w:left="227"/>
                      </w:pPr>
                      <w:r>
                        <w:t xml:space="preserve">      </w:t>
                      </w:r>
                      <w:r>
                        <w:t xml:space="preserve">  </w:t>
                      </w:r>
                      <w:r>
                        <w:t>max = Nota[x]</w:t>
                      </w:r>
                      <w:r w:rsidRPr="00BD5A73">
                        <w:tab/>
                      </w:r>
                      <w:r w:rsidRPr="00BD5A73">
                        <w:tab/>
                      </w:r>
                      <w:r w:rsidRPr="00BD5A73">
                        <w:tab/>
                      </w:r>
                    </w:p>
                    <w:p w:rsidR="00BD5A73" w:rsidRDefault="00BD5A73" w:rsidP="001F3464">
                      <w:pPr>
                        <w:ind w:left="227"/>
                      </w:pPr>
                      <w:r w:rsidRPr="00BD5A73">
                        <w:t xml:space="preserve">    </w:t>
                      </w:r>
                      <w:r>
                        <w:t xml:space="preserve">  </w:t>
                      </w:r>
                      <w:r>
                        <w:t xml:space="preserve">for u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</m:oMath>
                      <w:r>
                        <w:t xml:space="preserve">  conexões[x]</w:t>
                      </w:r>
                    </w:p>
                    <w:p w:rsidR="00BD5A73" w:rsidRDefault="00BD5A73" w:rsidP="001F3464">
                      <w:pPr>
                        <w:ind w:left="227"/>
                      </w:pPr>
                      <w:r>
                        <w:t xml:space="preserve">      </w:t>
                      </w:r>
                      <w:r>
                        <w:t xml:space="preserve">  </w:t>
                      </w:r>
                      <w:r>
                        <w:t>If Nota[u] &gt; max:</w:t>
                      </w:r>
                    </w:p>
                    <w:p w:rsidR="00BD5A73" w:rsidRDefault="00BD5A73" w:rsidP="001F3464">
                      <w:pPr>
                        <w:ind w:left="227"/>
                      </w:pPr>
                      <w:r>
                        <w:t xml:space="preserve">        </w:t>
                      </w:r>
                      <w:r>
                        <w:t xml:space="preserve">  </w:t>
                      </w:r>
                      <w:r>
                        <w:t>max = Nota[u]</w:t>
                      </w:r>
                    </w:p>
                    <w:p w:rsidR="00BD5A73" w:rsidRPr="00BD5A73" w:rsidRDefault="00BD5A73" w:rsidP="001F3464">
                      <w:pPr>
                        <w:ind w:left="227"/>
                      </w:pPr>
                      <w:r w:rsidRPr="00BD5A73">
                        <w:t xml:space="preserve">  </w:t>
                      </w:r>
                      <w:r>
                        <w:t xml:space="preserve">  </w:t>
                      </w:r>
                      <w:r w:rsidRPr="00BD5A73">
                        <w:t xml:space="preserve">for v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∈  </m:t>
                        </m:r>
                      </m:oMath>
                      <w:r w:rsidRPr="00BD5A73">
                        <w:t>scc:</w:t>
                      </w:r>
                      <w:r w:rsidRPr="00BD5A73">
                        <w:tab/>
                      </w:r>
                      <w:r w:rsidRPr="00BD5A73">
                        <w:tab/>
                      </w:r>
                      <w:r w:rsidRPr="00BD5A73">
                        <w:tab/>
                      </w:r>
                      <w:r w:rsidRPr="00BD5A73">
                        <w:tab/>
                        <w:t>//O(V)</w:t>
                      </w:r>
                    </w:p>
                    <w:p w:rsidR="00BD5A73" w:rsidRPr="00BD5A73" w:rsidRDefault="00BD5A73" w:rsidP="001F3464">
                      <w:pPr>
                        <w:ind w:left="227"/>
                      </w:pPr>
                      <w:r w:rsidRPr="00BD5A73">
                        <w:t xml:space="preserve">   </w:t>
                      </w:r>
                      <w:r>
                        <w:t xml:space="preserve">  </w:t>
                      </w:r>
                      <w:r w:rsidRPr="00BD5A73">
                        <w:t xml:space="preserve"> if Nota[v] &lt; max:</w:t>
                      </w:r>
                    </w:p>
                    <w:p w:rsidR="00BD5A73" w:rsidRDefault="00BD5A73" w:rsidP="001F3464">
                      <w:pPr>
                        <w:ind w:left="227"/>
                      </w:pPr>
                      <w:r w:rsidRPr="00BD5A73">
                        <w:t xml:space="preserve">     </w:t>
                      </w:r>
                      <w:r>
                        <w:t xml:space="preserve">  </w:t>
                      </w:r>
                      <w:r w:rsidRPr="00BD5A73">
                        <w:t xml:space="preserve"> </w:t>
                      </w:r>
                      <w:r>
                        <w:t>Nota[v] = max;</w:t>
                      </w:r>
                    </w:p>
                    <w:p w:rsidR="00BD5A73" w:rsidRDefault="00BD5A73" w:rsidP="001F3464">
                      <w:pPr>
                        <w:ind w:left="227"/>
                      </w:pPr>
                      <w:r>
                        <w:t xml:space="preserve">  </w:t>
                      </w:r>
                      <w:r>
                        <w:t>}</w:t>
                      </w:r>
                    </w:p>
                    <w:p w:rsidR="00BD5A73" w:rsidRDefault="00BD5A73" w:rsidP="001F3464">
                      <w:pPr>
                        <w:ind w:left="227"/>
                      </w:pPr>
                      <w:r>
                        <w:t>}</w:t>
                      </w:r>
                    </w:p>
                    <w:p w:rsidR="00BD5A73" w:rsidRDefault="00BD5A73" w:rsidP="001F3464">
                      <w:pPr>
                        <w:ind w:left="227"/>
                      </w:pPr>
                    </w:p>
                    <w:p w:rsidR="00BD5A73" w:rsidRDefault="00BD5A73" w:rsidP="001F3464">
                      <w:pPr>
                        <w:ind w:left="227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D5A73" w:rsidRDefault="00BD5A73">
      <w:pPr>
        <w:spacing w:before="240" w:line="240" w:lineRule="auto"/>
      </w:pPr>
    </w:p>
    <w:p w:rsidR="00BD5A73" w:rsidRDefault="00BD5A73">
      <w:pPr>
        <w:spacing w:before="240" w:line="240" w:lineRule="auto"/>
      </w:pPr>
    </w:p>
    <w:p w:rsidR="001F27E6" w:rsidRDefault="001F27E6" w:rsidP="001F27E6">
      <w:pPr>
        <w:pStyle w:val="PargrafodaLista"/>
        <w:numPr>
          <w:ilvl w:val="0"/>
          <w:numId w:val="1"/>
        </w:numPr>
        <w:spacing w:before="240" w:line="240" w:lineRule="auto"/>
      </w:pPr>
      <w:r>
        <w:t>Exemplo:</w:t>
      </w:r>
    </w:p>
    <w:p w:rsidR="00DF45DB" w:rsidRDefault="00747DE3">
      <w:pPr>
        <w:numPr>
          <w:ilvl w:val="0"/>
          <w:numId w:val="1"/>
        </w:numPr>
      </w:pPr>
      <w:r>
        <w:t>Processamento do grafo para fazer alguma coisa. Logo, O(??)</w:t>
      </w:r>
    </w:p>
    <w:p w:rsidR="00B661D1" w:rsidRDefault="00B661D1" w:rsidP="00B661D1">
      <w:pPr>
        <w:ind w:left="720"/>
      </w:pPr>
    </w:p>
    <w:p w:rsidR="00DF45DB" w:rsidRDefault="00747DE3">
      <w:pPr>
        <w:numPr>
          <w:ilvl w:val="0"/>
          <w:numId w:val="1"/>
        </w:numPr>
      </w:pPr>
      <w:r>
        <w:t xml:space="preserve">Aplicação do algoritmo </w:t>
      </w:r>
      <w:r w:rsidR="00B661D1">
        <w:t>de Tarjan</w:t>
      </w:r>
      <w:r>
        <w:t>.</w:t>
      </w:r>
      <w:r w:rsidR="00B661D1">
        <w:t xml:space="preserve"> Como dito no resumo da solução, utlizamos esse algoritmo para </w:t>
      </w:r>
      <w:r w:rsidR="001F3464">
        <w:t>(…</w:t>
      </w:r>
      <w:bookmarkStart w:id="0" w:name="_GoBack"/>
      <w:bookmarkEnd w:id="0"/>
      <w:r w:rsidR="001F3464">
        <w:t>)</w:t>
      </w:r>
      <w:r>
        <w:t xml:space="preserve"> Logo, O(?X?X)</w:t>
      </w:r>
    </w:p>
    <w:p w:rsidR="00B661D1" w:rsidRDefault="00B661D1" w:rsidP="00B661D1">
      <w:pPr>
        <w:ind w:left="720"/>
      </w:pPr>
    </w:p>
    <w:p w:rsidR="00B661D1" w:rsidRDefault="00B661D1" w:rsidP="00B661D1">
      <w:pPr>
        <w:ind w:left="720"/>
      </w:pPr>
    </w:p>
    <w:p w:rsidR="00DF45DB" w:rsidRDefault="00747DE3">
      <w:pPr>
        <w:numPr>
          <w:ilvl w:val="0"/>
          <w:numId w:val="1"/>
        </w:numPr>
      </w:pPr>
      <w:r>
        <w:t>Transformação dos dados com uma dada finalidade. O(?Y?Y?)</w:t>
      </w:r>
    </w:p>
    <w:p w:rsidR="00B661D1" w:rsidRDefault="00B661D1" w:rsidP="00B661D1">
      <w:pPr>
        <w:spacing w:after="240"/>
        <w:ind w:left="720"/>
      </w:pPr>
    </w:p>
    <w:p w:rsidR="00B661D1" w:rsidRDefault="00B661D1" w:rsidP="00B661D1">
      <w:pPr>
        <w:spacing w:after="240"/>
        <w:ind w:left="720"/>
      </w:pPr>
    </w:p>
    <w:p w:rsidR="00DF45DB" w:rsidRDefault="00B661D1" w:rsidP="00B661D1">
      <w:pPr>
        <w:numPr>
          <w:ilvl w:val="0"/>
          <w:numId w:val="1"/>
        </w:numPr>
        <w:spacing w:after="240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977F48" wp14:editId="1FFA8E80">
                <wp:simplePos x="0" y="0"/>
                <wp:positionH relativeFrom="margin">
                  <wp:align>right</wp:align>
                </wp:positionH>
                <wp:positionV relativeFrom="paragraph">
                  <wp:posOffset>512717</wp:posOffset>
                </wp:positionV>
                <wp:extent cx="5899150" cy="881380"/>
                <wp:effectExtent l="0" t="0" r="635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0" cy="881743"/>
                        </a:xfrm>
                        <a:prstGeom prst="rect">
                          <a:avLst/>
                        </a:prstGeom>
                        <a:solidFill>
                          <a:srgbClr val="4D4D4D">
                            <a:alpha val="5098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7E6" w:rsidRPr="001F27E6" w:rsidRDefault="001F27E6" w:rsidP="001F3464">
                            <w:pPr>
                              <w:ind w:left="227"/>
                              <w:rPr>
                                <w:lang w:val="en-US"/>
                              </w:rPr>
                            </w:pPr>
                            <w:r w:rsidRPr="001F27E6">
                              <w:rPr>
                                <w:lang w:val="en-US"/>
                              </w:rPr>
                              <w:t>output</w:t>
                            </w:r>
                            <w:r w:rsidRPr="001F27E6">
                              <w:rPr>
                                <w:lang w:val="en-US"/>
                              </w:rPr>
                              <w:t>()</w:t>
                            </w:r>
                            <w:r w:rsidR="001F3464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1F27E6" w:rsidRPr="001F27E6" w:rsidRDefault="001F27E6" w:rsidP="001F3464">
                            <w:pPr>
                              <w:ind w:left="227"/>
                            </w:pPr>
                            <w:r w:rsidRPr="001F27E6">
                              <w:t xml:space="preserve">  </w:t>
                            </w:r>
                            <w:r w:rsidRPr="001F27E6">
                              <w:t xml:space="preserve">for i=1 to numVertices:  </w:t>
                            </w:r>
                            <w:r w:rsidR="00B661D1">
                              <w:tab/>
                            </w:r>
                            <w:r w:rsidR="00B661D1">
                              <w:tab/>
                            </w:r>
                            <w:r w:rsidRPr="001F27E6">
                              <w:t>//O(V)</w:t>
                            </w:r>
                          </w:p>
                          <w:p w:rsidR="001F27E6" w:rsidRDefault="001F27E6" w:rsidP="001F3464">
                            <w:pPr>
                              <w:ind w:left="227"/>
                            </w:pPr>
                            <w:r w:rsidRPr="001F27E6">
                              <w:t xml:space="preserve">    </w:t>
                            </w:r>
                            <w:r w:rsidRPr="001F27E6">
                              <w:t>printf(</w:t>
                            </w:r>
                            <w:r>
                              <w:t>Nota[i]);</w:t>
                            </w:r>
                          </w:p>
                          <w:p w:rsidR="001F27E6" w:rsidRDefault="001F3464" w:rsidP="001F3464">
                            <w:pPr>
                              <w:ind w:left="227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7F48" id="_x0000_s1028" type="#_x0000_t202" style="position:absolute;left:0;text-align:left;margin-left:413.3pt;margin-top:40.35pt;width:464.5pt;height:69.4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" fillcolor="#4d4d4d" stroked="f">
                <v:fill opacity="3341f"/>
                <v:textbox>
                  <w:txbxContent>
                    <w:p w:rsidR="001F27E6" w:rsidRPr="001F27E6" w:rsidRDefault="001F27E6" w:rsidP="001F3464">
                      <w:pPr>
                        <w:ind w:left="227"/>
                        <w:rPr>
                          <w:lang w:val="en-US"/>
                        </w:rPr>
                      </w:pPr>
                      <w:r w:rsidRPr="001F27E6">
                        <w:rPr>
                          <w:lang w:val="en-US"/>
                        </w:rPr>
                        <w:t>output</w:t>
                      </w:r>
                      <w:r w:rsidRPr="001F27E6">
                        <w:rPr>
                          <w:lang w:val="en-US"/>
                        </w:rPr>
                        <w:t>()</w:t>
                      </w:r>
                      <w:r w:rsidR="001F3464">
                        <w:rPr>
                          <w:lang w:val="en-US"/>
                        </w:rPr>
                        <w:t>{</w:t>
                      </w:r>
                    </w:p>
                    <w:p w:rsidR="001F27E6" w:rsidRPr="001F27E6" w:rsidRDefault="001F27E6" w:rsidP="001F3464">
                      <w:pPr>
                        <w:ind w:left="227"/>
                      </w:pPr>
                      <w:r w:rsidRPr="001F27E6">
                        <w:t xml:space="preserve">  </w:t>
                      </w:r>
                      <w:r w:rsidRPr="001F27E6">
                        <w:t xml:space="preserve">for i=1 to numVertices:  </w:t>
                      </w:r>
                      <w:r w:rsidR="00B661D1">
                        <w:tab/>
                      </w:r>
                      <w:r w:rsidR="00B661D1">
                        <w:tab/>
                      </w:r>
                      <w:r w:rsidRPr="001F27E6">
                        <w:t>//O(V)</w:t>
                      </w:r>
                    </w:p>
                    <w:p w:rsidR="001F27E6" w:rsidRDefault="001F27E6" w:rsidP="001F3464">
                      <w:pPr>
                        <w:ind w:left="227"/>
                      </w:pPr>
                      <w:r w:rsidRPr="001F27E6">
                        <w:t xml:space="preserve">    </w:t>
                      </w:r>
                      <w:r w:rsidRPr="001F27E6">
                        <w:t>printf(</w:t>
                      </w:r>
                      <w:r>
                        <w:t>Nota[i]);</w:t>
                      </w:r>
                    </w:p>
                    <w:p w:rsidR="001F27E6" w:rsidRDefault="001F3464" w:rsidP="001F3464">
                      <w:pPr>
                        <w:ind w:left="227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DE3">
        <w:t xml:space="preserve">Apresentação dos dados. </w:t>
      </w:r>
      <w:r>
        <w:t xml:space="preserve">Neste passo, como vemos em baixo, temos um único for onde vai percorrer todos os vértices e apresentar a sua nota. Assim sendo, é </w:t>
      </w:r>
      <w:r>
        <w:t>Θ</w:t>
      </w:r>
      <w:r w:rsidR="00747DE3">
        <w:t>(</w:t>
      </w:r>
      <w:r>
        <w:t>V</w:t>
      </w:r>
      <w:r w:rsidR="00747DE3">
        <w:t>)</w:t>
      </w:r>
    </w:p>
    <w:p w:rsidR="001F3464" w:rsidRDefault="001F3464" w:rsidP="001F3464">
      <w:pPr>
        <w:spacing w:after="240"/>
        <w:ind w:left="284"/>
      </w:pPr>
    </w:p>
    <w:p w:rsidR="00B661D1" w:rsidRDefault="00B661D1" w:rsidP="00B661D1">
      <w:pPr>
        <w:pStyle w:val="PargrafodaLista"/>
        <w:numPr>
          <w:ilvl w:val="0"/>
          <w:numId w:val="1"/>
        </w:numPr>
        <w:spacing w:after="240"/>
        <w:ind w:left="284"/>
      </w:pPr>
      <w:r>
        <w:t>No final de toda esta análise, podemos concluir que:</w:t>
      </w:r>
    </w:p>
    <w:p w:rsidR="00B661D1" w:rsidRDefault="00B661D1" w:rsidP="00B661D1">
      <w:pPr>
        <w:pStyle w:val="PargrafodaLista"/>
        <w:spacing w:after="240"/>
        <w:ind w:left="284"/>
      </w:pPr>
    </w:p>
    <w:p w:rsidR="00DF45DB" w:rsidRDefault="00747DE3" w:rsidP="00B661D1">
      <w:pPr>
        <w:pStyle w:val="PargrafodaLista"/>
        <w:spacing w:after="240"/>
        <w:ind w:left="284"/>
      </w:pPr>
      <w:r>
        <w:t>Complexidade global da solução: O</w:t>
      </w:r>
      <w:r w:rsidR="00B661D1">
        <w:t>(V+E)</w:t>
      </w:r>
    </w:p>
    <w:p w:rsidR="00DF45DB" w:rsidRDefault="00DF45DB">
      <w:pPr>
        <w:spacing w:before="240" w:line="240" w:lineRule="auto"/>
      </w:pPr>
    </w:p>
    <w:p w:rsidR="00DF45DB" w:rsidRDefault="00DF45DB">
      <w:pPr>
        <w:spacing w:before="240" w:line="240" w:lineRule="auto"/>
      </w:pPr>
    </w:p>
    <w:p w:rsidR="00DF45DB" w:rsidRDefault="00DF45DB">
      <w:pPr>
        <w:spacing w:before="240" w:line="240" w:lineRule="auto"/>
      </w:pPr>
    </w:p>
    <w:p w:rsidR="00DF45DB" w:rsidRDefault="00DF45DB">
      <w:pPr>
        <w:spacing w:before="240" w:line="240" w:lineRule="auto"/>
      </w:pPr>
    </w:p>
    <w:p w:rsidR="00DF45DB" w:rsidRDefault="00DF45DB">
      <w:pPr>
        <w:spacing w:before="240" w:line="240" w:lineRule="auto"/>
      </w:pPr>
    </w:p>
    <w:p w:rsidR="00DF45DB" w:rsidRDefault="00DF45DB">
      <w:pPr>
        <w:spacing w:before="240" w:line="240" w:lineRule="auto"/>
      </w:pPr>
    </w:p>
    <w:p w:rsidR="00DF45DB" w:rsidRDefault="00DF45DB">
      <w:pPr>
        <w:spacing w:before="240" w:line="240" w:lineRule="auto"/>
      </w:pPr>
    </w:p>
    <w:p w:rsidR="00DF45DB" w:rsidRDefault="00DF45DB">
      <w:pPr>
        <w:spacing w:before="240" w:line="240" w:lineRule="auto"/>
      </w:pPr>
    </w:p>
    <w:p w:rsidR="00DF45DB" w:rsidRDefault="00DF45DB">
      <w:pPr>
        <w:spacing w:before="240" w:line="240" w:lineRule="auto"/>
      </w:pPr>
    </w:p>
    <w:p w:rsidR="001F3464" w:rsidRDefault="001F3464">
      <w:pPr>
        <w:spacing w:before="240" w:line="240" w:lineRule="auto"/>
        <w:rPr>
          <w:b/>
          <w:sz w:val="24"/>
          <w:szCs w:val="24"/>
        </w:rPr>
      </w:pPr>
    </w:p>
    <w:p w:rsidR="001F3464" w:rsidRDefault="001F346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F45DB" w:rsidRPr="001F3464" w:rsidRDefault="00747DE3">
      <w:pPr>
        <w:spacing w:before="240" w:line="240" w:lineRule="auto"/>
        <w:rPr>
          <w:b/>
          <w:sz w:val="24"/>
          <w:szCs w:val="24"/>
        </w:rPr>
      </w:pPr>
      <w:r w:rsidRPr="001F3464">
        <w:rPr>
          <w:b/>
          <w:sz w:val="24"/>
          <w:szCs w:val="24"/>
        </w:rPr>
        <w:lastRenderedPageBreak/>
        <w:t>Avaliação Experimental dos Resultados</w:t>
      </w:r>
    </w:p>
    <w:p w:rsidR="00DF45DB" w:rsidRDefault="00747DE3">
      <w:pPr>
        <w:spacing w:before="240" w:line="240" w:lineRule="auto"/>
      </w:pPr>
      <w:r>
        <w:t>Descrição do tipo experiências feitas e gráfico demonstrativo da avaliação de tempos associados.</w:t>
      </w:r>
    </w:p>
    <w:p w:rsidR="00DF45DB" w:rsidRDefault="00747DE3">
      <w:pPr>
        <w:spacing w:before="240" w:line="240" w:lineRule="auto"/>
      </w:pPr>
      <w:r>
        <w:t>Gerar vários grafos de tamanho incremental e cálculo dos tempos para cada instância. Gerar o gráfico do tempo em função do tamanho do grafo de entrada como exemplificado abaixo.</w:t>
      </w:r>
      <w:r w:rsidR="00D214B5" w:rsidRPr="00D214B5">
        <w:rPr>
          <w:noProof/>
        </w:rPr>
        <w:t xml:space="preserve"> </w:t>
      </w:r>
    </w:p>
    <w:p w:rsidR="00DF45DB" w:rsidRDefault="00DF45DB" w:rsidP="00D214B5">
      <w:pPr>
        <w:spacing w:before="240" w:line="240" w:lineRule="auto"/>
        <w:jc w:val="center"/>
        <w:rPr>
          <w:noProof/>
        </w:rPr>
      </w:pPr>
    </w:p>
    <w:tbl>
      <w:tblPr>
        <w:tblStyle w:val="TabeladeGrelha5Escura-Destaque1"/>
        <w:tblpPr w:leftFromText="141" w:rightFromText="141" w:vertAnchor="text" w:horzAnchor="margin" w:tblpY="-68"/>
        <w:tblW w:w="3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860"/>
        <w:gridCol w:w="2100"/>
      </w:tblGrid>
      <w:tr w:rsidR="003A5AA0" w:rsidRPr="003A5AA0" w:rsidTr="001F3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3A5AA0" w:rsidRPr="003A5AA0" w:rsidRDefault="003A5AA0" w:rsidP="001F3464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3A5AA0">
              <w:rPr>
                <w:rFonts w:ascii="Calibri" w:eastAsia="Times New Roman" w:hAnsi="Calibri" w:cs="Calibri"/>
                <w:color w:val="FFFFFF"/>
              </w:rPr>
              <w:t>V+E</w:t>
            </w:r>
          </w:p>
        </w:tc>
        <w:tc>
          <w:tcPr>
            <w:tcW w:w="21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3A5AA0" w:rsidRPr="003A5AA0" w:rsidRDefault="003A5AA0" w:rsidP="001F346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3A5AA0">
              <w:rPr>
                <w:rFonts w:ascii="Calibri" w:eastAsia="Times New Roman" w:hAnsi="Calibri" w:cs="Calibri"/>
                <w:color w:val="FFFFFF"/>
              </w:rPr>
              <w:t xml:space="preserve">Média de </w:t>
            </w:r>
            <w:r>
              <w:rPr>
                <w:rFonts w:ascii="Calibri" w:eastAsia="Times New Roman" w:hAnsi="Calibri" w:cs="Calibri"/>
                <w:color w:val="FFFFFF"/>
              </w:rPr>
              <w:t>Milissegundos</w:t>
            </w:r>
          </w:p>
        </w:tc>
      </w:tr>
      <w:tr w:rsidR="003A5AA0" w:rsidRPr="003A5AA0" w:rsidTr="001F346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left w:val="none" w:sz="0" w:space="0" w:color="auto"/>
            </w:tcBorders>
            <w:shd w:val="clear" w:color="auto" w:fill="C6D9F1" w:themeFill="text2" w:themeFillTint="33"/>
            <w:noWrap/>
            <w:hideMark/>
          </w:tcPr>
          <w:p w:rsidR="003A5AA0" w:rsidRPr="003A5AA0" w:rsidRDefault="003A5AA0" w:rsidP="001F34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5AA0">
              <w:rPr>
                <w:rFonts w:ascii="Calibri" w:eastAsia="Times New Roman" w:hAnsi="Calibri" w:cs="Calibri"/>
                <w:color w:val="000000"/>
              </w:rPr>
              <w:t>100 000</w:t>
            </w:r>
          </w:p>
        </w:tc>
        <w:tc>
          <w:tcPr>
            <w:tcW w:w="2100" w:type="dxa"/>
            <w:shd w:val="clear" w:color="auto" w:fill="auto"/>
            <w:noWrap/>
            <w:hideMark/>
          </w:tcPr>
          <w:p w:rsidR="003A5AA0" w:rsidRPr="001F3464" w:rsidRDefault="003A5AA0" w:rsidP="001F346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464">
              <w:rPr>
                <w:rFonts w:ascii="Calibri" w:eastAsia="Times New Roman" w:hAnsi="Calibri" w:cs="Calibri"/>
                <w:b/>
                <w:bCs/>
                <w:color w:val="000000"/>
              </w:rPr>
              <w:t>57</w:t>
            </w:r>
          </w:p>
        </w:tc>
      </w:tr>
      <w:tr w:rsidR="003A5AA0" w:rsidRPr="003A5AA0" w:rsidTr="001F346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left w:val="none" w:sz="0" w:space="0" w:color="auto"/>
            </w:tcBorders>
            <w:shd w:val="clear" w:color="auto" w:fill="C6D9F1" w:themeFill="text2" w:themeFillTint="33"/>
            <w:noWrap/>
            <w:hideMark/>
          </w:tcPr>
          <w:p w:rsidR="003A5AA0" w:rsidRPr="003A5AA0" w:rsidRDefault="003A5AA0" w:rsidP="001F34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5AA0">
              <w:rPr>
                <w:rFonts w:ascii="Calibri" w:eastAsia="Times New Roman" w:hAnsi="Calibri" w:cs="Calibri"/>
                <w:color w:val="000000"/>
              </w:rPr>
              <w:t>250 000</w:t>
            </w:r>
          </w:p>
        </w:tc>
        <w:tc>
          <w:tcPr>
            <w:tcW w:w="2100" w:type="dxa"/>
            <w:shd w:val="clear" w:color="auto" w:fill="auto"/>
            <w:noWrap/>
            <w:hideMark/>
          </w:tcPr>
          <w:p w:rsidR="003A5AA0" w:rsidRPr="001F3464" w:rsidRDefault="003A5AA0" w:rsidP="001F346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464">
              <w:rPr>
                <w:rFonts w:ascii="Calibri" w:eastAsia="Times New Roman" w:hAnsi="Calibri" w:cs="Calibri"/>
                <w:b/>
                <w:bCs/>
                <w:color w:val="000000"/>
              </w:rPr>
              <w:t>151</w:t>
            </w:r>
          </w:p>
        </w:tc>
      </w:tr>
      <w:tr w:rsidR="003A5AA0" w:rsidRPr="003A5AA0" w:rsidTr="001F346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left w:val="none" w:sz="0" w:space="0" w:color="auto"/>
            </w:tcBorders>
            <w:shd w:val="clear" w:color="auto" w:fill="C6D9F1" w:themeFill="text2" w:themeFillTint="33"/>
            <w:noWrap/>
            <w:hideMark/>
          </w:tcPr>
          <w:p w:rsidR="003A5AA0" w:rsidRPr="003A5AA0" w:rsidRDefault="003A5AA0" w:rsidP="001F34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5AA0">
              <w:rPr>
                <w:rFonts w:ascii="Calibri" w:eastAsia="Times New Roman" w:hAnsi="Calibri" w:cs="Calibri"/>
                <w:color w:val="000000"/>
              </w:rPr>
              <w:t>500 000</w:t>
            </w:r>
          </w:p>
        </w:tc>
        <w:tc>
          <w:tcPr>
            <w:tcW w:w="2100" w:type="dxa"/>
            <w:shd w:val="clear" w:color="auto" w:fill="auto"/>
            <w:noWrap/>
            <w:hideMark/>
          </w:tcPr>
          <w:p w:rsidR="003A5AA0" w:rsidRPr="001F3464" w:rsidRDefault="003A5AA0" w:rsidP="001F346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464">
              <w:rPr>
                <w:rFonts w:ascii="Calibri" w:eastAsia="Times New Roman" w:hAnsi="Calibri" w:cs="Calibri"/>
                <w:b/>
                <w:bCs/>
                <w:color w:val="000000"/>
              </w:rPr>
              <w:t>316</w:t>
            </w:r>
          </w:p>
        </w:tc>
      </w:tr>
      <w:tr w:rsidR="003A5AA0" w:rsidRPr="003A5AA0" w:rsidTr="001F346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left w:val="none" w:sz="0" w:space="0" w:color="auto"/>
            </w:tcBorders>
            <w:shd w:val="clear" w:color="auto" w:fill="C6D9F1" w:themeFill="text2" w:themeFillTint="33"/>
            <w:noWrap/>
            <w:hideMark/>
          </w:tcPr>
          <w:p w:rsidR="003A5AA0" w:rsidRPr="003A5AA0" w:rsidRDefault="003A5AA0" w:rsidP="001F34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5AA0">
              <w:rPr>
                <w:rFonts w:ascii="Calibri" w:eastAsia="Times New Roman" w:hAnsi="Calibri" w:cs="Calibri"/>
                <w:color w:val="000000"/>
              </w:rPr>
              <w:t>750 000</w:t>
            </w:r>
          </w:p>
        </w:tc>
        <w:tc>
          <w:tcPr>
            <w:tcW w:w="2100" w:type="dxa"/>
            <w:shd w:val="clear" w:color="auto" w:fill="auto"/>
            <w:noWrap/>
            <w:hideMark/>
          </w:tcPr>
          <w:p w:rsidR="003A5AA0" w:rsidRPr="001F3464" w:rsidRDefault="003A5AA0" w:rsidP="001F346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464">
              <w:rPr>
                <w:rFonts w:ascii="Calibri" w:eastAsia="Times New Roman" w:hAnsi="Calibri" w:cs="Calibri"/>
                <w:b/>
                <w:bCs/>
                <w:color w:val="000000"/>
              </w:rPr>
              <w:t>486</w:t>
            </w:r>
          </w:p>
        </w:tc>
      </w:tr>
      <w:tr w:rsidR="003A5AA0" w:rsidRPr="003A5AA0" w:rsidTr="001F346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left w:val="none" w:sz="0" w:space="0" w:color="auto"/>
              <w:bottom w:val="none" w:sz="0" w:space="0" w:color="auto"/>
            </w:tcBorders>
            <w:shd w:val="clear" w:color="auto" w:fill="C6D9F1" w:themeFill="text2" w:themeFillTint="33"/>
            <w:noWrap/>
            <w:hideMark/>
          </w:tcPr>
          <w:p w:rsidR="003A5AA0" w:rsidRPr="003A5AA0" w:rsidRDefault="003A5AA0" w:rsidP="001F34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5AA0">
              <w:rPr>
                <w:rFonts w:ascii="Calibri" w:eastAsia="Times New Roman" w:hAnsi="Calibri" w:cs="Calibri"/>
                <w:color w:val="000000"/>
              </w:rPr>
              <w:t>1 000 000</w:t>
            </w:r>
          </w:p>
        </w:tc>
        <w:tc>
          <w:tcPr>
            <w:tcW w:w="2100" w:type="dxa"/>
            <w:shd w:val="clear" w:color="auto" w:fill="auto"/>
            <w:noWrap/>
            <w:hideMark/>
          </w:tcPr>
          <w:p w:rsidR="003A5AA0" w:rsidRPr="001F3464" w:rsidRDefault="003A5AA0" w:rsidP="001F346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3464">
              <w:rPr>
                <w:rFonts w:ascii="Calibri" w:eastAsia="Times New Roman" w:hAnsi="Calibri" w:cs="Calibri"/>
                <w:b/>
                <w:bCs/>
                <w:color w:val="000000"/>
              </w:rPr>
              <w:t>653</w:t>
            </w:r>
          </w:p>
        </w:tc>
      </w:tr>
    </w:tbl>
    <w:p w:rsidR="00D214B5" w:rsidRDefault="001F3464" w:rsidP="00D214B5">
      <w:pPr>
        <w:spacing w:before="240" w:line="240" w:lineRule="auto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262A9B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3371850" cy="2051966"/>
            <wp:effectExtent l="0" t="0" r="0" b="5715"/>
            <wp:wrapNone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8FDDB8A4-A2CF-40F9-9124-3201E1C1FE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14B5" w:rsidRDefault="00D214B5" w:rsidP="00D214B5">
      <w:pPr>
        <w:spacing w:before="240" w:line="240" w:lineRule="auto"/>
        <w:jc w:val="center"/>
      </w:pPr>
    </w:p>
    <w:p w:rsidR="00D214B5" w:rsidRDefault="00D214B5">
      <w:pPr>
        <w:spacing w:before="240" w:line="240" w:lineRule="auto"/>
      </w:pPr>
    </w:p>
    <w:p w:rsidR="00D214B5" w:rsidRDefault="00D214B5">
      <w:pPr>
        <w:spacing w:before="240" w:line="240" w:lineRule="auto"/>
      </w:pPr>
    </w:p>
    <w:p w:rsidR="00D214B5" w:rsidRDefault="00D214B5">
      <w:pPr>
        <w:spacing w:before="240" w:line="240" w:lineRule="auto"/>
      </w:pPr>
    </w:p>
    <w:p w:rsidR="00D214B5" w:rsidRDefault="00D214B5">
      <w:pPr>
        <w:spacing w:before="240" w:line="240" w:lineRule="auto"/>
      </w:pPr>
    </w:p>
    <w:p w:rsidR="00D214B5" w:rsidRDefault="00D214B5">
      <w:pPr>
        <w:spacing w:before="240" w:line="240" w:lineRule="auto"/>
      </w:pPr>
    </w:p>
    <w:p w:rsidR="00D214B5" w:rsidRDefault="003A5AA0">
      <w:pPr>
        <w:spacing w:before="24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565816" wp14:editId="6C7E1955">
                <wp:simplePos x="0" y="0"/>
                <wp:positionH relativeFrom="margin">
                  <wp:posOffset>3009265</wp:posOffset>
                </wp:positionH>
                <wp:positionV relativeFrom="paragraph">
                  <wp:posOffset>29845</wp:posOffset>
                </wp:positionV>
                <wp:extent cx="2493645" cy="263236"/>
                <wp:effectExtent l="0" t="0" r="0" b="381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2632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AA0" w:rsidRPr="003A5AA0" w:rsidRDefault="003A5AA0" w:rsidP="003A5AA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A5AA0">
                              <w:rPr>
                                <w:sz w:val="18"/>
                                <w:szCs w:val="18"/>
                              </w:rPr>
                              <w:t xml:space="preserve">Fig.2 – Gráfico de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complexidade da solução</w:t>
                            </w:r>
                          </w:p>
                          <w:p w:rsidR="003A5AA0" w:rsidRPr="003A5AA0" w:rsidRDefault="003A5AA0" w:rsidP="003A5AA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65816" id="_x0000_s1029" type="#_x0000_t202" style="position:absolute;margin-left:236.95pt;margin-top:2.35pt;width:196.35pt;height:20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" filled="f" stroked="f">
                <v:textbox>
                  <w:txbxContent>
                    <w:p w:rsidR="003A5AA0" w:rsidRPr="003A5AA0" w:rsidRDefault="003A5AA0" w:rsidP="003A5AA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A5AA0">
                        <w:rPr>
                          <w:sz w:val="18"/>
                          <w:szCs w:val="18"/>
                        </w:rPr>
                        <w:t xml:space="preserve">Fig.2 – Gráfico de </w:t>
                      </w:r>
                      <w:r>
                        <w:rPr>
                          <w:sz w:val="18"/>
                          <w:szCs w:val="18"/>
                        </w:rPr>
                        <w:t>complexidade da solução</w:t>
                      </w:r>
                    </w:p>
                    <w:p w:rsidR="003A5AA0" w:rsidRPr="003A5AA0" w:rsidRDefault="003A5AA0" w:rsidP="003A5AA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493645" cy="263236"/>
                <wp:effectExtent l="0" t="0" r="0" b="381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2632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AA0" w:rsidRPr="003A5AA0" w:rsidRDefault="003A5AA0" w:rsidP="003A5AA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A5AA0">
                              <w:rPr>
                                <w:sz w:val="18"/>
                                <w:szCs w:val="18"/>
                              </w:rPr>
                              <w:t xml:space="preserve">Fig.1 – Tabela de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complexidade da solução</w:t>
                            </w:r>
                          </w:p>
                          <w:p w:rsidR="003A5AA0" w:rsidRPr="003A5AA0" w:rsidRDefault="003A5AA0" w:rsidP="003A5AA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3.2pt;width:196.35pt;height:20.7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" filled="f" stroked="f">
                <v:textbox>
                  <w:txbxContent>
                    <w:p w:rsidR="003A5AA0" w:rsidRPr="003A5AA0" w:rsidRDefault="003A5AA0" w:rsidP="003A5AA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A5AA0">
                        <w:rPr>
                          <w:sz w:val="18"/>
                          <w:szCs w:val="18"/>
                        </w:rPr>
                        <w:t xml:space="preserve">Fig.1 – Tabela de </w:t>
                      </w:r>
                      <w:r>
                        <w:rPr>
                          <w:sz w:val="18"/>
                          <w:szCs w:val="18"/>
                        </w:rPr>
                        <w:t>complexidade da solução</w:t>
                      </w:r>
                    </w:p>
                    <w:p w:rsidR="003A5AA0" w:rsidRPr="003A5AA0" w:rsidRDefault="003A5AA0" w:rsidP="003A5AA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14B5" w:rsidRDefault="00D214B5">
      <w:pPr>
        <w:spacing w:before="240" w:line="240" w:lineRule="auto"/>
      </w:pPr>
    </w:p>
    <w:p w:rsidR="001F3464" w:rsidRPr="001F3464" w:rsidRDefault="001F3464" w:rsidP="001F3464">
      <w:pPr>
        <w:spacing w:before="240" w:line="240" w:lineRule="auto"/>
        <w:rPr>
          <w:b/>
          <w:bCs/>
        </w:rPr>
      </w:pPr>
      <w:r w:rsidRPr="001F3464">
        <w:rPr>
          <w:b/>
          <w:bCs/>
        </w:rPr>
        <w:t>Concluir se o gráfico gerado está concordante com a análise teórica prevista.</w:t>
      </w:r>
    </w:p>
    <w:p w:rsidR="001F3464" w:rsidRPr="001F3464" w:rsidRDefault="001F3464" w:rsidP="001F3464">
      <w:pPr>
        <w:spacing w:before="240" w:line="240" w:lineRule="auto"/>
        <w:jc w:val="both"/>
      </w:pPr>
      <w:r w:rsidRPr="001F3464">
        <w:t>Como podemos ver pela análise do gráfico, podemos ver que a linha criada é uma linha quase linear pelo que, como O(V+E) é uma função linear, então podemos concluir que nos aproximamos bastante do resultado pretendido/previsto pela analise teórica feita atrás.</w:t>
      </w:r>
    </w:p>
    <w:p w:rsidR="001F3464" w:rsidRPr="001F3464" w:rsidRDefault="001F3464" w:rsidP="001F3464">
      <w:pPr>
        <w:spacing w:before="240" w:line="240" w:lineRule="auto"/>
        <w:jc w:val="both"/>
      </w:pPr>
    </w:p>
    <w:p w:rsidR="00DF45DB" w:rsidRDefault="00DF45DB">
      <w:pPr>
        <w:spacing w:before="240" w:line="240" w:lineRule="auto"/>
      </w:pPr>
    </w:p>
    <w:p w:rsidR="00DF45DB" w:rsidRDefault="00DF45DB">
      <w:pPr>
        <w:spacing w:before="240" w:line="240" w:lineRule="auto"/>
      </w:pPr>
    </w:p>
    <w:p w:rsidR="00DF45DB" w:rsidRDefault="00DF45DB"/>
    <w:sectPr w:rsidR="00DF45DB">
      <w:headerReference w:type="default" r:id="rId8"/>
      <w:footerReference w:type="default" r:id="rId9"/>
      <w:pgSz w:w="11906" w:h="16838"/>
      <w:pgMar w:top="1303" w:right="1303" w:bottom="1303" w:left="1303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809" w:rsidRDefault="00CF3809">
      <w:pPr>
        <w:spacing w:line="240" w:lineRule="auto"/>
      </w:pPr>
      <w:r>
        <w:separator/>
      </w:r>
    </w:p>
  </w:endnote>
  <w:endnote w:type="continuationSeparator" w:id="0">
    <w:p w:rsidR="00CF3809" w:rsidRDefault="00CF38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5DB" w:rsidRDefault="00747DE3">
    <w:pPr>
      <w:jc w:val="right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809" w:rsidRDefault="00CF3809">
      <w:pPr>
        <w:spacing w:line="240" w:lineRule="auto"/>
      </w:pPr>
      <w:r>
        <w:separator/>
      </w:r>
    </w:p>
  </w:footnote>
  <w:footnote w:type="continuationSeparator" w:id="0">
    <w:p w:rsidR="00CF3809" w:rsidRDefault="00CF38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5DB" w:rsidRDefault="00747DE3">
    <w:pPr>
      <w:jc w:val="center"/>
      <w:rPr>
        <w:b/>
        <w:sz w:val="30"/>
        <w:szCs w:val="30"/>
      </w:rPr>
    </w:pPr>
    <w:r>
      <w:rPr>
        <w:b/>
        <w:sz w:val="30"/>
        <w:szCs w:val="30"/>
      </w:rPr>
      <w:t>Relatório 1º projeto ASA 2019/2020</w:t>
    </w:r>
  </w:p>
  <w:p w:rsidR="00DF45DB" w:rsidRDefault="00747DE3">
    <w:pPr>
      <w:spacing w:before="240" w:line="240" w:lineRule="auto"/>
    </w:pPr>
    <w:r>
      <w:rPr>
        <w:b/>
      </w:rPr>
      <w:t>Grupo:</w:t>
    </w:r>
    <w:r>
      <w:t xml:space="preserve"> tp003</w:t>
    </w:r>
  </w:p>
  <w:p w:rsidR="00DF45DB" w:rsidRDefault="00747DE3">
    <w:pPr>
      <w:spacing w:before="240" w:line="240" w:lineRule="auto"/>
    </w:pPr>
    <w:r>
      <w:rPr>
        <w:b/>
      </w:rPr>
      <w:t>Aluno(s):</w:t>
    </w:r>
    <w:r>
      <w:t xml:space="preserve"> Catarina Sousa (93695) e Nelson Trindade (93743)</w:t>
    </w:r>
  </w:p>
  <w:p w:rsidR="00DF45DB" w:rsidRDefault="00747DE3">
    <w:pPr>
      <w:spacing w:before="240" w:line="240" w:lineRule="auto"/>
    </w:pPr>
    <w:r>
      <w:rPr>
        <w:noProof/>
      </w:rPr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0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652D"/>
    <w:multiLevelType w:val="multilevel"/>
    <w:tmpl w:val="5D0E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" w15:restartNumberingAfterBreak="0">
    <w:nsid w:val="0B283BFD"/>
    <w:multiLevelType w:val="multilevel"/>
    <w:tmpl w:val="561E16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78A2406"/>
    <w:multiLevelType w:val="multilevel"/>
    <w:tmpl w:val="C4F0A3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2DA43822"/>
    <w:multiLevelType w:val="multilevel"/>
    <w:tmpl w:val="4AC4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" w15:restartNumberingAfterBreak="0">
    <w:nsid w:val="3F335559"/>
    <w:multiLevelType w:val="multilevel"/>
    <w:tmpl w:val="E05A99E8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</w:abstractNum>
  <w:abstractNum w:abstractNumId="5" w15:restartNumberingAfterBreak="0">
    <w:nsid w:val="56984B19"/>
    <w:multiLevelType w:val="multilevel"/>
    <w:tmpl w:val="A84266CE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</w:abstractNum>
  <w:abstractNum w:abstractNumId="6" w15:restartNumberingAfterBreak="0">
    <w:nsid w:val="63562EBD"/>
    <w:multiLevelType w:val="multilevel"/>
    <w:tmpl w:val="7778D00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upperRoman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upperRoman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upperRoman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upperRoman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upperRoman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upperRoman"/>
      <w:lvlText w:val="%9."/>
      <w:lvlJc w:val="left"/>
      <w:pPr>
        <w:tabs>
          <w:tab w:val="num" w:pos="3960"/>
        </w:tabs>
        <w:ind w:left="396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5DB"/>
    <w:rsid w:val="001F27E6"/>
    <w:rsid w:val="001F3464"/>
    <w:rsid w:val="003A5AA0"/>
    <w:rsid w:val="003D43D5"/>
    <w:rsid w:val="003F4EF0"/>
    <w:rsid w:val="00747DE3"/>
    <w:rsid w:val="009F6B70"/>
    <w:rsid w:val="00B661D1"/>
    <w:rsid w:val="00BD5A73"/>
    <w:rsid w:val="00CF3809"/>
    <w:rsid w:val="00CF4936"/>
    <w:rsid w:val="00D214B5"/>
    <w:rsid w:val="00D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4B25B"/>
  <w15:docId w15:val="{B283F4E6-73D2-493A-9F75-F0655A6C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E35785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E35785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E35785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E35785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1F27E6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1F27E6"/>
    <w:rPr>
      <w:color w:val="808080"/>
    </w:rPr>
  </w:style>
  <w:style w:type="table" w:styleId="TabeladeGrelha5Escura-Destaque1">
    <w:name w:val="Grid Table 5 Dark Accent 1"/>
    <w:basedOn w:val="Tabelanormal"/>
    <w:uiPriority w:val="50"/>
    <w:rsid w:val="001F346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elha4-Destaque1">
    <w:name w:val="Grid Table 4 Accent 1"/>
    <w:basedOn w:val="Tabelanormal"/>
    <w:uiPriority w:val="49"/>
    <w:rsid w:val="001F346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6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lso\Documents\GitHub\ASA_2019-2020\documentos\Grafico%20O(V+E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[Grafico O(V+E).xlsx]O(V+E) - Gráfico 2!Tabela Dinâmica1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'O(V+E) - Gráfico 2'!$C$2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'O(V+E) - Gráfico 2'!$B$3:$B$8</c:f>
              <c:strCache>
                <c:ptCount val="5"/>
                <c:pt idx="0">
                  <c:v>100 000</c:v>
                </c:pt>
                <c:pt idx="1">
                  <c:v>250 000</c:v>
                </c:pt>
                <c:pt idx="2">
                  <c:v>500 000</c:v>
                </c:pt>
                <c:pt idx="3">
                  <c:v>750 000</c:v>
                </c:pt>
                <c:pt idx="4">
                  <c:v>1 000 000</c:v>
                </c:pt>
              </c:strCache>
            </c:strRef>
          </c:cat>
          <c:val>
            <c:numRef>
              <c:f>'O(V+E) - Gráfico 2'!$C$3:$C$8</c:f>
              <c:numCache>
                <c:formatCode>#,##0_ ;\-#,##0\ </c:formatCode>
                <c:ptCount val="5"/>
                <c:pt idx="0">
                  <c:v>56.872</c:v>
                </c:pt>
                <c:pt idx="1">
                  <c:v>150.50218181818181</c:v>
                </c:pt>
                <c:pt idx="2">
                  <c:v>316.48936363636363</c:v>
                </c:pt>
                <c:pt idx="3">
                  <c:v>486.11845454545454</c:v>
                </c:pt>
                <c:pt idx="4">
                  <c:v>652.69954545454539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39-4F0E-B51E-56D8DD6F4F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4147312"/>
        <c:axId val="1320367424"/>
      </c:lineChart>
      <c:catAx>
        <c:axId val="1254147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20367424"/>
        <c:crosses val="autoZero"/>
        <c:auto val="1"/>
        <c:lblAlgn val="ctr"/>
        <c:lblOffset val="100"/>
        <c:noMultiLvlLbl val="0"/>
      </c:catAx>
      <c:valAx>
        <c:axId val="132036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#,##0_ ;\-#,##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25414731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485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Nelson Trindade</cp:lastModifiedBy>
  <cp:revision>7</cp:revision>
  <dcterms:created xsi:type="dcterms:W3CDTF">2020-03-13T22:56:00Z</dcterms:created>
  <dcterms:modified xsi:type="dcterms:W3CDTF">2020-03-15T00:33:00Z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