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63328" w14:textId="77777777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7055570D" w14:textId="1666C56A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E4627F">
        <w:rPr>
          <w:rFonts w:ascii="Agency FB" w:hAnsi="Agency FB" w:cstheme="majorHAnsi"/>
          <w:b/>
          <w:bCs/>
          <w:sz w:val="92"/>
          <w:szCs w:val="92"/>
        </w:rPr>
        <w:t>2</w:t>
      </w:r>
    </w:p>
    <w:p w14:paraId="14F97F8B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29EA7AD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5B9369D1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14F6C30" w14:textId="77777777" w:rsidR="000105AC" w:rsidRDefault="000105AC" w:rsidP="000105AC">
      <w:pPr>
        <w:rPr>
          <w:rFonts w:ascii="Agency FB" w:hAnsi="Agency FB" w:cstheme="majorHAnsi"/>
          <w:sz w:val="24"/>
          <w:szCs w:val="24"/>
        </w:rPr>
      </w:pPr>
    </w:p>
    <w:p w14:paraId="1EF6518B" w14:textId="77777777" w:rsidR="000105AC" w:rsidRPr="004D1DA5" w:rsidRDefault="000105AC" w:rsidP="000105AC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3"/>
        <w:gridCol w:w="4921"/>
        <w:gridCol w:w="1701"/>
        <w:gridCol w:w="1559"/>
      </w:tblGrid>
      <w:tr w:rsidR="000105AC" w14:paraId="0C7999A5" w14:textId="77777777" w:rsidTr="001A3606">
        <w:trPr>
          <w:trHeight w:val="644"/>
          <w:jc w:val="center"/>
        </w:trPr>
        <w:tc>
          <w:tcPr>
            <w:tcW w:w="9634" w:type="dxa"/>
            <w:gridSpan w:val="4"/>
            <w:shd w:val="clear" w:color="auto" w:fill="E7E6E6" w:themeFill="background2"/>
            <w:vAlign w:val="center"/>
          </w:tcPr>
          <w:p w14:paraId="6AA30EBF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 xml:space="preserve">Grupo: </w:t>
            </w:r>
            <w:r w:rsidRPr="004D1DA5"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0105AC" w14:paraId="120679B3" w14:textId="77777777" w:rsidTr="008A4C0D">
        <w:trPr>
          <w:trHeight w:val="644"/>
          <w:jc w:val="center"/>
        </w:trPr>
        <w:tc>
          <w:tcPr>
            <w:tcW w:w="1453" w:type="dxa"/>
            <w:shd w:val="clear" w:color="auto" w:fill="E7E6E6" w:themeFill="background2"/>
            <w:vAlign w:val="center"/>
          </w:tcPr>
          <w:p w14:paraId="300803C4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3E855237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Nome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BAFE3EC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Contribuição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5C78357" w14:textId="5FC178C0" w:rsidR="000105AC" w:rsidRDefault="008A4C0D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br/>
              <w:t>(em Horas)</w:t>
            </w:r>
          </w:p>
        </w:tc>
      </w:tr>
      <w:tr w:rsidR="000105AC" w14:paraId="26C46B7B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D777A62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0B9EB77B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1" w:type="dxa"/>
            <w:vAlign w:val="center"/>
          </w:tcPr>
          <w:p w14:paraId="62F18DCC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34%</w:t>
            </w:r>
          </w:p>
        </w:tc>
        <w:tc>
          <w:tcPr>
            <w:tcW w:w="1559" w:type="dxa"/>
            <w:vAlign w:val="center"/>
          </w:tcPr>
          <w:p w14:paraId="67D9BA13" w14:textId="09AAB663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11343F89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585C1BD5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60A4A586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1" w:type="dxa"/>
            <w:vAlign w:val="center"/>
          </w:tcPr>
          <w:p w14:paraId="276EFC25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7CBD195" w14:textId="748AC3D5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5DE696F1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C762EA8" w14:textId="77777777" w:rsidR="000105AC" w:rsidRPr="004D1DA5" w:rsidRDefault="000105AC" w:rsidP="001A3606">
            <w:pPr>
              <w:ind w:left="-120" w:right="-98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7CE8AC3C" w14:textId="77777777" w:rsidR="000105AC" w:rsidRPr="004D1DA5" w:rsidRDefault="000105AC" w:rsidP="001A3606">
            <w:pPr>
              <w:ind w:left="267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1" w:type="dxa"/>
            <w:vAlign w:val="center"/>
          </w:tcPr>
          <w:p w14:paraId="05246566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052A73C" w14:textId="3013A001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723975D6" w14:textId="77777777" w:rsidR="000105AC" w:rsidRDefault="000105AC" w:rsidP="000105AC">
      <w:pPr>
        <w:jc w:val="center"/>
        <w:rPr>
          <w:rFonts w:ascii="Agency FB" w:hAnsi="Agency FB" w:cstheme="majorHAnsi"/>
          <w:noProof/>
          <w:sz w:val="24"/>
          <w:szCs w:val="24"/>
        </w:rPr>
      </w:pPr>
    </w:p>
    <w:p w14:paraId="216A8E3A" w14:textId="77777777" w:rsidR="000105AC" w:rsidRDefault="000105AC" w:rsidP="000105AC">
      <w:pPr>
        <w:jc w:val="center"/>
        <w:rPr>
          <w:rFonts w:ascii="Agency FB" w:hAnsi="Agency FB" w:cstheme="majorHAnsi"/>
          <w:sz w:val="48"/>
          <w:szCs w:val="48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1-29</w:t>
      </w:r>
    </w:p>
    <w:p w14:paraId="0FDF07BD" w14:textId="77777777" w:rsidR="000105AC" w:rsidRPr="004D1DA5" w:rsidRDefault="000105AC" w:rsidP="000105AC">
      <w:pPr>
        <w:jc w:val="center"/>
        <w:rPr>
          <w:rFonts w:cstheme="minorHAnsi"/>
          <w:sz w:val="44"/>
          <w:szCs w:val="44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4ºFeira – 15h00</w:t>
      </w:r>
    </w:p>
    <w:p w14:paraId="7A3887C4" w14:textId="1361670E" w:rsidR="00E4627F" w:rsidRPr="000105AC" w:rsidRDefault="000105AC" w:rsidP="00E4627F">
      <w:pPr>
        <w:jc w:val="center"/>
        <w:rPr>
          <w:rFonts w:cstheme="minorHAnsi"/>
          <w:sz w:val="32"/>
          <w:szCs w:val="32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 w:rsidRPr="004D1DA5">
        <w:rPr>
          <w:rFonts w:cstheme="minorHAnsi"/>
          <w:sz w:val="44"/>
          <w:szCs w:val="44"/>
        </w:rPr>
        <w:t>Carlota De Oliveira Lopes Dias</w:t>
      </w:r>
      <w:r w:rsidRPr="00E1536B">
        <w:rPr>
          <w:rFonts w:ascii="Agency FB" w:hAnsi="Agency FB" w:cstheme="majorHAnsi"/>
          <w:noProof/>
          <w:sz w:val="24"/>
          <w:szCs w:val="24"/>
        </w:rPr>
        <w:br w:type="page"/>
      </w:r>
    </w:p>
    <w:p w14:paraId="7871D08D" w14:textId="50576C95" w:rsidR="00E4627F" w:rsidRDefault="00E4627F" w:rsidP="000C424F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Modelo Relacional</w:t>
      </w:r>
    </w:p>
    <w:p w14:paraId="49857D96" w14:textId="7BFC0730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Observação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#Doente, Valor)</w:t>
      </w:r>
    </w:p>
    <w:p w14:paraId="212FD28A" w14:textId="3DA77B57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Intervenção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data observação)</w:t>
      </w:r>
    </w:p>
    <w:p w14:paraId="765A04AB" w14:textId="2CC4C084" w:rsidR="002E3BF8" w:rsidRP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FK(Observação)</w:t>
      </w:r>
    </w:p>
    <w:p w14:paraId="4AB44B05" w14:textId="337E63BC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Medição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tipo)</w:t>
      </w:r>
    </w:p>
    <w:p w14:paraId="2B027EFB" w14:textId="35F895AD" w:rsidR="002E3BF8" w:rsidRP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FK(Observação)</w:t>
      </w:r>
    </w:p>
    <w:p w14:paraId="3AC8AE80" w14:textId="2D533DB3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AtoMédico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#número</w:t>
      </w:r>
      <w:r w:rsidRPr="002E3BF8">
        <w:rPr>
          <w:rFonts w:cstheme="minorHAnsi"/>
          <w:sz w:val="24"/>
          <w:szCs w:val="24"/>
        </w:rPr>
        <w:t>)</w:t>
      </w:r>
    </w:p>
    <w:p w14:paraId="77B7BEBD" w14:textId="19CCE0ED" w:rsidR="002E3BF8" w:rsidRP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FK(Intervenção)</w:t>
      </w:r>
    </w:p>
    <w:p w14:paraId="0442E3E6" w14:textId="7B926F7E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Médico</w:t>
      </w:r>
      <w:r w:rsidRPr="002E3BF8"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Nome, Especialidade) </w:t>
      </w:r>
    </w:p>
    <w:p w14:paraId="1124104D" w14:textId="4C9B8669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Agenda</w:t>
      </w:r>
      <w:r w:rsidRPr="002E3BF8"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r w:rsidRPr="002E3BF8">
        <w:rPr>
          <w:rFonts w:cstheme="minorHAnsi"/>
          <w:sz w:val="24"/>
          <w:szCs w:val="24"/>
          <w:u w:val="single"/>
        </w:rPr>
        <w:t>Data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Hora</w:t>
      </w:r>
      <w:r w:rsidRPr="002E3BF8">
        <w:rPr>
          <w:rFonts w:cstheme="minorHAnsi"/>
          <w:sz w:val="24"/>
          <w:szCs w:val="24"/>
        </w:rPr>
        <w:t>)</w:t>
      </w:r>
    </w:p>
    <w:p w14:paraId="2F920223" w14:textId="02C416ED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Instituição</w:t>
      </w:r>
      <w:r w:rsidRPr="002E3BF8"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>,</w:t>
      </w:r>
      <w:r w:rsidRPr="002E3BF8"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>)</w:t>
      </w:r>
    </w:p>
    <w:p w14:paraId="4C4B6599" w14:textId="13F7AA0B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Consulta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Data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Hora</w:t>
      </w:r>
      <w:r w:rsidRPr="002E3BF8">
        <w:rPr>
          <w:rFonts w:cstheme="minorHAnsi"/>
          <w:sz w:val="24"/>
          <w:szCs w:val="24"/>
        </w:rPr>
        <w:t>, ID, #</w:t>
      </w:r>
      <w:proofErr w:type="gramStart"/>
      <w:r w:rsidRPr="002E3BF8">
        <w:rPr>
          <w:rFonts w:cstheme="minorHAnsi"/>
          <w:sz w:val="24"/>
          <w:szCs w:val="24"/>
        </w:rPr>
        <w:t>numero</w:t>
      </w:r>
      <w:proofErr w:type="gramEnd"/>
      <w:r w:rsidRPr="002E3BF8">
        <w:rPr>
          <w:rFonts w:cstheme="minorHAnsi"/>
          <w:sz w:val="24"/>
          <w:szCs w:val="24"/>
        </w:rPr>
        <w:t>, especialidade)</w:t>
      </w:r>
    </w:p>
    <w:p w14:paraId="03857128" w14:textId="6EA3EA0E" w:rsidR="002E3BF8" w:rsidRP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#Cédula: FK(Médico)</w:t>
      </w:r>
    </w:p>
    <w:p w14:paraId="5125827D" w14:textId="1BA4B3D1" w:rsidR="002E3BF8" w:rsidRP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Data, Hora: FK</w:t>
      </w:r>
      <w:r w:rsidRPr="002E3BF8"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proofErr w:type="spellStart"/>
      <w:r w:rsidRPr="002E3BF8">
        <w:rPr>
          <w:rFonts w:cstheme="minorHAnsi"/>
          <w:sz w:val="24"/>
          <w:szCs w:val="24"/>
        </w:rPr>
        <w:t>Agenda.Data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Agenda.Hora</w:t>
      </w:r>
      <w:proofErr w:type="spellEnd"/>
      <w:r w:rsidRPr="002E3BF8">
        <w:rPr>
          <w:rFonts w:cstheme="minorHAnsi"/>
          <w:sz w:val="24"/>
          <w:szCs w:val="24"/>
        </w:rPr>
        <w:t>)</w:t>
      </w:r>
    </w:p>
    <w:p w14:paraId="0CE9671B" w14:textId="18932BE0" w:rsidR="002E3BF8" w:rsidRP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ID, #numero: FK</w:t>
      </w:r>
      <w:r w:rsidRPr="002E3BF8"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 xml:space="preserve">(ActoMédico.ID, </w:t>
      </w:r>
      <w:proofErr w:type="spellStart"/>
      <w:proofErr w:type="gramStart"/>
      <w:r w:rsidRPr="002E3BF8">
        <w:rPr>
          <w:rFonts w:cstheme="minorHAnsi"/>
          <w:sz w:val="24"/>
          <w:szCs w:val="24"/>
        </w:rPr>
        <w:t>ActoMédico</w:t>
      </w:r>
      <w:proofErr w:type="spellEnd"/>
      <w:r w:rsidRPr="002E3BF8">
        <w:rPr>
          <w:rFonts w:cstheme="minorHAnsi"/>
          <w:sz w:val="24"/>
          <w:szCs w:val="24"/>
        </w:rPr>
        <w:t>.#</w:t>
      </w:r>
      <w:proofErr w:type="gramEnd"/>
      <w:r w:rsidRPr="002E3BF8">
        <w:rPr>
          <w:rFonts w:cstheme="minorHAnsi"/>
          <w:sz w:val="24"/>
          <w:szCs w:val="24"/>
        </w:rPr>
        <w:t>numero) NOT NULL</w:t>
      </w:r>
    </w:p>
    <w:p w14:paraId="16F18842" w14:textId="1A9A064E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Protocolo</w:t>
      </w:r>
      <w:r w:rsidRPr="002E3BF8"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>, data de homologação, descrição)</w:t>
      </w:r>
    </w:p>
    <w:p w14:paraId="4B04FE7A" w14:textId="04DA4C68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AnáliseLab</w:t>
      </w:r>
      <w:proofErr w:type="spellEnd"/>
      <w:r w:rsidRPr="002E3BF8"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2F526260" w14:textId="74D13002" w:rsidR="002E3BF8" w:rsidRPr="002E3BF8" w:rsidRDefault="002E3BF8" w:rsidP="002E3B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​ID: FK(Medição)</w:t>
      </w:r>
    </w:p>
    <w:p w14:paraId="76147890" w14:textId="273E9168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TemplateAnalise</w:t>
      </w:r>
      <w:r w:rsidRPr="002E3BF8"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proofErr w:type="gramStart"/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){</w:t>
      </w:r>
      <w:proofErr w:type="gramEnd"/>
    </w:p>
    <w:p w14:paraId="5A116E01" w14:textId="5976BB98" w:rsidR="002E3BF8" w:rsidRPr="002E3BF8" w:rsidRDefault="001413EA" w:rsidP="002E3B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>: FK(Protocolo)</w:t>
      </w:r>
    </w:p>
    <w:p w14:paraId="58AEC697" w14:textId="6581B099" w:rsidR="002E3BF8" w:rsidRPr="002E3BF8" w:rsidRDefault="002E3BF8" w:rsidP="002E3B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Nome, Morada: </w:t>
      </w:r>
      <w:proofErr w:type="gramStart"/>
      <w:r w:rsidRPr="002E3BF8">
        <w:rPr>
          <w:rFonts w:cstheme="minorHAnsi"/>
          <w:sz w:val="24"/>
          <w:szCs w:val="24"/>
        </w:rPr>
        <w:t>FK(</w:t>
      </w:r>
      <w:proofErr w:type="spellStart"/>
      <w:proofErr w:type="gramEnd"/>
      <w:r w:rsidRPr="002E3BF8">
        <w:rPr>
          <w:rFonts w:cstheme="minorHAnsi"/>
          <w:sz w:val="24"/>
          <w:szCs w:val="24"/>
        </w:rPr>
        <w:t>Instituição.Nome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Instituição.Morada</w:t>
      </w:r>
      <w:proofErr w:type="spellEnd"/>
      <w:r w:rsidRPr="002E3BF8">
        <w:rPr>
          <w:rFonts w:cstheme="minorHAnsi"/>
          <w:sz w:val="24"/>
          <w:szCs w:val="24"/>
        </w:rPr>
        <w:t xml:space="preserve">)    </w:t>
      </w:r>
    </w:p>
    <w:p w14:paraId="440576DB" w14:textId="3F0F1EEA" w:rsidR="002E3BF8" w:rsidRPr="002E3BF8" w:rsidRDefault="002E3BF8" w:rsidP="002E3B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</w:t>
      </w:r>
      <w:proofErr w:type="spellStart"/>
      <w:r w:rsidRPr="002E3BF8">
        <w:rPr>
          <w:rFonts w:cstheme="minorHAnsi"/>
          <w:sz w:val="24"/>
          <w:szCs w:val="24"/>
        </w:rPr>
        <w:t>AnáliseLab</w:t>
      </w:r>
      <w:proofErr w:type="spellEnd"/>
      <w:r w:rsidRPr="002E3BF8">
        <w:rPr>
          <w:rFonts w:cstheme="minorHAnsi"/>
          <w:sz w:val="24"/>
          <w:szCs w:val="24"/>
        </w:rPr>
        <w:t>)</w:t>
      </w:r>
    </w:p>
    <w:p w14:paraId="363F7429" w14:textId="2C39E09B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Validado</w:t>
      </w:r>
      <w:r w:rsidRPr="002E3BF8">
        <w:rPr>
          <w:rFonts w:cstheme="minorHAnsi"/>
          <w:sz w:val="24"/>
          <w:szCs w:val="24"/>
        </w:rPr>
        <w:t xml:space="preserve"> (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  <w:u w:val="single"/>
        </w:rPr>
        <w:t>IDTemplateAnálise</w:t>
      </w:r>
      <w:proofErr w:type="spellEnd"/>
      <w:r w:rsidRPr="002E3BF8">
        <w:rPr>
          <w:rFonts w:cstheme="minorHAnsi"/>
          <w:sz w:val="24"/>
          <w:szCs w:val="24"/>
        </w:rPr>
        <w:t>, #</w:t>
      </w:r>
      <w:proofErr w:type="gramStart"/>
      <w:r w:rsidRPr="002E3BF8">
        <w:rPr>
          <w:rFonts w:cstheme="minorHAnsi"/>
          <w:sz w:val="24"/>
          <w:szCs w:val="24"/>
        </w:rPr>
        <w:t>numero</w:t>
      </w:r>
      <w:proofErr w:type="gram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IDAtoMedico</w:t>
      </w:r>
      <w:proofErr w:type="spellEnd"/>
      <w:r w:rsidRPr="002E3BF8">
        <w:rPr>
          <w:rFonts w:cstheme="minorHAnsi"/>
          <w:sz w:val="24"/>
          <w:szCs w:val="24"/>
        </w:rPr>
        <w:t>, data)</w:t>
      </w:r>
    </w:p>
    <w:p w14:paraId="3B581971" w14:textId="6BF26284" w:rsidR="002E3BF8" w:rsidRPr="002E3BF8" w:rsidRDefault="002E3BF8" w:rsidP="002E3BF8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Nome, Morada, </w:t>
      </w:r>
      <w:proofErr w:type="spellStart"/>
      <w:r w:rsidR="001413EA">
        <w:rPr>
          <w:rFonts w:cstheme="minorHAnsi"/>
          <w:sz w:val="24"/>
          <w:szCs w:val="24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IDTemplateAnálise</w:t>
      </w:r>
      <w:proofErr w:type="spellEnd"/>
      <w:r w:rsidRPr="002E3BF8">
        <w:rPr>
          <w:rFonts w:cstheme="minorHAnsi"/>
          <w:sz w:val="24"/>
          <w:szCs w:val="24"/>
        </w:rPr>
        <w:t xml:space="preserve">: </w:t>
      </w:r>
      <w:proofErr w:type="gramStart"/>
      <w:r w:rsidRPr="002E3BF8">
        <w:rPr>
          <w:rFonts w:cstheme="minorHAnsi"/>
          <w:sz w:val="24"/>
          <w:szCs w:val="24"/>
        </w:rPr>
        <w:t>FK(</w:t>
      </w:r>
      <w:proofErr w:type="spellStart"/>
      <w:proofErr w:type="gramEnd"/>
      <w:r w:rsidRPr="002E3BF8">
        <w:rPr>
          <w:rFonts w:cstheme="minorHAnsi"/>
          <w:sz w:val="24"/>
          <w:szCs w:val="24"/>
        </w:rPr>
        <w:t>TemplateAnálise.Nome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TemplateAnálise.Morada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TemplateAnálise.</w:t>
      </w:r>
      <w:r w:rsidR="001413EA">
        <w:rPr>
          <w:rFonts w:cstheme="minorHAnsi"/>
          <w:sz w:val="24"/>
          <w:szCs w:val="24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>, TemplateAnálise.ID)</w:t>
      </w:r>
    </w:p>
    <w:p w14:paraId="4DB5C4A7" w14:textId="22772E00" w:rsidR="002E3BF8" w:rsidRPr="002E3BF8" w:rsidRDefault="002E3BF8" w:rsidP="002E3BF8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#numero, </w:t>
      </w:r>
      <w:proofErr w:type="spellStart"/>
      <w:r w:rsidRPr="002E3BF8">
        <w:rPr>
          <w:rFonts w:cstheme="minorHAnsi"/>
          <w:sz w:val="24"/>
          <w:szCs w:val="24"/>
        </w:rPr>
        <w:t>IDAtoMedico</w:t>
      </w:r>
      <w:proofErr w:type="spellEnd"/>
      <w:r w:rsidRPr="002E3BF8">
        <w:rPr>
          <w:rFonts w:cstheme="minorHAnsi"/>
          <w:sz w:val="24"/>
          <w:szCs w:val="24"/>
        </w:rPr>
        <w:t xml:space="preserve">: </w:t>
      </w:r>
      <w:proofErr w:type="gramStart"/>
      <w:r w:rsidRPr="002E3BF8">
        <w:rPr>
          <w:rFonts w:cstheme="minorHAnsi"/>
          <w:sz w:val="24"/>
          <w:szCs w:val="24"/>
        </w:rPr>
        <w:t>FK(</w:t>
      </w:r>
      <w:proofErr w:type="spellStart"/>
      <w:proofErr w:type="gramEnd"/>
      <w:r w:rsidRPr="002E3BF8">
        <w:rPr>
          <w:rFonts w:cstheme="minorHAnsi"/>
          <w:sz w:val="24"/>
          <w:szCs w:val="24"/>
        </w:rPr>
        <w:t>AtoMédico</w:t>
      </w:r>
      <w:proofErr w:type="spellEnd"/>
      <w:r w:rsidRPr="002E3BF8">
        <w:rPr>
          <w:rFonts w:cstheme="minorHAnsi"/>
          <w:sz w:val="24"/>
          <w:szCs w:val="24"/>
        </w:rPr>
        <w:t>.#numero, AtoMédico.ID) NOT NULL</w:t>
      </w:r>
    </w:p>
    <w:p w14:paraId="527C9970" w14:textId="0A5BB970" w:rsidR="002E3BF8" w:rsidRPr="002E3BF8" w:rsidRDefault="002E3BF8" w:rsidP="001413EA">
      <w:pPr>
        <w:ind w:left="2124" w:hanging="1982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Faz</w:t>
      </w:r>
      <w:r w:rsidRPr="002E3BF8"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r w:rsidRPr="002E3BF8">
        <w:rPr>
          <w:rFonts w:cstheme="minorHAnsi"/>
          <w:sz w:val="24"/>
          <w:szCs w:val="24"/>
          <w:u w:val="single"/>
        </w:rPr>
        <w:t>#</w:t>
      </w:r>
      <w:r w:rsidRPr="002E3BF8">
        <w:rPr>
          <w:rFonts w:cstheme="minorHAnsi"/>
          <w:sz w:val="24"/>
          <w:szCs w:val="24"/>
          <w:u w:val="single"/>
        </w:rPr>
        <w:t>C</w:t>
      </w:r>
      <w:r w:rsidRPr="002E3BF8">
        <w:rPr>
          <w:rFonts w:cstheme="minorHAnsi"/>
          <w:sz w:val="24"/>
          <w:szCs w:val="24"/>
          <w:u w:val="single"/>
        </w:rPr>
        <w:t>édula</w:t>
      </w:r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0563DF87" w14:textId="5E17FA4E" w:rsidR="002E3BF8" w:rsidRPr="002E3BF8" w:rsidRDefault="002E3BF8" w:rsidP="002E3BF8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#</w:t>
      </w:r>
      <w:r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édula: FK(Médico)</w:t>
      </w:r>
    </w:p>
    <w:p w14:paraId="2F05A92F" w14:textId="5DA8AB14" w:rsidR="002E3BF8" w:rsidRPr="002E3BF8" w:rsidRDefault="001413EA" w:rsidP="002E3BF8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>, Nome, Morada, ID: FK</w:t>
      </w:r>
      <w:r w:rsidR="002E3BF8" w:rsidRPr="002E3BF8">
        <w:rPr>
          <w:rFonts w:cstheme="minorHAnsi"/>
          <w:sz w:val="24"/>
          <w:szCs w:val="24"/>
        </w:rPr>
        <w:t xml:space="preserve"> </w:t>
      </w:r>
      <w:r w:rsidR="002E3BF8" w:rsidRPr="002E3BF8">
        <w:rPr>
          <w:rFonts w:cstheme="minorHAnsi"/>
          <w:sz w:val="24"/>
          <w:szCs w:val="24"/>
        </w:rPr>
        <w:t>(</w:t>
      </w:r>
      <w:proofErr w:type="spellStart"/>
      <w:r w:rsidR="002E3BF8" w:rsidRPr="002E3BF8">
        <w:rPr>
          <w:rFonts w:cstheme="minorHAnsi"/>
          <w:sz w:val="24"/>
          <w:szCs w:val="24"/>
        </w:rPr>
        <w:t>TemplateAnálise.</w:t>
      </w:r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 xml:space="preserve">, </w:t>
      </w:r>
      <w:proofErr w:type="spellStart"/>
      <w:r w:rsidR="002E3BF8" w:rsidRPr="002E3BF8">
        <w:rPr>
          <w:rFonts w:cstheme="minorHAnsi"/>
          <w:sz w:val="24"/>
          <w:szCs w:val="24"/>
        </w:rPr>
        <w:t>TemplateAnálise.Nome</w:t>
      </w:r>
      <w:proofErr w:type="spellEnd"/>
      <w:r w:rsidR="002E3BF8" w:rsidRPr="002E3BF8">
        <w:rPr>
          <w:rFonts w:cstheme="minorHAnsi"/>
          <w:sz w:val="24"/>
          <w:szCs w:val="24"/>
        </w:rPr>
        <w:t xml:space="preserve">, </w:t>
      </w:r>
      <w:proofErr w:type="spellStart"/>
      <w:r w:rsidR="002E3BF8" w:rsidRPr="002E3BF8">
        <w:rPr>
          <w:rFonts w:cstheme="minorHAnsi"/>
          <w:sz w:val="24"/>
          <w:szCs w:val="24"/>
        </w:rPr>
        <w:t>TemplateAnálise.Morada</w:t>
      </w:r>
      <w:proofErr w:type="spellEnd"/>
      <w:r w:rsidR="002E3BF8" w:rsidRPr="002E3BF8">
        <w:rPr>
          <w:rFonts w:cstheme="minorHAnsi"/>
          <w:sz w:val="24"/>
          <w:szCs w:val="24"/>
        </w:rPr>
        <w:t>, TemplateAnálise.ID)</w:t>
      </w:r>
    </w:p>
    <w:p w14:paraId="7903487A" w14:textId="77777777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lastRenderedPageBreak/>
        <w:t>LeituraLocal</w:t>
      </w:r>
      <w:proofErr w:type="spellEnd"/>
      <w:r w:rsidRPr="002E3BF8"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r w:rsidRPr="002E3BF8">
        <w:rPr>
          <w:rFonts w:cstheme="minorHAnsi"/>
          <w:sz w:val="24"/>
          <w:szCs w:val="24"/>
          <w:u w:val="single"/>
        </w:rPr>
        <w:t>I</w:t>
      </w:r>
      <w:r w:rsidRPr="002E3BF8">
        <w:rPr>
          <w:rFonts w:cstheme="minorHAnsi"/>
          <w:sz w:val="24"/>
          <w:szCs w:val="24"/>
          <w:u w:val="single"/>
        </w:rPr>
        <w:t>D</w:t>
      </w:r>
      <w:r w:rsidRPr="002E3BF8">
        <w:rPr>
          <w:rFonts w:cstheme="minorHAnsi"/>
          <w:sz w:val="24"/>
          <w:szCs w:val="24"/>
        </w:rPr>
        <w:t>)</w:t>
      </w:r>
    </w:p>
    <w:p w14:paraId="105CC728" w14:textId="1617A438" w:rsidR="002E3BF8" w:rsidRPr="002E3BF8" w:rsidRDefault="002E3BF8" w:rsidP="002E3BF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FK(Medição)</w:t>
      </w:r>
    </w:p>
    <w:p w14:paraId="2BE0223A" w14:textId="70D25D2A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Segundo</w:t>
      </w:r>
      <w:r w:rsidRPr="002E3BF8"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6A82FF21" w14:textId="13E61253" w:rsidR="002E3BF8" w:rsidRPr="002E3BF8" w:rsidRDefault="001413EA" w:rsidP="002E3BF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>: FK(Protocolo)</w:t>
      </w:r>
    </w:p>
    <w:p w14:paraId="3E829065" w14:textId="305C388F" w:rsidR="002E3BF8" w:rsidRPr="002E3BF8" w:rsidRDefault="002E3BF8" w:rsidP="002E3BF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</w:t>
      </w:r>
      <w:proofErr w:type="spellStart"/>
      <w:r w:rsidRPr="002E3BF8">
        <w:rPr>
          <w:rFonts w:cstheme="minorHAnsi"/>
          <w:sz w:val="24"/>
          <w:szCs w:val="24"/>
        </w:rPr>
        <w:t>LeituraLocal</w:t>
      </w:r>
      <w:proofErr w:type="spellEnd"/>
      <w:r w:rsidRPr="002E3BF8">
        <w:rPr>
          <w:rFonts w:cstheme="minorHAnsi"/>
          <w:sz w:val="24"/>
          <w:szCs w:val="24"/>
        </w:rPr>
        <w:t>)</w:t>
      </w:r>
    </w:p>
    <w:p w14:paraId="2DB983CF" w14:textId="77777777" w:rsidR="00E4627F" w:rsidRPr="002E3BF8" w:rsidRDefault="00E4627F" w:rsidP="00E4627F">
      <w:pPr>
        <w:ind w:left="709" w:hanging="567"/>
        <w:jc w:val="both"/>
        <w:rPr>
          <w:rFonts w:cstheme="minorHAnsi"/>
          <w:sz w:val="32"/>
          <w:szCs w:val="32"/>
        </w:rPr>
      </w:pPr>
    </w:p>
    <w:p w14:paraId="525486F6" w14:textId="41025838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Restrições de Integridade</w:t>
      </w:r>
    </w:p>
    <w:p w14:paraId="11FF22C8" w14:textId="77777777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3BF180A" w14:textId="77777777" w:rsidR="001413EA" w:rsidRDefault="001413EA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09F4B2AE" w14:textId="77777777" w:rsidR="001413EA" w:rsidRDefault="001413EA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BF750A7" w14:textId="2509F47A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Álgebra Relacional</w:t>
      </w:r>
    </w:p>
    <w:p w14:paraId="290AA919" w14:textId="44DD4241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7743878F" w14:textId="74B471E1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4981CB89" w14:textId="136A17EB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68246158" w14:textId="56B7580A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52B96720" w14:textId="2DB61B41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3E406448" w14:textId="4753E590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789AA31F" w14:textId="5F70C5FC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046839C7" w14:textId="2D7D49FB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3A8BEEFC" w14:textId="255C1A5B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04298CC1" w14:textId="1A8FBFFA" w:rsidR="00E4627F" w:rsidRDefault="00E4627F" w:rsidP="001413EA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SQL</w:t>
      </w:r>
    </w:p>
    <w:p w14:paraId="17C4A161" w14:textId="30B003D7" w:rsidR="005217C3" w:rsidRP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  <w:r>
        <w:rPr>
          <w:rFonts w:ascii="Agency FB" w:hAnsi="Agency FB" w:cstheme="majorHAnsi"/>
          <w:b/>
          <w:bCs/>
          <w:sz w:val="36"/>
          <w:szCs w:val="36"/>
        </w:rPr>
        <w:t>Pergunta 1</w:t>
      </w:r>
    </w:p>
    <w:p w14:paraId="33237A09" w14:textId="385CA8E3" w:rsidR="005217C3" w:rsidRDefault="005217C3" w:rsidP="005217C3">
      <w:pPr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EEE89" wp14:editId="01AAE61F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5158740" cy="1341120"/>
                <wp:effectExtent l="0" t="0" r="381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134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79B38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m.cedula</w:t>
                            </w:r>
                            <w:proofErr w:type="spellEnd"/>
                            <w:proofErr w:type="gramEnd"/>
                          </w:p>
                          <w:p w14:paraId="39EA7AC0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Médico m, 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Consulta</w:t>
                            </w:r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</w:t>
                            </w:r>
                          </w:p>
                          <w:p w14:paraId="7373F58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m.cedula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c.cedula</w:t>
                            </w:r>
                            <w:proofErr w:type="spellEnd"/>
                          </w:p>
                          <w:p w14:paraId="42A058AC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AND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c.data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"20-11-2020" </w:t>
                            </w:r>
                          </w:p>
                          <w:p w14:paraId="2E7C951A" w14:textId="2A324BB3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c.hora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"14:00"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EEE89" id="Retângulo 1" o:spid="_x0000_s1026" style="position:absolute;margin-left:0;margin-top:1.85pt;width:406.2pt;height:105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" fillcolor="#d8d8d8 [2732]" stroked="f" strokeweight="1pt">
                <v:textbox>
                  <w:txbxContent>
                    <w:p w14:paraId="16579B38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m.cedula</w:t>
                      </w:r>
                      <w:proofErr w:type="spellEnd"/>
                      <w:proofErr w:type="gramEnd"/>
                    </w:p>
                    <w:p w14:paraId="39EA7AC0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FROM Médico m, 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Consulta</w:t>
                      </w:r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</w:t>
                      </w:r>
                    </w:p>
                    <w:p w14:paraId="7373F58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m.cedula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c.cedula</w:t>
                      </w:r>
                      <w:proofErr w:type="spellEnd"/>
                    </w:p>
                    <w:p w14:paraId="42A058AC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 xml:space="preserve">AND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c.data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"20-11-2020" </w:t>
                      </w:r>
                    </w:p>
                    <w:p w14:paraId="2E7C951A" w14:textId="2A324BB3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 xml:space="preserve">And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c.hora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"14:00"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73AEF7" w14:textId="02C73F5A" w:rsidR="005217C3" w:rsidRDefault="005217C3" w:rsidP="005217C3">
      <w:pPr>
        <w:rPr>
          <w:rFonts w:cstheme="minorHAnsi"/>
          <w:sz w:val="32"/>
          <w:szCs w:val="32"/>
        </w:rPr>
      </w:pPr>
    </w:p>
    <w:p w14:paraId="114B6C31" w14:textId="6D9184EA" w:rsidR="005217C3" w:rsidRDefault="005217C3" w:rsidP="005217C3">
      <w:pPr>
        <w:rPr>
          <w:rFonts w:cstheme="minorHAnsi"/>
          <w:sz w:val="32"/>
          <w:szCs w:val="32"/>
        </w:rPr>
      </w:pPr>
    </w:p>
    <w:p w14:paraId="42FDB491" w14:textId="06E41B07" w:rsidR="005217C3" w:rsidRDefault="005217C3" w:rsidP="005217C3">
      <w:pPr>
        <w:rPr>
          <w:rFonts w:cstheme="minorHAnsi"/>
          <w:sz w:val="32"/>
          <w:szCs w:val="32"/>
        </w:rPr>
      </w:pPr>
    </w:p>
    <w:p w14:paraId="6DCD332F" w14:textId="3FA44A81" w:rsidR="005217C3" w:rsidRPr="005217C3" w:rsidRDefault="005217C3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  <w:r>
        <w:rPr>
          <w:rFonts w:ascii="Agency FB" w:hAnsi="Agency FB" w:cstheme="majorHAnsi"/>
          <w:b/>
          <w:bCs/>
          <w:sz w:val="36"/>
          <w:szCs w:val="36"/>
        </w:rPr>
        <w:t>Pergunta 2</w:t>
      </w:r>
    </w:p>
    <w:p w14:paraId="2BED323A" w14:textId="7B22AB92" w:rsidR="005217C3" w:rsidRDefault="005217C3" w:rsidP="005217C3">
      <w:pPr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8F54C" wp14:editId="4B1918F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58740" cy="2712720"/>
                <wp:effectExtent l="0" t="0" r="381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712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AA612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With tempr as (</w:t>
                            </w:r>
                          </w:p>
                          <w:p w14:paraId="0D11BDA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SELECT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o.Doente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Nome_Doente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COUNT(DISTINCT a.ID) as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num_Analises</w:t>
                            </w:r>
                            <w:proofErr w:type="spellEnd"/>
                          </w:p>
                          <w:p w14:paraId="7CA69E70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FROM Observação o,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AnáliseLab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</w:t>
                            </w:r>
                          </w:p>
                          <w:p w14:paraId="1F1933EA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WHERE a.ID = o.ID</w:t>
                            </w:r>
                          </w:p>
                          <w:p w14:paraId="24E949FD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GROUP BY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Nome_Doente</w:t>
                            </w:r>
                            <w:proofErr w:type="spellEnd"/>
                          </w:p>
                          <w:p w14:paraId="24C8284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ORDER BY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Nome_Doente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ASC,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num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_Analises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DESC</w:t>
                            </w:r>
                          </w:p>
                          <w:p w14:paraId="16F250F8" w14:textId="7FF6B225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18FF8D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Nome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_Doente</w:t>
                            </w:r>
                            <w:proofErr w:type="spellEnd"/>
                            <w:proofErr w:type="gramEnd"/>
                          </w:p>
                          <w:p w14:paraId="7F10ACAB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tempr sub</w:t>
                            </w:r>
                          </w:p>
                          <w:p w14:paraId="345F99AE" w14:textId="3DBD2444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sub.num_Analises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(SELECT 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sub.num_Analises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 FROM tempr sub);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8F54C" id="Retângulo 2" o:spid="_x0000_s1027" style="position:absolute;margin-left:0;margin-top:.75pt;width:406.2pt;height:213.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" fillcolor="#d8d8d8 [2732]" stroked="f" strokeweight="1pt">
                <v:textbox>
                  <w:txbxContent>
                    <w:p w14:paraId="278AA612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With tempr as (</w:t>
                      </w:r>
                    </w:p>
                    <w:p w14:paraId="0D11BDA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SELECT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o.Doente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Nome_Doente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COUNT(DISTINCT a.ID) as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num_Analises</w:t>
                      </w:r>
                      <w:proofErr w:type="spellEnd"/>
                    </w:p>
                    <w:p w14:paraId="7CA69E70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FROM Observação o,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AnáliseLab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</w:t>
                      </w:r>
                    </w:p>
                    <w:p w14:paraId="1F1933EA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WHERE a.ID = o.ID</w:t>
                      </w:r>
                    </w:p>
                    <w:p w14:paraId="24E949FD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GROUP BY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Nome_Doente</w:t>
                      </w:r>
                      <w:proofErr w:type="spellEnd"/>
                    </w:p>
                    <w:p w14:paraId="24C8284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ORDER BY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Nome_Doente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ASC,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num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_Analises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DESC</w:t>
                      </w:r>
                    </w:p>
                    <w:p w14:paraId="16F250F8" w14:textId="7FF6B225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6918FF8D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Nome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_Doente</w:t>
                      </w:r>
                      <w:proofErr w:type="spellEnd"/>
                      <w:proofErr w:type="gramEnd"/>
                    </w:p>
                    <w:p w14:paraId="7F10ACAB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From tempr sub</w:t>
                      </w:r>
                    </w:p>
                    <w:p w14:paraId="345F99AE" w14:textId="3DBD2444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sub.num_Analises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(SELECT 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MAX(</w:t>
                      </w:r>
                      <w:proofErr w:type="spellStart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sub.num_Analises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 FROM tempr sub);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9C80B5" w14:textId="522BF1E0" w:rsidR="005217C3" w:rsidRDefault="005217C3" w:rsidP="005217C3">
      <w:pPr>
        <w:rPr>
          <w:rFonts w:cstheme="minorHAnsi"/>
          <w:sz w:val="32"/>
          <w:szCs w:val="32"/>
        </w:rPr>
      </w:pPr>
    </w:p>
    <w:p w14:paraId="1E08DB8C" w14:textId="46D46DE2" w:rsidR="005217C3" w:rsidRDefault="005217C3" w:rsidP="005217C3">
      <w:pPr>
        <w:rPr>
          <w:rFonts w:cstheme="minorHAnsi"/>
          <w:sz w:val="32"/>
          <w:szCs w:val="32"/>
        </w:rPr>
      </w:pPr>
    </w:p>
    <w:p w14:paraId="7945C3FD" w14:textId="06260CB7" w:rsidR="005217C3" w:rsidRDefault="005217C3" w:rsidP="005217C3">
      <w:pPr>
        <w:rPr>
          <w:rFonts w:cstheme="minorHAnsi"/>
          <w:sz w:val="32"/>
          <w:szCs w:val="32"/>
        </w:rPr>
      </w:pPr>
    </w:p>
    <w:p w14:paraId="059970CE" w14:textId="4F8957FD" w:rsidR="005217C3" w:rsidRDefault="005217C3" w:rsidP="005217C3">
      <w:pPr>
        <w:rPr>
          <w:rFonts w:cstheme="minorHAnsi"/>
          <w:sz w:val="32"/>
          <w:szCs w:val="32"/>
        </w:rPr>
      </w:pPr>
    </w:p>
    <w:p w14:paraId="317A1181" w14:textId="77777777" w:rsidR="001413EA" w:rsidRDefault="001413EA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08FD6E7" w14:textId="77777777" w:rsidR="001413EA" w:rsidRDefault="001413EA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193AAA0F" w14:textId="77777777" w:rsidR="001413EA" w:rsidRPr="000C424F" w:rsidRDefault="001413EA" w:rsidP="001413EA">
      <w:pPr>
        <w:jc w:val="both"/>
        <w:rPr>
          <w:rFonts w:ascii="Agency FB" w:hAnsi="Agency FB" w:cstheme="majorHAnsi"/>
          <w:b/>
          <w:bCs/>
          <w:sz w:val="14"/>
          <w:szCs w:val="14"/>
        </w:rPr>
      </w:pPr>
    </w:p>
    <w:p w14:paraId="64EB81E9" w14:textId="50A67C96" w:rsidR="00130B13" w:rsidRPr="000105AC" w:rsidRDefault="005217C3" w:rsidP="005217C3">
      <w:pPr>
        <w:ind w:left="709" w:hanging="567"/>
        <w:jc w:val="both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AE2B5" wp14:editId="4EE7B5B2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5158740" cy="2522220"/>
                <wp:effectExtent l="0" t="0" r="381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522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D311E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With tempr as (</w:t>
                            </w:r>
                          </w:p>
                          <w:p w14:paraId="2F3227D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SELECT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o.Doente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Doente, COUNT(DISTINCT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t.NrProtocolo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as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CounterProtocolos</w:t>
                            </w:r>
                            <w:proofErr w:type="spellEnd"/>
                          </w:p>
                          <w:p w14:paraId="322F11B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FROM TemplateAnalise t NATURAL JOIN Observação o</w:t>
                            </w:r>
                          </w:p>
                          <w:p w14:paraId="52C74C35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GROUP BY Doente</w:t>
                            </w:r>
                          </w:p>
                          <w:p w14:paraId="42C365F8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ORDER BY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CounterProtocolos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DESC, Doente ASC</w:t>
                            </w:r>
                          </w:p>
                          <w:p w14:paraId="7125025B" w14:textId="163EEA4B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D84C07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*</w:t>
                            </w:r>
                          </w:p>
                          <w:p w14:paraId="0BE982D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tempr sub</w:t>
                            </w:r>
                          </w:p>
                          <w:p w14:paraId="316661E9" w14:textId="184CFA80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sub.CounterProtocolos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 (SELECT COUNT(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p.NrProtocolo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 FROM Protocolo 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AE2B5" id="Retângulo 3" o:spid="_x0000_s1028" style="position:absolute;left:0;text-align:left;margin-left:0;margin-top:32.85pt;width:406.2pt;height:198.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" fillcolor="#d8d8d8 [2732]" stroked="f" strokeweight="1pt">
                <v:textbox>
                  <w:txbxContent>
                    <w:p w14:paraId="415D311E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With tempr as (</w:t>
                      </w:r>
                    </w:p>
                    <w:p w14:paraId="2F3227D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SELECT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o.Doente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Doente, COUNT(DISTINCT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t.NrProtocolo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) as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CounterProtocolos</w:t>
                      </w:r>
                      <w:proofErr w:type="spellEnd"/>
                    </w:p>
                    <w:p w14:paraId="322F11B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FROM TemplateAnalise t NATURAL JOIN Observação o</w:t>
                      </w:r>
                    </w:p>
                    <w:p w14:paraId="52C74C35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GROUP BY Doente</w:t>
                      </w:r>
                    </w:p>
                    <w:p w14:paraId="42C365F8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ORDER BY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CounterProtocolos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DESC, Doente ASC</w:t>
                      </w:r>
                    </w:p>
                    <w:p w14:paraId="7125025B" w14:textId="163EEA4B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33D84C07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SELECT *</w:t>
                      </w:r>
                    </w:p>
                    <w:p w14:paraId="0BE982D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From tempr sub</w:t>
                      </w:r>
                    </w:p>
                    <w:p w14:paraId="316661E9" w14:textId="184CFA80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sub.CounterProtocolos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&lt; (SELECT COUNT(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p.NrProtocolo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 FROM Protocolo p);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gency FB" w:hAnsi="Agency FB" w:cstheme="majorHAnsi"/>
          <w:b/>
          <w:bCs/>
          <w:sz w:val="36"/>
          <w:szCs w:val="36"/>
        </w:rPr>
        <w:t>Pergunta 3</w:t>
      </w:r>
    </w:p>
    <w:sectPr w:rsidR="00130B13" w:rsidRPr="000105AC" w:rsidSect="00E4627F">
      <w:footerReference w:type="default" r:id="rId7"/>
      <w:footerReference w:type="first" r:id="rId8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7F6C6" w14:textId="77777777" w:rsidR="006C0A28" w:rsidRDefault="006C0A28" w:rsidP="000105AC">
      <w:pPr>
        <w:spacing w:after="0" w:line="240" w:lineRule="auto"/>
      </w:pPr>
      <w:r>
        <w:separator/>
      </w:r>
    </w:p>
  </w:endnote>
  <w:endnote w:type="continuationSeparator" w:id="0">
    <w:p w14:paraId="679830D3" w14:textId="77777777" w:rsidR="006C0A28" w:rsidRDefault="006C0A28" w:rsidP="0001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5581532"/>
      <w:docPartObj>
        <w:docPartGallery w:val="Page Numbers (Bottom of Page)"/>
        <w:docPartUnique/>
      </w:docPartObj>
    </w:sdtPr>
    <w:sdtEndPr/>
    <w:sdtContent>
      <w:p w14:paraId="0661DAC1" w14:textId="1423731D" w:rsidR="00E4627F" w:rsidRDefault="00E4627F" w:rsidP="00E462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C7582" w14:textId="088DDF4D" w:rsidR="000105AC" w:rsidRDefault="000105AC" w:rsidP="00E4627F">
    <w:pPr>
      <w:pStyle w:val="Rodap"/>
    </w:pPr>
  </w:p>
  <w:p w14:paraId="3E04B207" w14:textId="77777777" w:rsidR="000105AC" w:rsidRDefault="00010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B5BA0" w14:textId="77777777" w:rsidR="006C0A28" w:rsidRDefault="006C0A28" w:rsidP="000105AC">
      <w:pPr>
        <w:spacing w:after="0" w:line="240" w:lineRule="auto"/>
      </w:pPr>
      <w:r>
        <w:separator/>
      </w:r>
    </w:p>
  </w:footnote>
  <w:footnote w:type="continuationSeparator" w:id="0">
    <w:p w14:paraId="6209B99A" w14:textId="77777777" w:rsidR="006C0A28" w:rsidRDefault="006C0A28" w:rsidP="0001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7410D"/>
    <w:multiLevelType w:val="hybridMultilevel"/>
    <w:tmpl w:val="303E0A40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31A7628"/>
    <w:multiLevelType w:val="hybridMultilevel"/>
    <w:tmpl w:val="CE6815B0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3B24E10"/>
    <w:multiLevelType w:val="hybridMultilevel"/>
    <w:tmpl w:val="29142BA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820F9"/>
    <w:multiLevelType w:val="hybridMultilevel"/>
    <w:tmpl w:val="475601D0"/>
    <w:lvl w:ilvl="0" w:tplc="08160011">
      <w:start w:val="1"/>
      <w:numFmt w:val="decimal"/>
      <w:lvlText w:val="%1)"/>
      <w:lvlJc w:val="left"/>
      <w:pPr>
        <w:ind w:left="806" w:hanging="360"/>
      </w:pPr>
    </w:lvl>
    <w:lvl w:ilvl="1" w:tplc="08160019" w:tentative="1">
      <w:start w:val="1"/>
      <w:numFmt w:val="lowerLetter"/>
      <w:lvlText w:val="%2."/>
      <w:lvlJc w:val="left"/>
      <w:pPr>
        <w:ind w:left="1526" w:hanging="360"/>
      </w:pPr>
    </w:lvl>
    <w:lvl w:ilvl="2" w:tplc="0816001B" w:tentative="1">
      <w:start w:val="1"/>
      <w:numFmt w:val="lowerRoman"/>
      <w:lvlText w:val="%3."/>
      <w:lvlJc w:val="right"/>
      <w:pPr>
        <w:ind w:left="2246" w:hanging="180"/>
      </w:pPr>
    </w:lvl>
    <w:lvl w:ilvl="3" w:tplc="0816000F" w:tentative="1">
      <w:start w:val="1"/>
      <w:numFmt w:val="decimal"/>
      <w:lvlText w:val="%4."/>
      <w:lvlJc w:val="left"/>
      <w:pPr>
        <w:ind w:left="2966" w:hanging="360"/>
      </w:pPr>
    </w:lvl>
    <w:lvl w:ilvl="4" w:tplc="08160019" w:tentative="1">
      <w:start w:val="1"/>
      <w:numFmt w:val="lowerLetter"/>
      <w:lvlText w:val="%5."/>
      <w:lvlJc w:val="left"/>
      <w:pPr>
        <w:ind w:left="3686" w:hanging="360"/>
      </w:pPr>
    </w:lvl>
    <w:lvl w:ilvl="5" w:tplc="0816001B" w:tentative="1">
      <w:start w:val="1"/>
      <w:numFmt w:val="lowerRoman"/>
      <w:lvlText w:val="%6."/>
      <w:lvlJc w:val="right"/>
      <w:pPr>
        <w:ind w:left="4406" w:hanging="180"/>
      </w:pPr>
    </w:lvl>
    <w:lvl w:ilvl="6" w:tplc="0816000F" w:tentative="1">
      <w:start w:val="1"/>
      <w:numFmt w:val="decimal"/>
      <w:lvlText w:val="%7."/>
      <w:lvlJc w:val="left"/>
      <w:pPr>
        <w:ind w:left="5126" w:hanging="360"/>
      </w:pPr>
    </w:lvl>
    <w:lvl w:ilvl="7" w:tplc="08160019" w:tentative="1">
      <w:start w:val="1"/>
      <w:numFmt w:val="lowerLetter"/>
      <w:lvlText w:val="%8."/>
      <w:lvlJc w:val="left"/>
      <w:pPr>
        <w:ind w:left="5846" w:hanging="360"/>
      </w:pPr>
    </w:lvl>
    <w:lvl w:ilvl="8" w:tplc="0816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3E6D297B"/>
    <w:multiLevelType w:val="hybridMultilevel"/>
    <w:tmpl w:val="A8763674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F0C6427"/>
    <w:multiLevelType w:val="hybridMultilevel"/>
    <w:tmpl w:val="F13ABD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1644A"/>
    <w:multiLevelType w:val="hybridMultilevel"/>
    <w:tmpl w:val="6E38C1DC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4ED5880"/>
    <w:multiLevelType w:val="hybridMultilevel"/>
    <w:tmpl w:val="84181CF8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B"/>
    <w:rsid w:val="000105AC"/>
    <w:rsid w:val="000C424F"/>
    <w:rsid w:val="00130B13"/>
    <w:rsid w:val="001413EA"/>
    <w:rsid w:val="002555C2"/>
    <w:rsid w:val="002E3BF8"/>
    <w:rsid w:val="00340A23"/>
    <w:rsid w:val="00344CE1"/>
    <w:rsid w:val="003C5ED8"/>
    <w:rsid w:val="003D19C1"/>
    <w:rsid w:val="005217C3"/>
    <w:rsid w:val="006C0A28"/>
    <w:rsid w:val="00757E94"/>
    <w:rsid w:val="007F68D1"/>
    <w:rsid w:val="00873263"/>
    <w:rsid w:val="008A4C0D"/>
    <w:rsid w:val="00925E67"/>
    <w:rsid w:val="00CC420B"/>
    <w:rsid w:val="00D01A2E"/>
    <w:rsid w:val="00E127B5"/>
    <w:rsid w:val="00E1536B"/>
    <w:rsid w:val="00E4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9963"/>
  <w15:chartTrackingRefBased/>
  <w15:docId w15:val="{D38A09D1-CFAB-4AEA-AF6C-352E6A7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1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05AC"/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0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cp:keywords/>
  <dc:description/>
  <cp:lastModifiedBy>Nelson Trindade</cp:lastModifiedBy>
  <cp:revision>13</cp:revision>
  <cp:lastPrinted>2020-10-16T21:14:00Z</cp:lastPrinted>
  <dcterms:created xsi:type="dcterms:W3CDTF">2020-10-15T18:06:00Z</dcterms:created>
  <dcterms:modified xsi:type="dcterms:W3CDTF">2020-10-28T19:39:00Z</dcterms:modified>
</cp:coreProperties>
</file>