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50576C95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49857D96" w14:textId="7BFC0730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Observação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#Doente, Valor)</w:t>
      </w:r>
    </w:p>
    <w:p w14:paraId="212FD28A" w14:textId="3DA77B57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Intervenção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data observação)</w:t>
      </w:r>
    </w:p>
    <w:p w14:paraId="765A04AB" w14:textId="555E70E9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8132C45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Médico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3BF8">
        <w:rPr>
          <w:rFonts w:cstheme="minorHAnsi"/>
          <w:sz w:val="24"/>
          <w:szCs w:val="24"/>
        </w:rPr>
        <w:t>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#número</w:t>
      </w:r>
      <w:r w:rsidRPr="002E3BF8">
        <w:rPr>
          <w:rFonts w:cstheme="minorHAnsi"/>
          <w:sz w:val="24"/>
          <w:szCs w:val="24"/>
        </w:rPr>
        <w:t>)</w:t>
      </w:r>
    </w:p>
    <w:p w14:paraId="231E7682" w14:textId="710F5E25" w:rsidR="004352FF" w:rsidRPr="004352FF" w:rsidRDefault="004352FF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FK(Intervenção)</w:t>
      </w:r>
    </w:p>
    <w:p w14:paraId="4AB44B05" w14:textId="337E63BC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Medição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, tipo)</w:t>
      </w:r>
    </w:p>
    <w:p w14:paraId="2B027EFB" w14:textId="77FE33B6" w:rsid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FK(Observação)</w:t>
      </w:r>
    </w:p>
    <w:p w14:paraId="2C24423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60E3ECF" w14:textId="77777777" w:rsidR="004352FF" w:rsidRPr="004352FF" w:rsidRDefault="004352FF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​ID: FK(Medição)</w:t>
      </w:r>
    </w:p>
    <w:p w14:paraId="72E7235D" w14:textId="65EBE4C5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 xml:space="preserve"> (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E12C6E0" w14:textId="32F52B14" w:rsidR="004352FF" w:rsidRPr="004352FF" w:rsidRDefault="004352FF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FK(Medição)</w:t>
      </w:r>
    </w:p>
    <w:p w14:paraId="0442E3E6" w14:textId="7B926F7E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Médico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Nome, Especialidade) </w:t>
      </w:r>
    </w:p>
    <w:p w14:paraId="1124104D" w14:textId="4C9B8669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Agenda (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)</w:t>
      </w:r>
    </w:p>
    <w:p w14:paraId="2F920223" w14:textId="71FDF0E0" w:rsid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Instituição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>)</w:t>
      </w:r>
    </w:p>
    <w:p w14:paraId="6EDA5FDF" w14:textId="77777777" w:rsidR="004352FF" w:rsidRPr="002E3BF8" w:rsidRDefault="004352FF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Protocolo (</w:t>
      </w:r>
      <w:proofErr w:type="spellStart"/>
      <w:r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homologação</w:t>
      </w:r>
      <w:proofErr w:type="spellEnd"/>
      <w:r w:rsidRPr="002E3BF8">
        <w:rPr>
          <w:rFonts w:cstheme="minorHAnsi"/>
          <w:sz w:val="24"/>
          <w:szCs w:val="24"/>
        </w:rPr>
        <w:t>, descrição)</w:t>
      </w:r>
    </w:p>
    <w:p w14:paraId="4C4B6599" w14:textId="13F7AA0B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Consulta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Data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Hora</w:t>
      </w:r>
      <w:r w:rsidRPr="002E3BF8">
        <w:rPr>
          <w:rFonts w:cstheme="minorHAnsi"/>
          <w:sz w:val="24"/>
          <w:szCs w:val="24"/>
        </w:rPr>
        <w:t>, ID,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>, especialidade)</w:t>
      </w:r>
    </w:p>
    <w:p w14:paraId="03857128" w14:textId="6EA3EA0E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#Cédula: FK(Médico)</w:t>
      </w:r>
    </w:p>
    <w:p w14:paraId="5125827D" w14:textId="1BA4B3D1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Data, Hora: FK (</w:t>
      </w:r>
      <w:proofErr w:type="spellStart"/>
      <w:r w:rsidRPr="002E3BF8">
        <w:rPr>
          <w:rFonts w:cstheme="minorHAnsi"/>
          <w:sz w:val="24"/>
          <w:szCs w:val="24"/>
        </w:rPr>
        <w:t>Agenda.Data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Agenda.Hora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0CE9671B" w14:textId="40195522" w:rsidR="002E3BF8" w:rsidRPr="002E3BF8" w:rsidRDefault="002E3BF8" w:rsidP="001D5478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ID, #numero: FK (Acto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 xml:space="preserve">Médico.ID, </w:t>
      </w:r>
      <w:proofErr w:type="spellStart"/>
      <w:r w:rsidRPr="002E3BF8">
        <w:rPr>
          <w:rFonts w:cstheme="minorHAnsi"/>
          <w:sz w:val="24"/>
          <w:szCs w:val="24"/>
        </w:rPr>
        <w:t>Acto</w:t>
      </w:r>
      <w:r w:rsidR="004352FF">
        <w:rPr>
          <w:rFonts w:cstheme="minorHAnsi"/>
          <w:sz w:val="24"/>
          <w:szCs w:val="24"/>
        </w:rPr>
        <w:t>_</w:t>
      </w:r>
      <w:proofErr w:type="gramStart"/>
      <w:r w:rsidRPr="002E3BF8">
        <w:rPr>
          <w:rFonts w:cstheme="minorHAnsi"/>
          <w:sz w:val="24"/>
          <w:szCs w:val="24"/>
        </w:rPr>
        <w:t>Médico.#</w:t>
      </w:r>
      <w:proofErr w:type="gramEnd"/>
      <w:r w:rsidRPr="002E3BF8">
        <w:rPr>
          <w:rFonts w:cstheme="minorHAnsi"/>
          <w:sz w:val="24"/>
          <w:szCs w:val="24"/>
        </w:rPr>
        <w:t>numero</w:t>
      </w:r>
      <w:proofErr w:type="spellEnd"/>
      <w:r w:rsidRPr="002E3BF8">
        <w:rPr>
          <w:rFonts w:cstheme="minorHAnsi"/>
          <w:sz w:val="24"/>
          <w:szCs w:val="24"/>
        </w:rPr>
        <w:t>) NOT NULL</w:t>
      </w:r>
    </w:p>
    <w:p w14:paraId="76147890" w14:textId="01BC1CFB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TemplateAnalise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5A116E01" w14:textId="5976BB98" w:rsidR="002E3BF8" w:rsidRPr="002E3BF8" w:rsidRDefault="001413EA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58AEC697" w14:textId="6581B099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Instituição.Nome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Instituição.Morada</w:t>
      </w:r>
      <w:proofErr w:type="spellEnd"/>
      <w:r w:rsidRPr="002E3BF8">
        <w:rPr>
          <w:rFonts w:cstheme="minorHAnsi"/>
          <w:sz w:val="24"/>
          <w:szCs w:val="24"/>
        </w:rPr>
        <w:t xml:space="preserve">)    </w:t>
      </w:r>
    </w:p>
    <w:p w14:paraId="440576DB" w14:textId="02827B8E" w:rsidR="002E3BF8" w:rsidRPr="002E3BF8" w:rsidRDefault="002E3BF8" w:rsidP="001D5478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Análise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Lab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363F7429" w14:textId="3F6C0646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Validado (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  <w:u w:val="single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>, #</w:t>
      </w:r>
      <w:proofErr w:type="gramStart"/>
      <w:r w:rsidRPr="002E3BF8">
        <w:rPr>
          <w:rFonts w:cstheme="minorHAnsi"/>
          <w:sz w:val="24"/>
          <w:szCs w:val="24"/>
        </w:rPr>
        <w:t>numero</w:t>
      </w:r>
      <w:proofErr w:type="gram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>, data)</w:t>
      </w:r>
    </w:p>
    <w:p w14:paraId="3B581971" w14:textId="6BF26284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Nome, Morada, </w:t>
      </w:r>
      <w:proofErr w:type="spellStart"/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IDTemplateAnálise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Pr="002E3BF8">
        <w:rPr>
          <w:rFonts w:cstheme="minorHAnsi"/>
          <w:sz w:val="24"/>
          <w:szCs w:val="24"/>
        </w:rPr>
        <w:t>TemplateAnálise.Nome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TemplateAnálise.Morada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Pr="002E3BF8">
        <w:rPr>
          <w:rFonts w:cstheme="minorHAnsi"/>
          <w:sz w:val="24"/>
          <w:szCs w:val="24"/>
        </w:rPr>
        <w:t>TemplateAnálise.</w:t>
      </w:r>
      <w:r w:rsidR="001413EA">
        <w:rPr>
          <w:rFonts w:cstheme="minorHAnsi"/>
          <w:sz w:val="24"/>
          <w:szCs w:val="24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>, TemplateAnálise.ID)</w:t>
      </w:r>
    </w:p>
    <w:p w14:paraId="4DB5C4A7" w14:textId="21EA953D" w:rsidR="002E3BF8" w:rsidRPr="002E3BF8" w:rsidRDefault="002E3BF8" w:rsidP="001D5478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 xml:space="preserve">#numero, </w:t>
      </w:r>
      <w:proofErr w:type="spellStart"/>
      <w:r w:rsidRPr="002E3BF8">
        <w:rPr>
          <w:rFonts w:cstheme="minorHAnsi"/>
          <w:sz w:val="24"/>
          <w:szCs w:val="24"/>
        </w:rPr>
        <w:t>IDA</w:t>
      </w:r>
      <w:r w:rsidR="004352FF"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to</w:t>
      </w:r>
      <w:r w:rsidR="004352FF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M</w:t>
      </w:r>
      <w:r w:rsidR="004352FF">
        <w:rPr>
          <w:rFonts w:cstheme="minorHAnsi"/>
          <w:sz w:val="24"/>
          <w:szCs w:val="24"/>
        </w:rPr>
        <w:t>é</w:t>
      </w:r>
      <w:r w:rsidRPr="002E3BF8">
        <w:rPr>
          <w:rFonts w:cstheme="minorHAnsi"/>
          <w:sz w:val="24"/>
          <w:szCs w:val="24"/>
        </w:rPr>
        <w:t>dico</w:t>
      </w:r>
      <w:proofErr w:type="spellEnd"/>
      <w:r w:rsidRPr="002E3BF8">
        <w:rPr>
          <w:rFonts w:cstheme="minorHAnsi"/>
          <w:sz w:val="24"/>
          <w:szCs w:val="24"/>
        </w:rPr>
        <w:t xml:space="preserve">: </w:t>
      </w:r>
      <w:proofErr w:type="gramStart"/>
      <w:r w:rsidRPr="002E3BF8">
        <w:rPr>
          <w:rFonts w:cstheme="minorHAnsi"/>
          <w:sz w:val="24"/>
          <w:szCs w:val="24"/>
        </w:rPr>
        <w:t>FK(</w:t>
      </w:r>
      <w:proofErr w:type="spellStart"/>
      <w:proofErr w:type="gramEnd"/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.#numero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="004352FF">
        <w:rPr>
          <w:rFonts w:cstheme="minorHAnsi"/>
          <w:sz w:val="24"/>
          <w:szCs w:val="24"/>
        </w:rPr>
        <w:t>Acto_Médico</w:t>
      </w:r>
      <w:r w:rsidRPr="002E3BF8">
        <w:rPr>
          <w:rFonts w:cstheme="minorHAnsi"/>
          <w:sz w:val="24"/>
          <w:szCs w:val="24"/>
        </w:rPr>
        <w:t>.ID) NOT NULL</w:t>
      </w:r>
    </w:p>
    <w:p w14:paraId="6ED763F4" w14:textId="28B07C36" w:rsidR="004352FF" w:rsidRDefault="004352FF" w:rsidP="001D5478">
      <w:pPr>
        <w:ind w:left="2124" w:hanging="1982"/>
        <w:jc w:val="both"/>
        <w:rPr>
          <w:rFonts w:cstheme="minorHAnsi"/>
          <w:sz w:val="24"/>
          <w:szCs w:val="24"/>
        </w:rPr>
      </w:pPr>
    </w:p>
    <w:p w14:paraId="1599F1D9" w14:textId="77777777" w:rsidR="007035EB" w:rsidRDefault="007035EB" w:rsidP="001D5478">
      <w:pPr>
        <w:ind w:left="2124" w:hanging="1982"/>
        <w:jc w:val="both"/>
        <w:rPr>
          <w:rFonts w:cstheme="minorHAnsi"/>
          <w:sz w:val="24"/>
          <w:szCs w:val="24"/>
        </w:rPr>
      </w:pPr>
    </w:p>
    <w:p w14:paraId="527C9970" w14:textId="2E397F5A" w:rsidR="002E3BF8" w:rsidRPr="002E3BF8" w:rsidRDefault="002E3BF8" w:rsidP="001D5478">
      <w:pPr>
        <w:ind w:left="2124" w:hanging="1982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lastRenderedPageBreak/>
        <w:t>Faz (</w:t>
      </w:r>
      <w:r w:rsidRPr="002E3BF8">
        <w:rPr>
          <w:rFonts w:cstheme="minorHAnsi"/>
          <w:sz w:val="24"/>
          <w:szCs w:val="24"/>
          <w:u w:val="single"/>
        </w:rPr>
        <w:t>#Cédula</w:t>
      </w:r>
      <w:r w:rsidRPr="002E3BF8">
        <w:rPr>
          <w:rFonts w:cstheme="minorHAnsi"/>
          <w:sz w:val="24"/>
          <w:szCs w:val="24"/>
        </w:rPr>
        <w:t xml:space="preserve">, 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Nome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Morada</w:t>
      </w:r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0563DF87" w14:textId="5E17FA4E" w:rsidR="002E3BF8" w:rsidRPr="002E3BF8" w:rsidRDefault="002E3BF8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C</w:t>
      </w:r>
      <w:r w:rsidRPr="002E3BF8">
        <w:rPr>
          <w:rFonts w:cstheme="minorHAnsi"/>
          <w:sz w:val="24"/>
          <w:szCs w:val="24"/>
        </w:rPr>
        <w:t>édula: FK(Médico)</w:t>
      </w:r>
    </w:p>
    <w:p w14:paraId="2F05A92F" w14:textId="5DA8AB14" w:rsidR="002E3BF8" w:rsidRPr="002E3BF8" w:rsidRDefault="001413EA" w:rsidP="001D5478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, Nome, Morada, ID: FK (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</w:t>
      </w:r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TemplateAnálise.Nome</w:t>
      </w:r>
      <w:proofErr w:type="spellEnd"/>
      <w:r w:rsidR="002E3BF8" w:rsidRPr="002E3BF8">
        <w:rPr>
          <w:rFonts w:cstheme="minorHAnsi"/>
          <w:sz w:val="24"/>
          <w:szCs w:val="24"/>
        </w:rPr>
        <w:t xml:space="preserve">, </w:t>
      </w:r>
      <w:proofErr w:type="spellStart"/>
      <w:r w:rsidR="002E3BF8" w:rsidRPr="002E3BF8">
        <w:rPr>
          <w:rFonts w:cstheme="minorHAnsi"/>
          <w:sz w:val="24"/>
          <w:szCs w:val="24"/>
        </w:rPr>
        <w:t>TemplateAnálise.Morada</w:t>
      </w:r>
      <w:proofErr w:type="spellEnd"/>
      <w:r w:rsidR="002E3BF8" w:rsidRPr="002E3BF8">
        <w:rPr>
          <w:rFonts w:cstheme="minorHAnsi"/>
          <w:sz w:val="24"/>
          <w:szCs w:val="24"/>
        </w:rPr>
        <w:t>, TemplateAnálise.ID)</w:t>
      </w:r>
    </w:p>
    <w:p w14:paraId="2BE0223A" w14:textId="70D25D2A" w:rsidR="002E3BF8" w:rsidRPr="002E3BF8" w:rsidRDefault="002E3BF8" w:rsidP="001D5478">
      <w:pPr>
        <w:ind w:left="709" w:hanging="567"/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Segundo (</w:t>
      </w:r>
      <w:proofErr w:type="spellStart"/>
      <w:r w:rsidR="001413EA">
        <w:rPr>
          <w:rFonts w:cstheme="minorHAnsi"/>
          <w:sz w:val="24"/>
          <w:szCs w:val="24"/>
          <w:u w:val="single"/>
        </w:rPr>
        <w:t>NrProtocolo</w:t>
      </w:r>
      <w:proofErr w:type="spellEnd"/>
      <w:r w:rsidRPr="002E3BF8">
        <w:rPr>
          <w:rFonts w:cstheme="minorHAnsi"/>
          <w:sz w:val="24"/>
          <w:szCs w:val="24"/>
        </w:rPr>
        <w:t xml:space="preserve">, </w:t>
      </w:r>
      <w:r w:rsidRPr="002E3BF8">
        <w:rPr>
          <w:rFonts w:cstheme="minorHAnsi"/>
          <w:sz w:val="24"/>
          <w:szCs w:val="24"/>
          <w:u w:val="single"/>
        </w:rPr>
        <w:t>ID</w:t>
      </w:r>
      <w:r w:rsidRPr="002E3BF8">
        <w:rPr>
          <w:rFonts w:cstheme="minorHAnsi"/>
          <w:sz w:val="24"/>
          <w:szCs w:val="24"/>
        </w:rPr>
        <w:t>)</w:t>
      </w:r>
    </w:p>
    <w:p w14:paraId="6A82FF21" w14:textId="13E61253" w:rsidR="002E3BF8" w:rsidRPr="002E3BF8" w:rsidRDefault="001413EA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NrProtocolo</w:t>
      </w:r>
      <w:proofErr w:type="spellEnd"/>
      <w:r w:rsidR="002E3BF8" w:rsidRPr="002E3BF8">
        <w:rPr>
          <w:rFonts w:cstheme="minorHAnsi"/>
          <w:sz w:val="24"/>
          <w:szCs w:val="24"/>
        </w:rPr>
        <w:t>: FK(Protocolo)</w:t>
      </w:r>
    </w:p>
    <w:p w14:paraId="3E829065" w14:textId="1EFD0FBA" w:rsidR="002E3BF8" w:rsidRPr="002E3BF8" w:rsidRDefault="002E3BF8" w:rsidP="001D5478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E3BF8">
        <w:rPr>
          <w:rFonts w:cstheme="minorHAnsi"/>
          <w:sz w:val="24"/>
          <w:szCs w:val="24"/>
        </w:rPr>
        <w:t>ID: FK(</w:t>
      </w:r>
      <w:proofErr w:type="spellStart"/>
      <w:r w:rsidRPr="002E3BF8">
        <w:rPr>
          <w:rFonts w:cstheme="minorHAnsi"/>
          <w:sz w:val="24"/>
          <w:szCs w:val="24"/>
        </w:rPr>
        <w:t>Leitura</w:t>
      </w:r>
      <w:r w:rsidR="004E3F28">
        <w:rPr>
          <w:rFonts w:cstheme="minorHAnsi"/>
          <w:sz w:val="24"/>
          <w:szCs w:val="24"/>
        </w:rPr>
        <w:t>_</w:t>
      </w:r>
      <w:r w:rsidRPr="002E3BF8">
        <w:rPr>
          <w:rFonts w:cstheme="minorHAnsi"/>
          <w:sz w:val="24"/>
          <w:szCs w:val="24"/>
        </w:rPr>
        <w:t>Local</w:t>
      </w:r>
      <w:proofErr w:type="spellEnd"/>
      <w:r w:rsidRPr="002E3BF8">
        <w:rPr>
          <w:rFonts w:cstheme="minorHAnsi"/>
          <w:sz w:val="24"/>
          <w:szCs w:val="24"/>
        </w:rPr>
        <w:t>)</w:t>
      </w:r>
    </w:p>
    <w:p w14:paraId="2DB983CF" w14:textId="77777777" w:rsidR="00E4627F" w:rsidRPr="002E3BF8" w:rsidRDefault="00E4627F" w:rsidP="001D5478">
      <w:pPr>
        <w:jc w:val="both"/>
        <w:rPr>
          <w:rFonts w:cstheme="minorHAnsi"/>
          <w:sz w:val="32"/>
          <w:szCs w:val="32"/>
        </w:rPr>
      </w:pPr>
    </w:p>
    <w:p w14:paraId="525486F6" w14:textId="41025838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05D33802" w14:textId="77777777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nunca existe em Intervenção e Medição ao mesmo tempo;</w:t>
      </w:r>
    </w:p>
    <w:p w14:paraId="11FF22C8" w14:textId="69AA47B2" w:rsidR="00E4627F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-&gt; ID tem de existir em Intervenção ou em Medição;</w:t>
      </w:r>
    </w:p>
    <w:p w14:paraId="13BF180A" w14:textId="41885AA4" w:rsidR="001413EA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</w:t>
      </w:r>
      <w:r w:rsidRPr="004E3F28">
        <w:t xml:space="preserve"> </w:t>
      </w:r>
      <w:r w:rsidRPr="004E3F28">
        <w:rPr>
          <w:rFonts w:cstheme="minorHAnsi"/>
          <w:sz w:val="24"/>
          <w:szCs w:val="24"/>
        </w:rPr>
        <w:t xml:space="preserve">para todo o ID da tabela </w:t>
      </w:r>
      <w:proofErr w:type="spellStart"/>
      <w:r w:rsidRPr="004E3F28">
        <w:rPr>
          <w:rFonts w:cstheme="minorHAnsi"/>
          <w:sz w:val="24"/>
          <w:szCs w:val="24"/>
        </w:rPr>
        <w:t>Análise</w:t>
      </w:r>
      <w:r>
        <w:rPr>
          <w:rFonts w:cstheme="minorHAnsi"/>
          <w:sz w:val="24"/>
          <w:szCs w:val="24"/>
        </w:rPr>
        <w:t>_</w:t>
      </w:r>
      <w:r w:rsidRPr="004E3F28">
        <w:rPr>
          <w:rFonts w:cstheme="minorHAnsi"/>
          <w:sz w:val="24"/>
          <w:szCs w:val="24"/>
        </w:rPr>
        <w:t>Lab</w:t>
      </w:r>
      <w:proofErr w:type="spellEnd"/>
      <w:r w:rsidRPr="004E3F28">
        <w:rPr>
          <w:rFonts w:cstheme="minorHAnsi"/>
          <w:sz w:val="24"/>
          <w:szCs w:val="24"/>
        </w:rPr>
        <w:t xml:space="preserve"> tem de existir pelo menos uma entrada na tabela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>;</w:t>
      </w:r>
    </w:p>
    <w:p w14:paraId="0566FD74" w14:textId="68116734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 w14:paraId="783729A6" w14:textId="7EB12083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 xml:space="preserve">(RI-2): Para cada quarteto </w:t>
      </w:r>
      <w:proofErr w:type="spellStart"/>
      <w:r w:rsidRPr="004E3F28">
        <w:rPr>
          <w:rFonts w:cstheme="minorHAnsi"/>
          <w:sz w:val="24"/>
          <w:szCs w:val="24"/>
        </w:rPr>
        <w:t>NºProtocolo</w:t>
      </w:r>
      <w:proofErr w:type="spellEnd"/>
      <w:r w:rsidRPr="004E3F28">
        <w:rPr>
          <w:rFonts w:cstheme="minorHAnsi"/>
          <w:sz w:val="24"/>
          <w:szCs w:val="24"/>
        </w:rPr>
        <w:t xml:space="preserve">, Nome, Morada e ID presente na tabela TemplateAnalise tem de existir uma entrada na </w:t>
      </w:r>
      <w:proofErr w:type="gramStart"/>
      <w:r w:rsidRPr="004E3F28">
        <w:rPr>
          <w:rFonts w:cstheme="minorHAnsi"/>
          <w:sz w:val="24"/>
          <w:szCs w:val="24"/>
        </w:rPr>
        <w:t>tabela Faz</w:t>
      </w:r>
      <w:proofErr w:type="gramEnd"/>
      <w:r w:rsidRPr="004E3F28">
        <w:rPr>
          <w:rFonts w:cstheme="minorHAnsi"/>
          <w:sz w:val="24"/>
          <w:szCs w:val="24"/>
        </w:rPr>
        <w:t xml:space="preserve"> ou na tabela Validado;</w:t>
      </w:r>
    </w:p>
    <w:p w14:paraId="270A1993" w14:textId="7745CDBF" w:rsidR="004E3F28" w:rsidRPr="004E3F28" w:rsidRDefault="004E3F28" w:rsidP="001D5478">
      <w:pPr>
        <w:ind w:left="284" w:hanging="142"/>
        <w:jc w:val="both"/>
        <w:rPr>
          <w:rFonts w:cstheme="minorHAnsi"/>
          <w:sz w:val="24"/>
          <w:szCs w:val="24"/>
        </w:rPr>
      </w:pPr>
      <w:r w:rsidRPr="004E3F28">
        <w:rPr>
          <w:rFonts w:cstheme="minorHAnsi"/>
          <w:sz w:val="24"/>
          <w:szCs w:val="24"/>
        </w:rPr>
        <w:t>(RI-3): Para todo o #</w:t>
      </w:r>
      <w:proofErr w:type="gramStart"/>
      <w:r w:rsidRPr="004E3F28">
        <w:rPr>
          <w:rFonts w:cstheme="minorHAnsi"/>
          <w:sz w:val="24"/>
          <w:szCs w:val="24"/>
        </w:rPr>
        <w:t>numero</w:t>
      </w:r>
      <w:proofErr w:type="gramEnd"/>
      <w:r w:rsidRPr="004E3F28">
        <w:rPr>
          <w:rFonts w:cstheme="minorHAnsi"/>
          <w:sz w:val="24"/>
          <w:szCs w:val="24"/>
        </w:rPr>
        <w:t xml:space="preserve"> na tabela </w:t>
      </w:r>
      <w:proofErr w:type="spellStart"/>
      <w:r w:rsidRPr="004E3F28">
        <w:rPr>
          <w:rFonts w:cstheme="minorHAnsi"/>
          <w:sz w:val="24"/>
          <w:szCs w:val="24"/>
        </w:rPr>
        <w:t>Acto</w:t>
      </w:r>
      <w:proofErr w:type="spellEnd"/>
      <w:r w:rsidRPr="004E3F28">
        <w:rPr>
          <w:rFonts w:cstheme="minorHAnsi"/>
          <w:sz w:val="24"/>
          <w:szCs w:val="24"/>
        </w:rPr>
        <w:t xml:space="preserve"> Médico, não pode existir uma entrada nas tabelas </w:t>
      </w:r>
      <w:proofErr w:type="spellStart"/>
      <w:r w:rsidRPr="004E3F28">
        <w:rPr>
          <w:rFonts w:cstheme="minorHAnsi"/>
          <w:sz w:val="24"/>
          <w:szCs w:val="24"/>
        </w:rPr>
        <w:t>TemplateAnálise</w:t>
      </w:r>
      <w:proofErr w:type="spellEnd"/>
      <w:r w:rsidRPr="004E3F28">
        <w:rPr>
          <w:rFonts w:cstheme="minorHAnsi"/>
          <w:sz w:val="24"/>
          <w:szCs w:val="24"/>
        </w:rPr>
        <w:t xml:space="preserve"> e Consulta que seja igual;</w:t>
      </w:r>
    </w:p>
    <w:p w14:paraId="09F4B2AE" w14:textId="0081E665" w:rsidR="001413EA" w:rsidRDefault="001413EA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2706397" w14:textId="7CA9504B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67A487D" w14:textId="1C3B970A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351E13E1" w14:textId="5DED6FE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EA2670" w14:textId="49D181C2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56BDF0C" w14:textId="16589499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F495EC3" w14:textId="1CC54CFD" w:rsidR="00056066" w:rsidRDefault="00056066" w:rsidP="001D5478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3B1E4A3D" w:rsidR="00E4627F" w:rsidRDefault="00E4627F" w:rsidP="001D5478">
      <w:pPr>
        <w:ind w:left="709" w:hanging="709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Álgebra Relacional</w:t>
      </w:r>
    </w:p>
    <w:p w14:paraId="5E231BA4" w14:textId="49EB177E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2E82C651" w14:textId="0D5122EB" w:rsidR="002D1E85" w:rsidRPr="00056066" w:rsidRDefault="0081451B" w:rsidP="007035EB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Data = “20-11-2020”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vertAlign w:val="subscript"/>
                    </w:rPr>
                    <m:t>∧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 xml:space="preserve"> Hora = “14:00”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(Consulta)</m:t>
              </m:r>
            </m:e>
          </m:d>
        </m:oMath>
      </m:oMathPara>
    </w:p>
    <w:p w14:paraId="7CB5443E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62DE0084" w14:textId="48779458" w:rsidR="004E3F28" w:rsidRPr="002D1E85" w:rsidRDefault="004E3F28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327D65C7" w14:textId="7FDA1B14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#Doente, ID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(Observação </m:t>
          </m:r>
          <m:r>
            <w:rPr>
              <w:rFonts w:ascii="Cambria Math" w:hAnsi="Cambria Math" w:cs="Cambria Math"/>
              <w:sz w:val="24"/>
              <w:szCs w:val="24"/>
            </w:rPr>
            <m:t>⋈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AnaliseLab)</m:t>
          </m:r>
        </m:oMath>
      </m:oMathPara>
    </w:p>
    <w:p w14:paraId="0FB65C89" w14:textId="1D07397F" w:rsidR="004E3F28" w:rsidRPr="00056066" w:rsidRDefault="003D2C6B" w:rsidP="001D5478">
      <w:pPr>
        <w:ind w:left="142"/>
        <w:jc w:val="both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Counter←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Counter(2→Analises)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  <w:lang w:val="en-US"/>
                        </w:rPr>
                        <m:t>#Doente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count(ID)</m:t>
                          </m:r>
                        </m:sub>
                        <m:sup/>
                      </m:sSubSup>
                    </m:e>
                  </m:sPr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(Aux)</m:t>
                  </m:r>
                </m:e>
              </m:d>
            </m:e>
          </m:d>
        </m:oMath>
      </m:oMathPara>
    </w:p>
    <w:p w14:paraId="4ACF6AFD" w14:textId="65C85D00" w:rsidR="004E3F28" w:rsidRPr="00056066" w:rsidRDefault="0081451B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Analises = MAX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Counter X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R(1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→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MAX)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max(Analises)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(Counter)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9AE7D38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4981CB89" w14:textId="30BF65BB" w:rsidR="005217C3" w:rsidRPr="002D1E85" w:rsidRDefault="00F9112C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3</w:t>
      </w:r>
    </w:p>
    <w:p w14:paraId="2162EF80" w14:textId="43E691C6" w:rsidR="00F9112C" w:rsidRPr="00056066" w:rsidRDefault="00FF452D" w:rsidP="007035E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AuxProtocolos←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AuxProtocolos(1→Limite)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count(Nr.Protocolo)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(Protocolo)</m:t>
                  </m:r>
                </m:e>
              </m:d>
            </m:e>
          </m:d>
        </m:oMath>
      </m:oMathPara>
    </w:p>
    <w:p w14:paraId="6B8AB5B9" w14:textId="454A228A" w:rsidR="00F9112C" w:rsidRPr="00056066" w:rsidRDefault="00FF452D" w:rsidP="007035E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AuxDoentes←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(#Doente, ID, NrProtocolo)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(Observação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⋈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TemplateAnalise)</m:t>
              </m:r>
            </m:e>
          </m:d>
        </m:oMath>
      </m:oMathPara>
    </w:p>
    <w:p w14:paraId="436A6B33" w14:textId="619B23F0" w:rsidR="00F9112C" w:rsidRPr="00056066" w:rsidRDefault="00935E43" w:rsidP="007035EB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ProtocolosAnalise 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ProtocolosAnalise(3→counter)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vertAlign w:val="subscript"/>
                            </w:rPr>
                            <m:t>#Doente, ID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vertAlign w:val="subscript"/>
                        </w:rPr>
                        <m:t>count-distinct(NrProtocolo)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</w:rPr>
                    <m:t xml:space="preserve"> (AuxDoentes)</m:t>
                  </m:r>
                </m:e>
              </m:d>
            </m:e>
          </m:d>
        </m:oMath>
      </m:oMathPara>
    </w:p>
    <w:p w14:paraId="1BE79A30" w14:textId="51080B8A" w:rsidR="002D1E85" w:rsidRPr="00056066" w:rsidRDefault="0081451B" w:rsidP="007035EB">
      <w:pPr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#Doente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AuxProtocolos.Limite=ProtocolosAnalise.counter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(AuxProtocolos X ProtocolosAnalise))</m:t>
          </m:r>
        </m:oMath>
      </m:oMathPara>
    </w:p>
    <w:p w14:paraId="3CAF8147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2FF9CA1F" w14:textId="76E9F573" w:rsidR="002D1E85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4</w:t>
      </w:r>
    </w:p>
    <w:p w14:paraId="36959B38" w14:textId="5BBE202F" w:rsidR="002D1E85" w:rsidRPr="00056066" w:rsidRDefault="00935E43" w:rsidP="001D5478">
      <w:pPr>
        <w:ind w:left="142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Aux←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Aux(3→atosMedicos)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Data, #Cédula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G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count (#numero)</m:t>
                      </m:r>
                    </m:sub>
                    <m:sup/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(Consulta)</m:t>
                  </m:r>
                </m:e>
              </m:d>
            </m:e>
          </m:d>
        </m:oMath>
      </m:oMathPara>
    </w:p>
    <w:p w14:paraId="0B93D5FA" w14:textId="33FF59F5" w:rsidR="002D1E85" w:rsidRPr="00056066" w:rsidRDefault="0081451B" w:rsidP="00056066">
      <w:pPr>
        <w:ind w:left="142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#Cédula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Data, #Cédula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</m:t>
                      </m:r>
                    </m:e>
                  </m:sPre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max(atosMedicos)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(Aux)</m:t>
              </m:r>
            </m:e>
          </m:d>
        </m:oMath>
      </m:oMathPara>
    </w:p>
    <w:p w14:paraId="662AEBAF" w14:textId="77777777" w:rsidR="00056066" w:rsidRPr="00056066" w:rsidRDefault="00056066" w:rsidP="00056066">
      <w:pPr>
        <w:ind w:left="142"/>
        <w:jc w:val="both"/>
        <w:rPr>
          <w:rFonts w:cstheme="minorHAnsi"/>
        </w:rPr>
      </w:pPr>
    </w:p>
    <w:p w14:paraId="52B96720" w14:textId="620F19F9" w:rsidR="005217C3" w:rsidRPr="002D1E85" w:rsidRDefault="002D1E85" w:rsidP="00056066">
      <w:pPr>
        <w:ind w:left="567" w:hanging="283"/>
        <w:jc w:val="both"/>
        <w:rPr>
          <w:rFonts w:ascii="Agency FB" w:hAnsi="Agency FB" w:cstheme="majorHAnsi"/>
          <w:b/>
          <w:bCs/>
          <w:sz w:val="36"/>
          <w:szCs w:val="36"/>
        </w:rPr>
      </w:pPr>
      <w:r w:rsidRPr="002D1E85">
        <w:rPr>
          <w:rFonts w:ascii="Agency FB" w:hAnsi="Agency FB" w:cstheme="majorHAnsi"/>
          <w:b/>
          <w:bCs/>
          <w:sz w:val="36"/>
          <w:szCs w:val="36"/>
        </w:rPr>
        <w:t>Pergunta 5</w:t>
      </w:r>
    </w:p>
    <w:p w14:paraId="150052DD" w14:textId="10AE6479" w:rsidR="002D1E85" w:rsidRPr="00056066" w:rsidRDefault="0081451B" w:rsidP="007035EB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#Cédula,Data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Consulta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÷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 xml:space="preserve">Data ≥ "1-1-2020"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vertAlign w:val="subscript"/>
                        </w:rPr>
                        <m:t xml:space="preserve">∧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Data ≤ "2-2-2020"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Consulta</m:t>
                      </m:r>
                    </m:e>
                  </m:d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p w14:paraId="120D4B5C" w14:textId="2310D5FA" w:rsidR="001D5478" w:rsidRPr="00935E43" w:rsidRDefault="001D5478" w:rsidP="001D5478">
      <w:pPr>
        <w:jc w:val="both"/>
        <w:rPr>
          <w:rFonts w:cstheme="minorHAnsi"/>
          <w:b/>
          <w:bCs/>
          <w:sz w:val="30"/>
          <w:szCs w:val="30"/>
        </w:rPr>
      </w:pPr>
    </w:p>
    <w:p w14:paraId="57ED8B38" w14:textId="4F02D469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3A9B9DA8" w14:textId="7EFC03E1" w:rsidR="001D5478" w:rsidRDefault="001D5478" w:rsidP="001D5478">
      <w:pPr>
        <w:jc w:val="both"/>
        <w:rPr>
          <w:rFonts w:cstheme="minorHAnsi"/>
          <w:b/>
          <w:bCs/>
          <w:sz w:val="48"/>
          <w:szCs w:val="48"/>
        </w:rPr>
      </w:pPr>
    </w:p>
    <w:p w14:paraId="04298CC1" w14:textId="41848C1F" w:rsidR="00E4627F" w:rsidRDefault="00E4627F" w:rsidP="001D547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SQL</w:t>
      </w:r>
    </w:p>
    <w:p w14:paraId="17C4A161" w14:textId="30B003D7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2C406FDD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34112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34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9B3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m.cedula</w:t>
                            </w:r>
                            <w:proofErr w:type="spellEnd"/>
                            <w:proofErr w:type="gramEnd"/>
                          </w:p>
                          <w:p w14:paraId="39EA7AC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FROM Médico m,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Consulta</w:t>
                            </w:r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14:paraId="7373F58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42A058AC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"20-11-2020" </w:t>
                            </w:r>
                          </w:p>
                          <w:p w14:paraId="2E7C951A" w14:textId="2A324BB3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"14:00"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left:0;text-align:left;margin-left:0;margin-top:1.85pt;width:406.2pt;height:105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" fillcolor="#d8d8d8 [2732]" stroked="f" strokeweight="1pt">
                <v:textbox>
                  <w:txbxContent>
                    <w:p w14:paraId="16579B3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m.cedula</w:t>
                      </w:r>
                      <w:proofErr w:type="spellEnd"/>
                      <w:proofErr w:type="gramEnd"/>
                    </w:p>
                    <w:p w14:paraId="39EA7AC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FROM Médico m,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Consulta</w:t>
                      </w:r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</w:p>
                    <w:p w14:paraId="7373F58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c.cedula</w:t>
                      </w:r>
                      <w:proofErr w:type="spellEnd"/>
                    </w:p>
                    <w:p w14:paraId="42A058AC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c.data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"20-11-2020" </w:t>
                      </w:r>
                    </w:p>
                    <w:p w14:paraId="2E7C951A" w14:textId="2A324BB3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c.hora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"14:00"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14B6C31" w14:textId="6D9184EA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42FDB491" w14:textId="06E41B07" w:rsidR="005217C3" w:rsidRDefault="005217C3" w:rsidP="001D5478">
      <w:pPr>
        <w:jc w:val="both"/>
        <w:rPr>
          <w:rFonts w:cstheme="minorHAnsi"/>
          <w:sz w:val="32"/>
          <w:szCs w:val="32"/>
        </w:rPr>
      </w:pPr>
    </w:p>
    <w:p w14:paraId="147C8D29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DCD332F" w14:textId="529E0D99" w:rsidR="005217C3" w:rsidRPr="005217C3" w:rsidRDefault="005217C3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2</w:t>
      </w:r>
    </w:p>
    <w:p w14:paraId="608FD6E7" w14:textId="6520A74F" w:rsidR="001413EA" w:rsidRPr="002D1E85" w:rsidRDefault="005217C3" w:rsidP="001D5478">
      <w:pPr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3F10484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8740" cy="271272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71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A612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0D11BDA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COUNT(DISTINCT a.ID)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num_Analises</w:t>
                            </w:r>
                            <w:proofErr w:type="spellEnd"/>
                          </w:p>
                          <w:p w14:paraId="7CA69E70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Observação o,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AnáliseLab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14:paraId="1F1933EA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 w14:paraId="24E949F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GROUP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Nome_Doente</w:t>
                            </w:r>
                            <w:proofErr w:type="spellEnd"/>
                          </w:p>
                          <w:p w14:paraId="24C8284F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Nome_Doente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ASC,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_Analises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</w:t>
                            </w:r>
                          </w:p>
                          <w:p w14:paraId="16F250F8" w14:textId="7FF6B225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18FF8D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Nome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_Doente</w:t>
                            </w:r>
                            <w:proofErr w:type="spellEnd"/>
                            <w:proofErr w:type="gramEnd"/>
                          </w:p>
                          <w:p w14:paraId="7F10ACAB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45F99AE" w14:textId="3DBD2444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(SELECT </w:t>
                            </w:r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sub.num_Analises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tempr sub);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left:0;text-align:left;margin-left:0;margin-top:.75pt;width:406.2pt;height:213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" fillcolor="#d8d8d8 [2732]" stroked="f" strokeweight="1pt">
                <v:textbox>
                  <w:txbxContent>
                    <w:p w14:paraId="278AA612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0D11BDA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COUNT(DISTINCT a.ID)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num_Analises</w:t>
                      </w:r>
                      <w:proofErr w:type="spellEnd"/>
                    </w:p>
                    <w:p w14:paraId="7CA69E70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Observação o,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AnáliseLab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</w:t>
                      </w:r>
                    </w:p>
                    <w:p w14:paraId="1F1933EA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 w14:paraId="24E949F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GROUP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Nome_Doente</w:t>
                      </w:r>
                      <w:proofErr w:type="spellEnd"/>
                    </w:p>
                    <w:p w14:paraId="24C8284F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Nome_Doente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ASC,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_Analises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</w:t>
                      </w:r>
                    </w:p>
                    <w:p w14:paraId="16F250F8" w14:textId="7FF6B225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6918FF8D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Nome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_Doente</w:t>
                      </w:r>
                      <w:proofErr w:type="spellEnd"/>
                      <w:proofErr w:type="gramEnd"/>
                    </w:p>
                    <w:p w14:paraId="7F10ACAB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45F99AE" w14:textId="3DBD2444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(SELECT </w:t>
                      </w:r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sub.num_Analises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tempr sub);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AAA0F" w14:textId="77777777" w:rsidR="001413EA" w:rsidRPr="000C424F" w:rsidRDefault="001413EA" w:rsidP="001D5478">
      <w:pPr>
        <w:jc w:val="both"/>
        <w:rPr>
          <w:rFonts w:ascii="Agency FB" w:hAnsi="Agency FB" w:cstheme="majorHAnsi"/>
          <w:b/>
          <w:bCs/>
          <w:sz w:val="14"/>
          <w:szCs w:val="14"/>
        </w:rPr>
      </w:pPr>
    </w:p>
    <w:p w14:paraId="7DBB6F14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BF39FC0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34C3C0D5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5130F0B7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3FD167C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7DBCFDD" w14:textId="77777777" w:rsidR="002D1E85" w:rsidRDefault="002D1E85" w:rsidP="001D5478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</w:p>
    <w:p w14:paraId="64EB81E9" w14:textId="7F5480BD" w:rsidR="00130B13" w:rsidRPr="000105AC" w:rsidRDefault="005217C3" w:rsidP="001D5478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6EB1A135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252222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522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D311E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 w14:paraId="2F3227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SELECT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o.Doente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 Doente, COUNT(DISTINCT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</w:p>
                          <w:p w14:paraId="322F11B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FROM TemplateAnalise t NATURAL JOIN Observação o</w:t>
                            </w:r>
                          </w:p>
                          <w:p w14:paraId="52C74C35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GROUP BY Doente</w:t>
                            </w:r>
                          </w:p>
                          <w:p w14:paraId="42C365F8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ORDER BY 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CounterProtocolos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DESC, Doente ASC</w:t>
                            </w:r>
                          </w:p>
                          <w:p w14:paraId="7125025B" w14:textId="163EEA4B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D84C07" w14:textId="3A494F66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 w:rsidR="000560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Doente</w:t>
                            </w:r>
                          </w:p>
                          <w:p w14:paraId="0BE982D6" w14:textId="77777777" w:rsidR="001413EA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 w14:paraId="316661E9" w14:textId="184CFA80" w:rsidR="005217C3" w:rsidRPr="001413EA" w:rsidRDefault="001413EA" w:rsidP="001413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sub.CounterProtocolos</w:t>
                            </w:r>
                            <w:proofErr w:type="spellEnd"/>
                            <w:proofErr w:type="gram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(SELECT COUNT(</w:t>
                            </w:r>
                            <w:proofErr w:type="spellStart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p.NrProtocolo</w:t>
                            </w:r>
                            <w:proofErr w:type="spellEnd"/>
                            <w:r w:rsidRPr="001413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FROM Protocolo 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19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" fillcolor="#d8d8d8 [2732]" stroked="f" strokeweight="1pt">
                <v:textbox>
                  <w:txbxContent>
                    <w:p w14:paraId="415D311E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 w14:paraId="2F3227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SELECT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o.Doente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as Doente, COUNT(DISTINCT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t.NrProtocolo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</w:p>
                    <w:p w14:paraId="322F11B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FROM TemplateAnalise t NATURAL JOIN Observação o</w:t>
                      </w:r>
                    </w:p>
                    <w:p w14:paraId="52C74C35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GROUP BY Doente</w:t>
                      </w:r>
                    </w:p>
                    <w:p w14:paraId="42C365F8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ORDER BY 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CounterProtocolos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DESC, Doente ASC</w:t>
                      </w:r>
                    </w:p>
                    <w:p w14:paraId="7125025B" w14:textId="163EEA4B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3D84C07" w14:textId="3A494F66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SELECT </w:t>
                      </w:r>
                      <w:r w:rsidR="00056066">
                        <w:rPr>
                          <w:color w:val="000000" w:themeColor="text1"/>
                          <w:sz w:val="20"/>
                          <w:szCs w:val="20"/>
                        </w:rPr>
                        <w:t>Doente</w:t>
                      </w:r>
                    </w:p>
                    <w:p w14:paraId="0BE982D6" w14:textId="77777777" w:rsidR="001413EA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 w14:paraId="316661E9" w14:textId="184CFA80" w:rsidR="005217C3" w:rsidRPr="001413EA" w:rsidRDefault="001413EA" w:rsidP="001413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sub.CounterProtocolos</w:t>
                      </w:r>
                      <w:proofErr w:type="spellEnd"/>
                      <w:proofErr w:type="gram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&lt; (SELECT COUNT(</w:t>
                      </w:r>
                      <w:proofErr w:type="spellStart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p.NrProtocolo</w:t>
                      </w:r>
                      <w:proofErr w:type="spellEnd"/>
                      <w:r w:rsidRPr="001413EA">
                        <w:rPr>
                          <w:color w:val="000000" w:themeColor="text1"/>
                          <w:sz w:val="20"/>
                          <w:szCs w:val="20"/>
                        </w:rPr>
                        <w:t>) FROM Protocolo p);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>Pergunta 3</w:t>
      </w:r>
    </w:p>
    <w:sectPr w:rsidR="00130B13" w:rsidRPr="000105AC" w:rsidSect="00056066">
      <w:footerReference w:type="default" r:id="rId7"/>
      <w:footerReference w:type="first" r:id="rId8"/>
      <w:pgSz w:w="11906" w:h="16838" w:code="9"/>
      <w:pgMar w:top="1418" w:right="851" w:bottom="1418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D121F" w14:textId="77777777" w:rsidR="0081451B" w:rsidRDefault="0081451B" w:rsidP="000105AC">
      <w:pPr>
        <w:spacing w:after="0" w:line="240" w:lineRule="auto"/>
      </w:pPr>
      <w:r>
        <w:separator/>
      </w:r>
    </w:p>
  </w:endnote>
  <w:endnote w:type="continuationSeparator" w:id="0">
    <w:p w14:paraId="55EF1D56" w14:textId="77777777" w:rsidR="0081451B" w:rsidRDefault="0081451B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6371"/>
      <w:docPartObj>
        <w:docPartGallery w:val="Page Numbers (Bottom of Page)"/>
        <w:docPartUnique/>
      </w:docPartObj>
    </w:sdtPr>
    <w:sdtContent>
      <w:p w14:paraId="0661DAC1" w14:textId="6C71140A" w:rsidR="00E4627F" w:rsidRDefault="007035EB" w:rsidP="007035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315467"/>
      <w:docPartObj>
        <w:docPartGallery w:val="Page Numbers (Bottom of Page)"/>
        <w:docPartUnique/>
      </w:docPartObj>
    </w:sdtPr>
    <w:sdtContent>
      <w:p w14:paraId="0EE81BFF" w14:textId="42BFE4F4" w:rsidR="007035EB" w:rsidRDefault="007035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04B207" w14:textId="77777777" w:rsidR="000105AC" w:rsidRPr="007035EB" w:rsidRDefault="000105AC" w:rsidP="007035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15411" w14:textId="77777777" w:rsidR="0081451B" w:rsidRDefault="0081451B" w:rsidP="000105AC">
      <w:pPr>
        <w:spacing w:after="0" w:line="240" w:lineRule="auto"/>
      </w:pPr>
      <w:r>
        <w:separator/>
      </w:r>
    </w:p>
  </w:footnote>
  <w:footnote w:type="continuationSeparator" w:id="0">
    <w:p w14:paraId="02D49480" w14:textId="77777777" w:rsidR="0081451B" w:rsidRDefault="0081451B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10D"/>
    <w:multiLevelType w:val="hybridMultilevel"/>
    <w:tmpl w:val="303E0A4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1A7628"/>
    <w:multiLevelType w:val="hybridMultilevel"/>
    <w:tmpl w:val="CE6815B0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3E6D297B"/>
    <w:multiLevelType w:val="hybridMultilevel"/>
    <w:tmpl w:val="A8763674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644A"/>
    <w:multiLevelType w:val="hybridMultilevel"/>
    <w:tmpl w:val="6E38C1DC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4ED5880"/>
    <w:multiLevelType w:val="hybridMultilevel"/>
    <w:tmpl w:val="84181CF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056066"/>
    <w:rsid w:val="000932CF"/>
    <w:rsid w:val="000C424F"/>
    <w:rsid w:val="001160F6"/>
    <w:rsid w:val="00130B13"/>
    <w:rsid w:val="001413EA"/>
    <w:rsid w:val="001D5478"/>
    <w:rsid w:val="002555C2"/>
    <w:rsid w:val="002929FB"/>
    <w:rsid w:val="002D1E85"/>
    <w:rsid w:val="002E3BF8"/>
    <w:rsid w:val="00340A23"/>
    <w:rsid w:val="00344CE1"/>
    <w:rsid w:val="003C5ED8"/>
    <w:rsid w:val="003D19C1"/>
    <w:rsid w:val="003D2C6B"/>
    <w:rsid w:val="004352FF"/>
    <w:rsid w:val="004C7B98"/>
    <w:rsid w:val="004E3F28"/>
    <w:rsid w:val="005217C3"/>
    <w:rsid w:val="006C0A28"/>
    <w:rsid w:val="007035EB"/>
    <w:rsid w:val="00757E94"/>
    <w:rsid w:val="007F68D1"/>
    <w:rsid w:val="0081451B"/>
    <w:rsid w:val="00873263"/>
    <w:rsid w:val="008A4C0D"/>
    <w:rsid w:val="00925E67"/>
    <w:rsid w:val="00935E43"/>
    <w:rsid w:val="00CC420B"/>
    <w:rsid w:val="00D01A2E"/>
    <w:rsid w:val="00E127B5"/>
    <w:rsid w:val="00E1536B"/>
    <w:rsid w:val="00E4627F"/>
    <w:rsid w:val="00EE5D18"/>
    <w:rsid w:val="00F9112C"/>
    <w:rsid w:val="00FE291E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  <w:style w:type="character" w:styleId="TextodoMarcadordePosio">
    <w:name w:val="Placeholder Text"/>
    <w:basedOn w:val="Tipodeletrapredefinidodopargrafo"/>
    <w:uiPriority w:val="99"/>
    <w:semiHidden/>
    <w:rsid w:val="0029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Trindade</cp:lastModifiedBy>
  <cp:revision>18</cp:revision>
  <cp:lastPrinted>2020-10-29T23:57:00Z</cp:lastPrinted>
  <dcterms:created xsi:type="dcterms:W3CDTF">2020-10-15T18:06:00Z</dcterms:created>
  <dcterms:modified xsi:type="dcterms:W3CDTF">2020-10-30T01:25:00Z</dcterms:modified>
</cp:coreProperties>
</file>