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6F219AEC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B443EC">
        <w:rPr>
          <w:rFonts w:ascii="Agency FB" w:hAnsi="Agency FB" w:cstheme="majorHAnsi"/>
          <w:b/>
          <w:bCs/>
          <w:sz w:val="92"/>
          <w:szCs w:val="92"/>
        </w:rPr>
        <w:t>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363AFCB8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4618C062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1E4B8B75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182D968A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1AA500FE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3E0B1589" w14:textId="54C9F138" w:rsidR="00985B48" w:rsidRPr="00985B48" w:rsidRDefault="00B443EC" w:rsidP="00985B48">
      <w:pPr>
        <w:jc w:val="both"/>
        <w:rPr>
          <w:rFonts w:eastAsia="Times New Roman" w:cstheme="minorHAnsi"/>
          <w:color w:val="444444"/>
          <w:sz w:val="32"/>
          <w:szCs w:val="36"/>
          <w:lang w:eastAsia="pt-PT"/>
        </w:rPr>
      </w:pPr>
      <w:r>
        <w:rPr>
          <w:rFonts w:ascii="Agency FB" w:hAnsi="Agency FB" w:cstheme="majorHAnsi"/>
          <w:b/>
          <w:bCs/>
          <w:sz w:val="48"/>
          <w:szCs w:val="48"/>
          <w:lang w:val="en-US"/>
        </w:rPr>
        <w:lastRenderedPageBreak/>
        <w:t>Arquitetura da Aplicação Flask</w:t>
      </w:r>
    </w:p>
    <w:sectPr w:rsidR="00985B48" w:rsidRPr="00985B48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77C01" w14:textId="77777777" w:rsidR="005F79E7" w:rsidRDefault="005F79E7">
      <w:pPr>
        <w:spacing w:after="0" w:line="240" w:lineRule="auto"/>
      </w:pPr>
      <w:r>
        <w:separator/>
      </w:r>
    </w:p>
  </w:endnote>
  <w:endnote w:type="continuationSeparator" w:id="0">
    <w:p w14:paraId="09EC308C" w14:textId="77777777" w:rsidR="005F79E7" w:rsidRDefault="005F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5F79E7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E0101" w14:textId="77777777" w:rsidR="005F79E7" w:rsidRDefault="005F79E7">
      <w:pPr>
        <w:spacing w:after="0" w:line="240" w:lineRule="auto"/>
      </w:pPr>
      <w:r>
        <w:separator/>
      </w:r>
    </w:p>
  </w:footnote>
  <w:footnote w:type="continuationSeparator" w:id="0">
    <w:p w14:paraId="46DECE5C" w14:textId="77777777" w:rsidR="005F79E7" w:rsidRDefault="005F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21BD8"/>
    <w:rsid w:val="00197AC8"/>
    <w:rsid w:val="00241B75"/>
    <w:rsid w:val="0024297F"/>
    <w:rsid w:val="005F79E7"/>
    <w:rsid w:val="0070070E"/>
    <w:rsid w:val="0077314E"/>
    <w:rsid w:val="00954CA6"/>
    <w:rsid w:val="0096639F"/>
    <w:rsid w:val="00985B48"/>
    <w:rsid w:val="009A55A8"/>
    <w:rsid w:val="009D71D2"/>
    <w:rsid w:val="00B443EC"/>
    <w:rsid w:val="00B76DFC"/>
    <w:rsid w:val="00D74D7F"/>
    <w:rsid w:val="00DE3A22"/>
    <w:rsid w:val="00DF45D2"/>
    <w:rsid w:val="00E111D0"/>
    <w:rsid w:val="00E65567"/>
    <w:rsid w:val="00F31091"/>
    <w:rsid w:val="00F43883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30</cp:revision>
  <cp:lastPrinted>2020-11-17T20:19:00Z</cp:lastPrinted>
  <dcterms:created xsi:type="dcterms:W3CDTF">2020-10-15T18:06:00Z</dcterms:created>
  <dcterms:modified xsi:type="dcterms:W3CDTF">2020-12-02T19:00:00Z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