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guardar fotos a archivos: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https://www.youtube.com/watch?v=8e4fjskXfoI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Mirar: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https://youtu.be/IFOI7WyMJz4?si=oORbIND4nJWWGvqi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https://youtu.be/hSr557hppwY?si=NQYnOfBBNNDVSVc0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Fotos a google drive: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https://youtu.be/XqT1rLHl3DE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mostrar fotos en pagina: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https://randomnerdtutorials.com/esp32-cam-take-photo-display-web-server/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Pipico wifi: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https://www.youtube.com/watch?v=GiT3MzRzG48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Proyecto conectar pila: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https://www.reddit.com/r/esp32/comments/n03c5n/lowpower_and_lowcost_habitat_monitoring_cameras/?rdt=45697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Conectar pila muchas cosas: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https://www.youtube.com/watch?v=k_PJLkfqDuI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Buscar: </w:t>
      </w:r>
      <w:r w:rsidDel="00000000" w:rsidR="00000000" w:rsidRPr="00000000">
        <w:rPr>
          <w:rtl w:val="0"/>
        </w:rPr>
        <w:t xml:space="preserve">esp32 cam lithium  battery wiring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Codigo ver camara: </w:t>
      </w:r>
      <w:r w:rsidDel="00000000" w:rsidR="00000000" w:rsidRPr="00000000">
        <w:rPr>
          <w:rtl w:val="0"/>
        </w:rPr>
        <w:t xml:space="preserve">http://10.8.5.32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bluetooth:</w:t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https://www.youtube.com/watch?v=I65CLwOa51M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Enviar a servidor video esp32cam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https://www.youtube.com/watch?v=6T49Kma5IF8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https://www.youtube.com/watch?v=uLkpILpQKuY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Camara: ESP32-CAM WiFi+Bluetooth+Camera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info: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https://programarfacil.com/esp32/esp32-cam/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mas info, ver camara: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https://randomnerdtutorials.com/esp32-cam-video-streaming-face-recognition-arduino-ide/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tutorial: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https://randomnerdtutorials.com/projects-esp32-cam/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YouTube conectar?:</w:t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https://youtu.be/o7knpHEulMs?si=BFXa4niFu4WDoWz7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Otra placa ojo: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https://youtu.be/Vql_2CnUYw4?si=KhL_vKbwR2A5Aw8Y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codigo ver: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http://192.168.235.151/</w:t>
        </w:r>
      </w:hyperlink>
      <w:r w:rsidDel="00000000" w:rsidR="00000000" w:rsidRPr="00000000">
        <w:rPr>
          <w:b w:val="1"/>
          <w:rtl w:val="0"/>
        </w:rPr>
        <w:t xml:space="preserve"> (no)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hd w:fill="ffe599" w:val="clear"/>
          <w:rtl w:val="0"/>
        </w:rPr>
        <w:t xml:space="preserve">boton?</w:t>
      </w:r>
      <w:r w:rsidDel="00000000" w:rsidR="00000000" w:rsidRPr="00000000">
        <w:rPr>
          <w:b w:val="1"/>
          <w:rtl w:val="0"/>
        </w:rPr>
        <w:t xml:space="preserve">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https://www.youtube.com/watch?v=5U-I_12QcQ0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microfoni: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https://www.youtube.com/watch?v=QQml4N6XEC0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https://www.raspberrypi.com/products/raspberry-pi-pico/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https://www.raspberrypi.com/documentation/microcontrollers/raspberry-pi-pico.html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https://picockpit.com/raspberry-pi/es/todo-sobre-la-frambuesa-pi-pico/#:~:text=C%C3%B3mo%20empezar%20con%20la%20Raspberry%20Pi%20Pico,-Hemos%20dise%C3%B1ado%20varios&amp;text=Esta%20es%20la%20forma%20m%C3%A1s,litio%20o%20tres%20pilas%20AA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Pi pico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https://www.youtube.com/watch?v=03kS1qZfi_A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Arducam OV2640 SPI Camera Module comprar: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camara sola: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info: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https://www.arducam.com/downloads/shields/ArduCAM_Mini_2MP_Camera_Shield_DS.pdf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coso: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https://www.handsontec.com/dataspecs/module/ESP32-CAM.pdf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Mercado libre COMPRAR:</w:t>
      </w:r>
    </w:p>
    <w:p w:rsidR="00000000" w:rsidDel="00000000" w:rsidP="00000000" w:rsidRDefault="00000000" w:rsidRPr="00000000" w14:paraId="0000003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https://articulo.mercadolibre.com.ar/MLA-914001349-modulo-esp32-cam-camara-wifi-bluetooth-ov2640-2mp-arduino-_JM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Microfono amplifier: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Comprar:</w:t>
      </w:r>
    </w:p>
    <w:p w:rsidR="00000000" w:rsidDel="00000000" w:rsidP="00000000" w:rsidRDefault="00000000" w:rsidRPr="00000000" w14:paraId="0000003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https://articulo.mercadolibre.com.ar/MLA-899827562-modulo-microfono-amplificado-arduino-max9814-agc-_JM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Usar:</w:t>
      </w:r>
    </w:p>
    <w:p w:rsidR="00000000" w:rsidDel="00000000" w:rsidP="00000000" w:rsidRDefault="00000000" w:rsidRPr="00000000" w14:paraId="0000003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https://youtu.be/QQml4N6XEC0?si=FJFmLVEoA4EuF0h2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Microfono como usar:</w:t>
      </w:r>
    </w:p>
    <w:p w:rsidR="00000000" w:rsidDel="00000000" w:rsidP="00000000" w:rsidRDefault="00000000" w:rsidRPr="00000000" w14:paraId="00000042">
      <w:pPr>
        <w:rPr>
          <w:shd w:fill="fce5cd" w:val="clear"/>
        </w:rPr>
      </w:pPr>
      <w:hyperlink r:id="rId34">
        <w:r w:rsidDel="00000000" w:rsidR="00000000" w:rsidRPr="00000000">
          <w:rPr>
            <w:color w:val="1155cc"/>
            <w:u w:val="single"/>
            <w:shd w:fill="fce5cd" w:val="clear"/>
            <w:rtl w:val="0"/>
          </w:rPr>
          <w:t xml:space="preserve">https://www.hackster.io/sandeep-mistry/create-a-usb-microphone-with-the-raspberry-pi-pico-cc9bd5</w:t>
        </w:r>
      </w:hyperlink>
      <w:r w:rsidDel="00000000" w:rsidR="00000000" w:rsidRPr="00000000">
        <w:rPr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4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https://github.com/ArmDeveloperEcosystem/microphone-library-for-pico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Proyecto Parlante: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Como funciona: </w:t>
      </w:r>
    </w:p>
    <w:p w:rsidR="00000000" w:rsidDel="00000000" w:rsidP="00000000" w:rsidRDefault="00000000" w:rsidRPr="00000000" w14:paraId="0000004A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https://www.electromaker.io/project/view/raspberry-pi-pico-audio-recordplaywav-file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Comprar: </w:t>
      </w:r>
    </w:p>
    <w:p w:rsidR="00000000" w:rsidDel="00000000" w:rsidP="00000000" w:rsidRDefault="00000000" w:rsidRPr="00000000" w14:paraId="0000004C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https://www.electromaker.io/shop/search/Speaker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Mirar youtube: </w:t>
      </w:r>
    </w:p>
    <w:p w:rsidR="00000000" w:rsidDel="00000000" w:rsidP="00000000" w:rsidRDefault="00000000" w:rsidRPr="00000000" w14:paraId="0000004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https://www.electromaker.io/project/view/raspberry-pi-pico-audio-recordplaywav-file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https://www.youtube.com/watch?v=05PH0kyxEnQ&amp;t=98s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https://www.youtube.com/watch?v=03kS1qZfi_A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https://youtu.be/Lwr8LLvLRb8?si=QAsNyhKwvH8edu-G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Parlante: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Video: </w:t>
      </w:r>
    </w:p>
    <w:p w:rsidR="00000000" w:rsidDel="00000000" w:rsidP="00000000" w:rsidRDefault="00000000" w:rsidRPr="00000000" w14:paraId="00000057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https://www.youtube.com/watch?v=Lwr8LLvLRb8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Comprar:</w:t>
      </w:r>
    </w:p>
    <w:p w:rsidR="00000000" w:rsidDel="00000000" w:rsidP="00000000" w:rsidRDefault="00000000" w:rsidRPr="00000000" w14:paraId="00000059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https://listado.mercadolibre.com.co/parlantes-para-raspberry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Arducam: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Mejores camaras rpp comprar: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https://www.arducam.com/raspberry-pi-pico-camera-modules/#wp-block-themeisle-blocks-advanced-columns-53a2f87e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Todas camaras rpp comprar: </w:t>
      </w:r>
    </w:p>
    <w:p w:rsidR="00000000" w:rsidDel="00000000" w:rsidP="00000000" w:rsidRDefault="00000000" w:rsidRPr="00000000" w14:paraId="00000062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https://www.arducam.com/product-category/raspberry-pi-pico/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Arducam OV5642 5MP Plus comprar:</w:t>
      </w:r>
    </w:p>
    <w:p w:rsidR="00000000" w:rsidDel="00000000" w:rsidP="00000000" w:rsidRDefault="00000000" w:rsidRPr="00000000" w14:paraId="00000066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https://www.arducam.com/product/arducam-5mp-plus-spi-cam-arduino-ov5642/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Datasheet:</w:t>
      </w:r>
    </w:p>
    <w:p w:rsidR="00000000" w:rsidDel="00000000" w:rsidP="00000000" w:rsidRDefault="00000000" w:rsidRPr="00000000" w14:paraId="00000068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https://arducam.com/downloads/shields/ArduCAM_Mini_5MP_Plus_OV5642_Camera_Module_DS.pdf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Arducam Pico4ML TinyML comprar: (rara)</w:t>
      </w:r>
    </w:p>
    <w:p w:rsidR="00000000" w:rsidDel="00000000" w:rsidP="00000000" w:rsidRDefault="00000000" w:rsidRPr="00000000" w14:paraId="0000006C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https://www.arducam.com/product/arducam-pico4ml-tinyml-dev-kit-rp2040-board-w-qvga-camera-lcd-screen-onboard-audio-b0330/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https://www.youtube.com/watch?v=NwvEOKtFkFM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HMo1Bo (baja resolución)</w:t>
      </w:r>
    </w:p>
    <w:p w:rsidR="00000000" w:rsidDel="00000000" w:rsidP="00000000" w:rsidRDefault="00000000" w:rsidRPr="00000000" w14:paraId="00000073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https://www.himax.com.tw/products/cmos-image-sensor/always-on-vision-sensors/hm01b0/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comprar</w:t>
      </w:r>
    </w:p>
    <w:p w:rsidR="00000000" w:rsidDel="00000000" w:rsidP="00000000" w:rsidRDefault="00000000" w:rsidRPr="00000000" w14:paraId="00000075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https://m.es.aliexpress.com/i/4000530685137.html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(raspberry pi) comprar SFDEV11868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https://www.openhacks.com/page/productos/id/840/title/Raspberry-Pi-Camera-Module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03kS1qZfi_A" TargetMode="External"/><Relationship Id="rId42" Type="http://schemas.openxmlformats.org/officeDocument/2006/relationships/hyperlink" Target="https://www.youtube.com/watch?v=Lwr8LLvLRb8" TargetMode="External"/><Relationship Id="rId41" Type="http://schemas.openxmlformats.org/officeDocument/2006/relationships/hyperlink" Target="https://youtu.be/Lwr8LLvLRb8?si=QAsNyhKwvH8edu-G" TargetMode="External"/><Relationship Id="rId44" Type="http://schemas.openxmlformats.org/officeDocument/2006/relationships/hyperlink" Target="https://www.arducam.com/raspberry-pi-pico-camera-modules/#wp-block-themeisle-blocks-advanced-columns-53a2f87e" TargetMode="External"/><Relationship Id="rId43" Type="http://schemas.openxmlformats.org/officeDocument/2006/relationships/hyperlink" Target="https://listado.mercadolibre.com.co/parlantes-para-raspberry" TargetMode="External"/><Relationship Id="rId46" Type="http://schemas.openxmlformats.org/officeDocument/2006/relationships/hyperlink" Target="https://www.arducam.com/product/arducam-5mp-plus-spi-cam-arduino-ov5642/" TargetMode="External"/><Relationship Id="rId45" Type="http://schemas.openxmlformats.org/officeDocument/2006/relationships/hyperlink" Target="https://www.arducam.com/product-category/raspberry-pi-pi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qT1rLHl3DE" TargetMode="External"/><Relationship Id="rId48" Type="http://schemas.openxmlformats.org/officeDocument/2006/relationships/hyperlink" Target="https://www.arducam.com/product/arducam-pico4ml-tinyml-dev-kit-rp2040-board-w-qvga-camera-lcd-screen-onboard-audio-b0330/" TargetMode="External"/><Relationship Id="rId47" Type="http://schemas.openxmlformats.org/officeDocument/2006/relationships/hyperlink" Target="https://arducam.com/downloads/shields/ArduCAM_Mini_5MP_Plus_OV5642_Camera_Module_DS.pdf" TargetMode="External"/><Relationship Id="rId49" Type="http://schemas.openxmlformats.org/officeDocument/2006/relationships/hyperlink" Target="https://www.youtube.com/watch?v=NwvEOKtFkF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e4fjskXfoI" TargetMode="External"/><Relationship Id="rId7" Type="http://schemas.openxmlformats.org/officeDocument/2006/relationships/hyperlink" Target="https://youtu.be/IFOI7WyMJz4?si=oORbIND4nJWWGvqi" TargetMode="External"/><Relationship Id="rId8" Type="http://schemas.openxmlformats.org/officeDocument/2006/relationships/hyperlink" Target="https://youtu.be/hSr557hppwY?si=NQYnOfBBNNDVSVc0" TargetMode="External"/><Relationship Id="rId31" Type="http://schemas.openxmlformats.org/officeDocument/2006/relationships/hyperlink" Target="https://articulo.mercadolibre.com.ar/MLA-914001349-modulo-esp32-cam-camara-wifi-bluetooth-ov2640-2mp-arduino-_JM" TargetMode="External"/><Relationship Id="rId30" Type="http://schemas.openxmlformats.org/officeDocument/2006/relationships/hyperlink" Target="https://www.handsontec.com/dataspecs/module/ESP32-CAM.pdf" TargetMode="External"/><Relationship Id="rId33" Type="http://schemas.openxmlformats.org/officeDocument/2006/relationships/hyperlink" Target="https://youtu.be/QQml4N6XEC0?si=FJFmLVEoA4EuF0h2" TargetMode="External"/><Relationship Id="rId32" Type="http://schemas.openxmlformats.org/officeDocument/2006/relationships/hyperlink" Target="https://articulo.mercadolibre.com.ar/MLA-899827562-modulo-microfono-amplificado-arduino-max9814-agc-_JM" TargetMode="External"/><Relationship Id="rId35" Type="http://schemas.openxmlformats.org/officeDocument/2006/relationships/hyperlink" Target="https://github.com/ArmDeveloperEcosystem/microphone-library-for-pico" TargetMode="External"/><Relationship Id="rId34" Type="http://schemas.openxmlformats.org/officeDocument/2006/relationships/hyperlink" Target="https://www.hackster.io/sandeep-mistry/create-a-usb-microphone-with-the-raspberry-pi-pico-cc9bd5" TargetMode="External"/><Relationship Id="rId37" Type="http://schemas.openxmlformats.org/officeDocument/2006/relationships/hyperlink" Target="https://www.electromaker.io/shop/search/Speaker" TargetMode="External"/><Relationship Id="rId36" Type="http://schemas.openxmlformats.org/officeDocument/2006/relationships/hyperlink" Target="https://www.electromaker.io/project/view/raspberry-pi-pico-audio-recordplaywav-file" TargetMode="External"/><Relationship Id="rId39" Type="http://schemas.openxmlformats.org/officeDocument/2006/relationships/hyperlink" Target="https://www.youtube.com/watch?v=05PH0kyxEnQ&amp;t=98s" TargetMode="External"/><Relationship Id="rId38" Type="http://schemas.openxmlformats.org/officeDocument/2006/relationships/hyperlink" Target="https://www.electromaker.io/project/view/raspberry-pi-pico-audio-recordplaywav-file" TargetMode="External"/><Relationship Id="rId20" Type="http://schemas.openxmlformats.org/officeDocument/2006/relationships/hyperlink" Target="https://youtu.be/o7knpHEulMs?si=BFXa4niFu4WDoWz7" TargetMode="External"/><Relationship Id="rId22" Type="http://schemas.openxmlformats.org/officeDocument/2006/relationships/hyperlink" Target="http://192.168.235.151/" TargetMode="External"/><Relationship Id="rId21" Type="http://schemas.openxmlformats.org/officeDocument/2006/relationships/hyperlink" Target="https://youtu.be/Vql_2CnUYw4?si=KhL_vKbwR2A5Aw8Y" TargetMode="External"/><Relationship Id="rId24" Type="http://schemas.openxmlformats.org/officeDocument/2006/relationships/hyperlink" Target="https://www.youtube.com/watch?v=QQml4N6XEC0" TargetMode="External"/><Relationship Id="rId23" Type="http://schemas.openxmlformats.org/officeDocument/2006/relationships/hyperlink" Target="https://www.youtube.com/watch?v=5U-I_12QcQ0" TargetMode="External"/><Relationship Id="rId26" Type="http://schemas.openxmlformats.org/officeDocument/2006/relationships/hyperlink" Target="https://www.raspberrypi.com/documentation/microcontrollers/raspberry-pi-pico.html" TargetMode="External"/><Relationship Id="rId25" Type="http://schemas.openxmlformats.org/officeDocument/2006/relationships/hyperlink" Target="https://www.raspberrypi.com/products/raspberry-pi-pico/" TargetMode="External"/><Relationship Id="rId28" Type="http://schemas.openxmlformats.org/officeDocument/2006/relationships/hyperlink" Target="https://www.youtube.com/watch?v=03kS1qZfi_A" TargetMode="External"/><Relationship Id="rId27" Type="http://schemas.openxmlformats.org/officeDocument/2006/relationships/hyperlink" Target="https://picockpit.com/raspberry-pi/es/todo-sobre-la-frambuesa-pi-pico/#:~:text=C%C3%B3mo%20empezar%20con%20la%20Raspberry%20Pi%20Pico,-Hemos%20dise%C3%B1ado%20varios&amp;text=Esta%20es%20la%20forma%20m%C3%A1s,litio%20o%20tres%20pilas%20AA" TargetMode="External"/><Relationship Id="rId29" Type="http://schemas.openxmlformats.org/officeDocument/2006/relationships/hyperlink" Target="https://www.arducam.com/downloads/shields/ArduCAM_Mini_2MP_Camera_Shield_DS.pdf" TargetMode="External"/><Relationship Id="rId51" Type="http://schemas.openxmlformats.org/officeDocument/2006/relationships/hyperlink" Target="https://m.es.aliexpress.com/i/4000530685137.html" TargetMode="External"/><Relationship Id="rId50" Type="http://schemas.openxmlformats.org/officeDocument/2006/relationships/hyperlink" Target="https://www.himax.com.tw/products/cmos-image-sensor/always-on-vision-sensors/hm01b0/" TargetMode="External"/><Relationship Id="rId52" Type="http://schemas.openxmlformats.org/officeDocument/2006/relationships/hyperlink" Target="https://www.openhacks.com/page/productos/id/840/title/Raspberry-Pi-Camera-Module" TargetMode="External"/><Relationship Id="rId11" Type="http://schemas.openxmlformats.org/officeDocument/2006/relationships/hyperlink" Target="https://www.youtube.com/watch?v=GiT3MzRzG48" TargetMode="External"/><Relationship Id="rId10" Type="http://schemas.openxmlformats.org/officeDocument/2006/relationships/hyperlink" Target="https://randomnerdtutorials.com/esp32-cam-take-photo-display-web-server/" TargetMode="External"/><Relationship Id="rId13" Type="http://schemas.openxmlformats.org/officeDocument/2006/relationships/hyperlink" Target="https://www.youtube.com/watch?v=k_PJLkfqDuI" TargetMode="External"/><Relationship Id="rId12" Type="http://schemas.openxmlformats.org/officeDocument/2006/relationships/hyperlink" Target="https://www.reddit.com/r/esp32/comments/n03c5n/lowpower_and_lowcost_habitat_monitoring_cameras/?rdt=45697" TargetMode="External"/><Relationship Id="rId15" Type="http://schemas.openxmlformats.org/officeDocument/2006/relationships/hyperlink" Target="https://www.youtube.com/watch?v=6T49Kma5IF8" TargetMode="External"/><Relationship Id="rId14" Type="http://schemas.openxmlformats.org/officeDocument/2006/relationships/hyperlink" Target="https://www.youtube.com/watch?v=I65CLwOa51M" TargetMode="External"/><Relationship Id="rId17" Type="http://schemas.openxmlformats.org/officeDocument/2006/relationships/hyperlink" Target="https://programarfacil.com/esp32/esp32-cam/" TargetMode="External"/><Relationship Id="rId16" Type="http://schemas.openxmlformats.org/officeDocument/2006/relationships/hyperlink" Target="https://www.youtube.com/watch?v=uLkpILpQKuY" TargetMode="External"/><Relationship Id="rId19" Type="http://schemas.openxmlformats.org/officeDocument/2006/relationships/hyperlink" Target="https://randomnerdtutorials.com/projects-esp32-cam/" TargetMode="External"/><Relationship Id="rId18" Type="http://schemas.openxmlformats.org/officeDocument/2006/relationships/hyperlink" Target="https://randomnerdtutorials.com/esp32-cam-video-streaming-face-recognition-arduino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