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A99EF" w14:textId="78F75662" w:rsidR="009F6BA4" w:rsidRPr="00E560D6" w:rsidRDefault="00CB166F" w:rsidP="00E560D6">
      <w:pPr>
        <w:pStyle w:val="ac"/>
        <w:rPr>
          <w:rStyle w:val="a9"/>
          <w:b/>
          <w:bCs/>
        </w:rPr>
      </w:pPr>
      <w:r w:rsidRPr="00E560D6">
        <w:rPr>
          <w:rStyle w:val="a9"/>
          <w:b/>
          <w:bCs/>
        </w:rPr>
        <w:t>语法分析器实验</w:t>
      </w:r>
    </w:p>
    <w:p w14:paraId="094D6185" w14:textId="4C1B4A77" w:rsidR="00CB166F" w:rsidRDefault="00CB166F" w:rsidP="00E560D6">
      <w:pPr>
        <w:pStyle w:val="aa"/>
        <w:rPr>
          <w:b w:val="0"/>
          <w:bCs w:val="0"/>
        </w:rPr>
      </w:pPr>
      <w:r w:rsidRPr="00E560D6">
        <w:rPr>
          <w:rFonts w:hint="eastAsia"/>
          <w:b w:val="0"/>
          <w:bCs w:val="0"/>
        </w:rPr>
        <w:t>LL语法分析器的设计与实现</w:t>
      </w:r>
    </w:p>
    <w:p w14:paraId="4E049B8F" w14:textId="77777777" w:rsidR="00E560D6" w:rsidRPr="00E560D6" w:rsidRDefault="00E560D6" w:rsidP="00E560D6">
      <w:pPr>
        <w:rPr>
          <w:rFonts w:hint="eastAsia"/>
        </w:rPr>
      </w:pPr>
    </w:p>
    <w:p w14:paraId="1D9A08C7" w14:textId="089E4D88" w:rsidR="00CB166F" w:rsidRPr="00E560D6" w:rsidRDefault="00CB166F">
      <w:pPr>
        <w:rPr>
          <w:b/>
          <w:bCs/>
          <w:sz w:val="30"/>
          <w:szCs w:val="30"/>
        </w:rPr>
      </w:pPr>
      <w:r w:rsidRPr="00E560D6">
        <w:rPr>
          <w:rFonts w:hint="eastAsia"/>
          <w:b/>
          <w:bCs/>
          <w:sz w:val="30"/>
          <w:szCs w:val="30"/>
        </w:rPr>
        <w:t>一、实验目的</w:t>
      </w:r>
    </w:p>
    <w:p w14:paraId="780383DD" w14:textId="6CEAFEC3" w:rsidR="00CB166F" w:rsidRPr="00E560D6" w:rsidRDefault="00E560D6">
      <w:pPr>
        <w:rPr>
          <w:rFonts w:hint="eastAsia"/>
          <w:sz w:val="24"/>
          <w:szCs w:val="24"/>
        </w:rPr>
      </w:pPr>
      <w:r>
        <w:tab/>
      </w:r>
      <w:r w:rsidR="00CB166F" w:rsidRPr="00E560D6">
        <w:rPr>
          <w:rFonts w:hint="eastAsia"/>
          <w:sz w:val="24"/>
          <w:szCs w:val="24"/>
        </w:rPr>
        <w:t>熟悉和掌握LL语法分析器的构造，加深对自上而下语法分析方法的理解。</w:t>
      </w:r>
    </w:p>
    <w:p w14:paraId="716A9B1D" w14:textId="731DE1FD" w:rsidR="00CB166F" w:rsidRPr="00E560D6" w:rsidRDefault="00CB166F">
      <w:pPr>
        <w:rPr>
          <w:b/>
          <w:bCs/>
          <w:sz w:val="30"/>
          <w:szCs w:val="30"/>
        </w:rPr>
      </w:pPr>
      <w:r w:rsidRPr="00E560D6">
        <w:rPr>
          <w:rFonts w:hint="eastAsia"/>
          <w:b/>
          <w:bCs/>
          <w:sz w:val="30"/>
          <w:szCs w:val="30"/>
        </w:rPr>
        <w:t>二、实验内容</w:t>
      </w:r>
    </w:p>
    <w:p w14:paraId="6840C958" w14:textId="77777777" w:rsidR="00CB166F" w:rsidRPr="00E560D6" w:rsidRDefault="00CB166F" w:rsidP="00CB166F">
      <w:pPr>
        <w:rPr>
          <w:sz w:val="24"/>
          <w:szCs w:val="24"/>
        </w:rPr>
      </w:pPr>
      <w:bookmarkStart w:id="0" w:name="_Hlk36650503"/>
      <w:r w:rsidRPr="00E560D6">
        <w:rPr>
          <w:rFonts w:hint="eastAsia"/>
          <w:sz w:val="24"/>
          <w:szCs w:val="24"/>
        </w:rPr>
        <w:t>需要实现的功能：</w:t>
      </w:r>
      <w:bookmarkEnd w:id="0"/>
    </w:p>
    <w:p w14:paraId="18792716" w14:textId="77777777" w:rsidR="00CB166F" w:rsidRPr="00E560D6" w:rsidRDefault="00CB166F" w:rsidP="00CB166F">
      <w:pPr>
        <w:rPr>
          <w:sz w:val="24"/>
          <w:szCs w:val="24"/>
        </w:rPr>
      </w:pPr>
      <w:r w:rsidRPr="00E560D6">
        <w:rPr>
          <w:rFonts w:hint="eastAsia"/>
          <w:sz w:val="24"/>
          <w:szCs w:val="24"/>
        </w:rPr>
        <w:t>1）构造文法的</w:t>
      </w:r>
      <w:r w:rsidRPr="00E560D6">
        <w:rPr>
          <w:sz w:val="24"/>
          <w:szCs w:val="24"/>
        </w:rPr>
        <w:t>L</w:t>
      </w:r>
      <w:r w:rsidRPr="00E560D6">
        <w:rPr>
          <w:rFonts w:hint="eastAsia"/>
          <w:sz w:val="24"/>
          <w:szCs w:val="24"/>
        </w:rPr>
        <w:t>L预测分析表；</w:t>
      </w:r>
    </w:p>
    <w:p w14:paraId="7ADD42F7" w14:textId="77777777" w:rsidR="00CB166F" w:rsidRPr="00E560D6" w:rsidRDefault="00CB166F" w:rsidP="00CB166F">
      <w:pPr>
        <w:rPr>
          <w:sz w:val="24"/>
          <w:szCs w:val="24"/>
        </w:rPr>
      </w:pPr>
      <w:r w:rsidRPr="00E560D6">
        <w:rPr>
          <w:rFonts w:hint="eastAsia"/>
          <w:sz w:val="24"/>
          <w:szCs w:val="24"/>
        </w:rPr>
        <w:t>2）构造</w:t>
      </w:r>
      <w:r w:rsidRPr="00E560D6">
        <w:rPr>
          <w:sz w:val="24"/>
          <w:szCs w:val="24"/>
        </w:rPr>
        <w:t>L</w:t>
      </w:r>
      <w:r w:rsidRPr="00E560D6">
        <w:rPr>
          <w:rFonts w:hint="eastAsia"/>
          <w:sz w:val="24"/>
          <w:szCs w:val="24"/>
        </w:rPr>
        <w:t>L语法分析器的总控程序；</w:t>
      </w:r>
    </w:p>
    <w:p w14:paraId="155F04FB" w14:textId="77777777" w:rsidR="00CB166F" w:rsidRPr="00E560D6" w:rsidRDefault="00CB166F" w:rsidP="00CB166F">
      <w:pPr>
        <w:rPr>
          <w:sz w:val="24"/>
          <w:szCs w:val="24"/>
        </w:rPr>
      </w:pPr>
      <w:r w:rsidRPr="00E560D6">
        <w:rPr>
          <w:rFonts w:hint="eastAsia"/>
          <w:sz w:val="24"/>
          <w:szCs w:val="24"/>
        </w:rPr>
        <w:t>3）输入文法（语言语法结构的文法描述存储在文本文件中）；</w:t>
      </w:r>
    </w:p>
    <w:p w14:paraId="794EBF69" w14:textId="77777777" w:rsidR="00CB166F" w:rsidRPr="00E560D6" w:rsidRDefault="00CB166F" w:rsidP="00CB166F">
      <w:pPr>
        <w:rPr>
          <w:sz w:val="24"/>
          <w:szCs w:val="24"/>
        </w:rPr>
      </w:pPr>
      <w:r w:rsidRPr="00E560D6">
        <w:rPr>
          <w:rFonts w:hint="eastAsia"/>
          <w:sz w:val="24"/>
          <w:szCs w:val="24"/>
        </w:rPr>
        <w:t>4）输出文法的</w:t>
      </w:r>
      <w:r w:rsidRPr="00E560D6">
        <w:rPr>
          <w:sz w:val="24"/>
          <w:szCs w:val="24"/>
        </w:rPr>
        <w:t>L</w:t>
      </w:r>
      <w:r w:rsidRPr="00E560D6">
        <w:rPr>
          <w:rFonts w:hint="eastAsia"/>
          <w:sz w:val="24"/>
          <w:szCs w:val="24"/>
        </w:rPr>
        <w:t>L预测分析表（标准输出设备）；</w:t>
      </w:r>
    </w:p>
    <w:p w14:paraId="5D12221E" w14:textId="77777777" w:rsidR="00CB166F" w:rsidRPr="00E560D6" w:rsidRDefault="00CB166F" w:rsidP="00CB166F">
      <w:pPr>
        <w:rPr>
          <w:sz w:val="24"/>
          <w:szCs w:val="24"/>
        </w:rPr>
      </w:pPr>
      <w:r w:rsidRPr="00E560D6">
        <w:rPr>
          <w:rFonts w:hint="eastAsia"/>
          <w:sz w:val="24"/>
          <w:szCs w:val="24"/>
        </w:rPr>
        <w:t>5）对给定的符号串（存储在文本文件中），输出其是否为该文法正确句子的判断，并输出文本形式的分析过程。</w:t>
      </w:r>
    </w:p>
    <w:p w14:paraId="111582A3" w14:textId="3DEEE898" w:rsidR="00CB166F" w:rsidRDefault="00CB166F"/>
    <w:p w14:paraId="115DE876" w14:textId="0DF005AE" w:rsidR="00CB166F" w:rsidRPr="00E560D6" w:rsidRDefault="00CB166F">
      <w:pPr>
        <w:rPr>
          <w:b/>
          <w:bCs/>
          <w:sz w:val="30"/>
          <w:szCs w:val="30"/>
        </w:rPr>
      </w:pPr>
      <w:r w:rsidRPr="00E560D6">
        <w:rPr>
          <w:rFonts w:hint="eastAsia"/>
          <w:b/>
          <w:bCs/>
          <w:sz w:val="30"/>
          <w:szCs w:val="30"/>
        </w:rPr>
        <w:t>三、分析模型</w:t>
      </w:r>
    </w:p>
    <w:p w14:paraId="4C16AADE" w14:textId="5B7CD1E9" w:rsidR="00CB166F" w:rsidRPr="00E560D6" w:rsidRDefault="00CB166F">
      <w:pPr>
        <w:rPr>
          <w:sz w:val="24"/>
          <w:szCs w:val="24"/>
        </w:rPr>
      </w:pPr>
      <w:r>
        <w:tab/>
      </w:r>
      <w:r w:rsidRPr="00E560D6">
        <w:rPr>
          <w:rFonts w:hint="eastAsia"/>
          <w:sz w:val="24"/>
          <w:szCs w:val="24"/>
        </w:rPr>
        <w:t>该模型是在文法构造一和二的基础上实现的，在First集、Follow集的基础上实现了预测分析表和</w:t>
      </w:r>
      <w:r w:rsidR="003377F0" w:rsidRPr="00E560D6">
        <w:rPr>
          <w:rFonts w:hint="eastAsia"/>
          <w:sz w:val="24"/>
          <w:szCs w:val="24"/>
        </w:rPr>
        <w:t>对一个具体语句的分析过程。总流程如下：</w:t>
      </w:r>
    </w:p>
    <w:p w14:paraId="5E8DAFE9" w14:textId="77777777" w:rsidR="00EA1AAE" w:rsidRDefault="00EA1AAE">
      <w:pPr>
        <w:rPr>
          <w:rFonts w:hint="eastAsia"/>
        </w:rPr>
      </w:pPr>
    </w:p>
    <w:p w14:paraId="0CE29163" w14:textId="42C70C95" w:rsidR="003377F0" w:rsidRDefault="00EA1AAE">
      <w:r w:rsidRPr="00EA1AAE">
        <w:rPr>
          <w:rFonts w:hint="eastAsia"/>
        </w:rPr>
        <w:drawing>
          <wp:inline distT="0" distB="0" distL="0" distR="0" wp14:anchorId="1F2B193F" wp14:editId="488CC560">
            <wp:extent cx="4914900" cy="1369261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57" cy="137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A9548" w14:textId="077DCD3E" w:rsidR="00EB3E2B" w:rsidRDefault="00EB3E2B"/>
    <w:p w14:paraId="00376E16" w14:textId="756C273B" w:rsidR="00EB3E2B" w:rsidRPr="00E560D6" w:rsidRDefault="00EB3E2B">
      <w:pPr>
        <w:rPr>
          <w:sz w:val="24"/>
          <w:szCs w:val="24"/>
        </w:rPr>
      </w:pPr>
      <w:r w:rsidRPr="00E560D6">
        <w:rPr>
          <w:rFonts w:hint="eastAsia"/>
          <w:sz w:val="24"/>
          <w:szCs w:val="24"/>
        </w:rPr>
        <w:t>其中第一步又可划分为：</w:t>
      </w:r>
    </w:p>
    <w:p w14:paraId="512A064F" w14:textId="5440D28C" w:rsidR="00EB3E2B" w:rsidRDefault="00EB3E2B"/>
    <w:p w14:paraId="55DA3A7F" w14:textId="4E07AF99" w:rsidR="00EB3E2B" w:rsidRDefault="00EB3E2B">
      <w:r w:rsidRPr="00EB3E2B">
        <w:rPr>
          <w:rFonts w:hint="eastAsia"/>
        </w:rPr>
        <w:drawing>
          <wp:inline distT="0" distB="0" distL="0" distR="0" wp14:anchorId="03D1D9C4" wp14:editId="49EAC155">
            <wp:extent cx="3533775" cy="28270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085" cy="285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B12E2" w14:textId="04D0AAD9" w:rsidR="00EB3E2B" w:rsidRPr="00E560D6" w:rsidRDefault="00EB3E2B">
      <w:pPr>
        <w:rPr>
          <w:rFonts w:hint="eastAsia"/>
          <w:sz w:val="24"/>
          <w:szCs w:val="24"/>
        </w:rPr>
      </w:pPr>
      <w:r w:rsidRPr="00E560D6">
        <w:rPr>
          <w:rFonts w:hint="eastAsia"/>
          <w:sz w:val="24"/>
          <w:szCs w:val="24"/>
        </w:rPr>
        <w:t>第二步的流程图如下：</w:t>
      </w:r>
    </w:p>
    <w:p w14:paraId="510D80DA" w14:textId="30E04F0E" w:rsidR="00EB3E2B" w:rsidRDefault="00EB3E2B">
      <w:r w:rsidRPr="00EB3E2B">
        <w:rPr>
          <w:rFonts w:hint="eastAsia"/>
        </w:rPr>
        <w:drawing>
          <wp:inline distT="0" distB="0" distL="0" distR="0" wp14:anchorId="0D109B4D" wp14:editId="5376CB9B">
            <wp:extent cx="3733800" cy="5159706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983" cy="522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36341" w14:textId="77777777" w:rsidR="00C401C6" w:rsidRDefault="00C401C6">
      <w:pPr>
        <w:rPr>
          <w:sz w:val="24"/>
          <w:szCs w:val="24"/>
        </w:rPr>
      </w:pPr>
    </w:p>
    <w:p w14:paraId="28459598" w14:textId="3B102F4D" w:rsidR="00EB3E2B" w:rsidRPr="00E560D6" w:rsidRDefault="00EB3E2B">
      <w:pPr>
        <w:rPr>
          <w:sz w:val="24"/>
          <w:szCs w:val="24"/>
        </w:rPr>
      </w:pPr>
      <w:r w:rsidRPr="00E560D6">
        <w:rPr>
          <w:rFonts w:hint="eastAsia"/>
          <w:sz w:val="24"/>
          <w:szCs w:val="24"/>
        </w:rPr>
        <w:t>在以上思路确立之后，我们便可以开始模型的构建了。</w:t>
      </w:r>
    </w:p>
    <w:p w14:paraId="287A45BA" w14:textId="6BA7EA1B" w:rsidR="00EB3E2B" w:rsidRDefault="00EB3E2B"/>
    <w:p w14:paraId="23CCF6C9" w14:textId="77777777" w:rsidR="00C401C6" w:rsidRDefault="00C401C6">
      <w:pPr>
        <w:rPr>
          <w:rFonts w:hint="eastAsia"/>
        </w:rPr>
      </w:pPr>
    </w:p>
    <w:p w14:paraId="094C927B" w14:textId="437FAD84" w:rsidR="00EB3E2B" w:rsidRPr="00E560D6" w:rsidRDefault="00EB3E2B">
      <w:pPr>
        <w:rPr>
          <w:b/>
          <w:bCs/>
          <w:sz w:val="30"/>
          <w:szCs w:val="30"/>
        </w:rPr>
      </w:pPr>
      <w:r w:rsidRPr="00E560D6">
        <w:rPr>
          <w:rFonts w:hint="eastAsia"/>
          <w:b/>
          <w:bCs/>
          <w:sz w:val="30"/>
          <w:szCs w:val="30"/>
        </w:rPr>
        <w:t>四、构建模型</w:t>
      </w:r>
    </w:p>
    <w:p w14:paraId="143076D3" w14:textId="224B3646" w:rsidR="00EB3E2B" w:rsidRDefault="00EB3E2B"/>
    <w:p w14:paraId="3A6DE90E" w14:textId="21776D7F" w:rsidR="00EB3E2B" w:rsidRPr="00E560D6" w:rsidRDefault="00EB3E2B">
      <w:pPr>
        <w:rPr>
          <w:sz w:val="24"/>
          <w:szCs w:val="24"/>
        </w:rPr>
      </w:pPr>
      <w:r>
        <w:tab/>
      </w:r>
      <w:r w:rsidR="000D1FF6" w:rsidRPr="00E560D6">
        <w:rPr>
          <w:sz w:val="24"/>
          <w:szCs w:val="24"/>
        </w:rPr>
        <w:t>1</w:t>
      </w:r>
      <w:r w:rsidR="000D1FF6" w:rsidRPr="00E560D6">
        <w:rPr>
          <w:rFonts w:hint="eastAsia"/>
          <w:sz w:val="24"/>
          <w:szCs w:val="24"/>
        </w:rPr>
        <w:t>、</w:t>
      </w:r>
      <w:r w:rsidRPr="00E560D6">
        <w:rPr>
          <w:rFonts w:hint="eastAsia"/>
          <w:sz w:val="24"/>
          <w:szCs w:val="24"/>
        </w:rPr>
        <w:t>要说构建模型，通过这几次实验我算是明白了，关键就在于设计一个好的数据结构，实现起来就会简单很多。构建预测分析表，其实数据结构挺容易设计的，无非就是m</w:t>
      </w:r>
      <w:r w:rsidRPr="00E560D6">
        <w:rPr>
          <w:sz w:val="24"/>
          <w:szCs w:val="24"/>
        </w:rPr>
        <w:t>ap&lt;pair&lt;char,char&gt;,string&gt;,</w:t>
      </w:r>
      <w:r w:rsidRPr="00E560D6">
        <w:rPr>
          <w:rFonts w:hint="eastAsia"/>
          <w:sz w:val="24"/>
          <w:szCs w:val="24"/>
        </w:rPr>
        <w:t>其中</w:t>
      </w:r>
      <w:r w:rsidR="000D1FF6" w:rsidRPr="00E560D6">
        <w:rPr>
          <w:rFonts w:hint="eastAsia"/>
          <w:sz w:val="24"/>
          <w:szCs w:val="24"/>
        </w:rPr>
        <w:t>pair中第一个char代表Vn，第二个char代表Vt，String自然就是-&gt;后面的那部分内容了。</w:t>
      </w:r>
    </w:p>
    <w:p w14:paraId="7DB0622C" w14:textId="46EAF89A" w:rsidR="000D1FF6" w:rsidRPr="00E560D6" w:rsidRDefault="000D1FF6">
      <w:pPr>
        <w:rPr>
          <w:sz w:val="24"/>
          <w:szCs w:val="24"/>
        </w:rPr>
      </w:pPr>
      <w:r w:rsidRPr="00E560D6">
        <w:rPr>
          <w:sz w:val="24"/>
          <w:szCs w:val="24"/>
        </w:rPr>
        <w:tab/>
        <w:t>2</w:t>
      </w:r>
      <w:r w:rsidRPr="00E560D6">
        <w:rPr>
          <w:rFonts w:hint="eastAsia"/>
          <w:sz w:val="24"/>
          <w:szCs w:val="24"/>
        </w:rPr>
        <w:t>、通过这个数据模型，遍历这些表达式，能很好地找到并存储满足预测分析表条件的表达式，然后通过一定的规则使他们输出就可以了</w:t>
      </w:r>
    </w:p>
    <w:p w14:paraId="3F50097E" w14:textId="4AF22644" w:rsidR="000D1FF6" w:rsidRPr="00E560D6" w:rsidRDefault="000D1FF6">
      <w:pPr>
        <w:rPr>
          <w:sz w:val="24"/>
          <w:szCs w:val="24"/>
        </w:rPr>
      </w:pPr>
      <w:r w:rsidRPr="00E560D6">
        <w:rPr>
          <w:sz w:val="24"/>
          <w:szCs w:val="24"/>
        </w:rPr>
        <w:tab/>
        <w:t>3</w:t>
      </w:r>
      <w:r w:rsidRPr="00E560D6">
        <w:rPr>
          <w:rFonts w:hint="eastAsia"/>
          <w:sz w:val="24"/>
          <w:szCs w:val="24"/>
        </w:rPr>
        <w:t>、得到了预测分析表，给出分析过程也不是一件难事了。首先，栈这个数据结构是毋庸置疑需要用到的。然后就通过栈顶元素与str串的内容进行匹配，匹配成功就前进，不成功就在预测分析表找，找到了就逆序压进栈中，找不到那就出错。最后两个‘#’号相遇，就算匹配成功了。</w:t>
      </w:r>
    </w:p>
    <w:p w14:paraId="46B2D4B9" w14:textId="1C93D04E" w:rsidR="00FE43B9" w:rsidRDefault="00FE43B9">
      <w:r w:rsidRPr="00E560D6">
        <w:rPr>
          <w:sz w:val="24"/>
          <w:szCs w:val="24"/>
        </w:rPr>
        <w:tab/>
      </w:r>
      <w:r w:rsidR="004E3636" w:rsidRPr="00E560D6">
        <w:rPr>
          <w:sz w:val="24"/>
          <w:szCs w:val="24"/>
        </w:rPr>
        <w:t>4</w:t>
      </w:r>
      <w:r w:rsidR="004E3636" w:rsidRPr="00E560D6">
        <w:rPr>
          <w:rFonts w:hint="eastAsia"/>
          <w:sz w:val="24"/>
          <w:szCs w:val="24"/>
        </w:rPr>
        <w:t>、分析完模型就该编码实现了，就一个函数make_</w:t>
      </w:r>
      <w:r w:rsidR="004E3636" w:rsidRPr="00E560D6">
        <w:rPr>
          <w:sz w:val="24"/>
          <w:szCs w:val="24"/>
        </w:rPr>
        <w:t>table</w:t>
      </w:r>
      <w:r w:rsidR="004E3636" w:rsidRPr="00E560D6">
        <w:rPr>
          <w:rFonts w:hint="eastAsia"/>
          <w:sz w:val="24"/>
          <w:szCs w:val="24"/>
        </w:rPr>
        <w:t>完成就好了，代码量不是很多。</w:t>
      </w:r>
    </w:p>
    <w:p w14:paraId="45A0BA46" w14:textId="54879442" w:rsidR="00FE43B9" w:rsidRPr="00FE43B9" w:rsidRDefault="00FE43B9">
      <w:pPr>
        <w:rPr>
          <w:rFonts w:hint="eastAsia"/>
        </w:rPr>
      </w:pPr>
    </w:p>
    <w:p w14:paraId="5FC26184" w14:textId="092442EE" w:rsidR="000D1FF6" w:rsidRDefault="000D1FF6"/>
    <w:p w14:paraId="4F2869FE" w14:textId="77777777" w:rsidR="00C401C6" w:rsidRDefault="00C401C6">
      <w:pPr>
        <w:rPr>
          <w:rFonts w:hint="eastAsia"/>
        </w:rPr>
      </w:pPr>
    </w:p>
    <w:p w14:paraId="5E6BE050" w14:textId="0B9A5AD4" w:rsidR="000D1FF6" w:rsidRPr="00E560D6" w:rsidRDefault="000D1FF6">
      <w:pPr>
        <w:rPr>
          <w:b/>
          <w:bCs/>
          <w:sz w:val="30"/>
          <w:szCs w:val="30"/>
        </w:rPr>
      </w:pPr>
      <w:r w:rsidRPr="00E560D6">
        <w:rPr>
          <w:rFonts w:hint="eastAsia"/>
          <w:b/>
          <w:bCs/>
          <w:sz w:val="30"/>
          <w:szCs w:val="30"/>
        </w:rPr>
        <w:t>五、实验数据</w:t>
      </w:r>
    </w:p>
    <w:p w14:paraId="3B9B4132" w14:textId="4E20EE42" w:rsidR="000D1FF6" w:rsidRDefault="000D1FF6"/>
    <w:p w14:paraId="61C777F6" w14:textId="77777777" w:rsidR="00C401C6" w:rsidRDefault="00C401C6">
      <w:pPr>
        <w:rPr>
          <w:sz w:val="24"/>
          <w:szCs w:val="24"/>
        </w:rPr>
      </w:pPr>
    </w:p>
    <w:p w14:paraId="2F106991" w14:textId="77777777" w:rsidR="00C401C6" w:rsidRDefault="00C401C6">
      <w:pPr>
        <w:rPr>
          <w:sz w:val="24"/>
          <w:szCs w:val="24"/>
        </w:rPr>
      </w:pPr>
    </w:p>
    <w:p w14:paraId="7C6F83E7" w14:textId="77777777" w:rsidR="00C401C6" w:rsidRDefault="00C401C6">
      <w:pPr>
        <w:rPr>
          <w:sz w:val="24"/>
          <w:szCs w:val="24"/>
        </w:rPr>
      </w:pPr>
    </w:p>
    <w:p w14:paraId="7727A26F" w14:textId="23AE9AA5" w:rsidR="000D1FF6" w:rsidRPr="00E560D6" w:rsidRDefault="000D1FF6">
      <w:pPr>
        <w:rPr>
          <w:rFonts w:hint="eastAsia"/>
          <w:sz w:val="24"/>
          <w:szCs w:val="24"/>
        </w:rPr>
      </w:pPr>
      <w:r w:rsidRPr="00E560D6">
        <w:rPr>
          <w:sz w:val="24"/>
          <w:szCs w:val="24"/>
        </w:rPr>
        <w:lastRenderedPageBreak/>
        <w:t>D</w:t>
      </w:r>
      <w:r w:rsidRPr="00E560D6">
        <w:rPr>
          <w:rFonts w:hint="eastAsia"/>
          <w:sz w:val="24"/>
          <w:szCs w:val="24"/>
        </w:rPr>
        <w:t>atain</w:t>
      </w:r>
      <w:r w:rsidRPr="00E560D6">
        <w:rPr>
          <w:sz w:val="24"/>
          <w:szCs w:val="24"/>
        </w:rPr>
        <w:t>.txt</w:t>
      </w:r>
    </w:p>
    <w:p w14:paraId="0A0234DC" w14:textId="567F6552" w:rsidR="000D1FF6" w:rsidRDefault="000D1FF6">
      <w:r w:rsidRPr="000D1FF6">
        <w:rPr>
          <w:rFonts w:hint="eastAsia"/>
        </w:rPr>
        <w:drawing>
          <wp:inline distT="0" distB="0" distL="0" distR="0" wp14:anchorId="0CA82AE9" wp14:editId="543B5991">
            <wp:extent cx="3067050" cy="336070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227" cy="339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EED6D" w14:textId="7233B3FD" w:rsidR="000D1FF6" w:rsidRDefault="000D1FF6"/>
    <w:p w14:paraId="448CE905" w14:textId="77777777" w:rsidR="00C401C6" w:rsidRDefault="00C401C6">
      <w:pPr>
        <w:rPr>
          <w:rFonts w:hint="eastAsia"/>
        </w:rPr>
      </w:pPr>
    </w:p>
    <w:p w14:paraId="5280E7B6" w14:textId="3646234F" w:rsidR="00C401C6" w:rsidRPr="00E560D6" w:rsidRDefault="000D1FF6">
      <w:pPr>
        <w:rPr>
          <w:rFonts w:hint="eastAsia"/>
          <w:sz w:val="24"/>
          <w:szCs w:val="24"/>
        </w:rPr>
      </w:pPr>
      <w:r w:rsidRPr="00E560D6">
        <w:rPr>
          <w:sz w:val="24"/>
          <w:szCs w:val="24"/>
        </w:rPr>
        <w:t>Dataout.txt</w:t>
      </w:r>
    </w:p>
    <w:p w14:paraId="2D4C76A1" w14:textId="6BC90121" w:rsidR="000D1FF6" w:rsidRDefault="000D1FF6">
      <w:r w:rsidRPr="000D1FF6">
        <w:rPr>
          <w:rFonts w:hint="eastAsia"/>
        </w:rPr>
        <w:drawing>
          <wp:inline distT="0" distB="0" distL="0" distR="0" wp14:anchorId="212A8520" wp14:editId="40EAA6CF">
            <wp:extent cx="3123264" cy="3446948"/>
            <wp:effectExtent l="0" t="0" r="127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82" cy="349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D3EEF" w14:textId="5C7DE756" w:rsidR="004E3636" w:rsidRDefault="004E3636"/>
    <w:p w14:paraId="6DFF0677" w14:textId="77777777" w:rsidR="00C401C6" w:rsidRDefault="00C401C6">
      <w:pPr>
        <w:rPr>
          <w:b/>
          <w:bCs/>
          <w:sz w:val="30"/>
          <w:szCs w:val="30"/>
        </w:rPr>
      </w:pPr>
    </w:p>
    <w:p w14:paraId="6520BE1C" w14:textId="6A482D4E" w:rsidR="004E3636" w:rsidRPr="00E560D6" w:rsidRDefault="004E3636">
      <w:pPr>
        <w:rPr>
          <w:b/>
          <w:bCs/>
          <w:sz w:val="30"/>
          <w:szCs w:val="30"/>
        </w:rPr>
      </w:pPr>
      <w:r w:rsidRPr="00E560D6">
        <w:rPr>
          <w:rFonts w:hint="eastAsia"/>
          <w:b/>
          <w:bCs/>
          <w:sz w:val="30"/>
          <w:szCs w:val="30"/>
        </w:rPr>
        <w:lastRenderedPageBreak/>
        <w:t>六、实验总结</w:t>
      </w:r>
    </w:p>
    <w:p w14:paraId="562C7822" w14:textId="030997FB" w:rsidR="004E3636" w:rsidRDefault="004E3636"/>
    <w:p w14:paraId="221833AE" w14:textId="169293EB" w:rsidR="004E3636" w:rsidRPr="00C401C6" w:rsidRDefault="00E560D6">
      <w:pPr>
        <w:rPr>
          <w:sz w:val="24"/>
          <w:szCs w:val="24"/>
        </w:rPr>
      </w:pPr>
      <w:r>
        <w:tab/>
      </w:r>
      <w:r w:rsidR="004E3636" w:rsidRPr="00C401C6">
        <w:rPr>
          <w:rFonts w:hint="eastAsia"/>
          <w:sz w:val="24"/>
          <w:szCs w:val="24"/>
        </w:rPr>
        <w:t>1、通过这次实验，我认识到了这种循序渐进做实验的好处。一方面，不是一下子面对很大的工作量，不会让自己丧失信心；另一方面，在已有代码上的增添功能能让自己更加注意代码的重用的功能，这样子会让自己写出来的代码有了些条理，稍微能看些吧。</w:t>
      </w:r>
    </w:p>
    <w:p w14:paraId="7D9F11E7" w14:textId="104166C1" w:rsidR="00E560D6" w:rsidRPr="00C401C6" w:rsidRDefault="00E560D6">
      <w:pPr>
        <w:rPr>
          <w:sz w:val="24"/>
          <w:szCs w:val="24"/>
        </w:rPr>
      </w:pPr>
      <w:r w:rsidRPr="00C401C6">
        <w:rPr>
          <w:sz w:val="24"/>
          <w:szCs w:val="24"/>
        </w:rPr>
        <w:tab/>
      </w:r>
      <w:r w:rsidRPr="00C401C6">
        <w:rPr>
          <w:rFonts w:hint="eastAsia"/>
          <w:sz w:val="24"/>
          <w:szCs w:val="24"/>
        </w:rPr>
        <w:t>2。由于这次的实验不是很难，只需要设计个函数注意下输出格式就好了。但是还是要注意数据结构的构建的脑海里思路的构建。分析问题、问题建模、实现问题都是缺一不可的。</w:t>
      </w:r>
    </w:p>
    <w:p w14:paraId="3D101791" w14:textId="51EBAC49" w:rsidR="00E560D6" w:rsidRPr="00C401C6" w:rsidRDefault="00E560D6">
      <w:pPr>
        <w:rPr>
          <w:rFonts w:hint="eastAsia"/>
          <w:sz w:val="24"/>
          <w:szCs w:val="24"/>
        </w:rPr>
      </w:pPr>
      <w:r w:rsidRPr="00C401C6">
        <w:rPr>
          <w:sz w:val="24"/>
          <w:szCs w:val="24"/>
        </w:rPr>
        <w:tab/>
      </w:r>
      <w:r w:rsidRPr="00C401C6">
        <w:rPr>
          <w:rFonts w:hint="eastAsia"/>
          <w:sz w:val="24"/>
          <w:szCs w:val="24"/>
        </w:rPr>
        <w:t>3、多动手、多实践、多思考。希望在以后的学习中能做到</w:t>
      </w:r>
      <w:r w:rsidR="00C401C6">
        <w:rPr>
          <w:rFonts w:hint="eastAsia"/>
          <w:sz w:val="24"/>
          <w:szCs w:val="24"/>
        </w:rPr>
        <w:t>这</w:t>
      </w:r>
      <w:r w:rsidRPr="00C401C6">
        <w:rPr>
          <w:rFonts w:hint="eastAsia"/>
          <w:sz w:val="24"/>
          <w:szCs w:val="24"/>
        </w:rPr>
        <w:t>些吧。</w:t>
      </w:r>
    </w:p>
    <w:sectPr w:rsidR="00E560D6" w:rsidRPr="00C40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5AAF0" w14:textId="77777777" w:rsidR="00720824" w:rsidRDefault="00720824" w:rsidP="00CB166F">
      <w:r>
        <w:separator/>
      </w:r>
    </w:p>
  </w:endnote>
  <w:endnote w:type="continuationSeparator" w:id="0">
    <w:p w14:paraId="767AB73F" w14:textId="77777777" w:rsidR="00720824" w:rsidRDefault="00720824" w:rsidP="00CB1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C5753" w14:textId="77777777" w:rsidR="00720824" w:rsidRDefault="00720824" w:rsidP="00CB166F">
      <w:r>
        <w:separator/>
      </w:r>
    </w:p>
  </w:footnote>
  <w:footnote w:type="continuationSeparator" w:id="0">
    <w:p w14:paraId="0D8D2F1C" w14:textId="77777777" w:rsidR="00720824" w:rsidRDefault="00720824" w:rsidP="00CB16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A4"/>
    <w:rsid w:val="000D1FF6"/>
    <w:rsid w:val="003377F0"/>
    <w:rsid w:val="004E3636"/>
    <w:rsid w:val="00720824"/>
    <w:rsid w:val="009F6BA4"/>
    <w:rsid w:val="00C401C6"/>
    <w:rsid w:val="00CB166F"/>
    <w:rsid w:val="00E560D6"/>
    <w:rsid w:val="00EA1AAE"/>
    <w:rsid w:val="00EB3E2B"/>
    <w:rsid w:val="00FE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C685B"/>
  <w15:chartTrackingRefBased/>
  <w15:docId w15:val="{887C4C2D-958B-4AB2-8AC2-3066A44D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6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6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66F"/>
    <w:rPr>
      <w:sz w:val="18"/>
      <w:szCs w:val="18"/>
    </w:rPr>
  </w:style>
  <w:style w:type="character" w:styleId="a7">
    <w:name w:val="Hyperlink"/>
    <w:basedOn w:val="a0"/>
    <w:uiPriority w:val="99"/>
    <w:unhideWhenUsed/>
    <w:rsid w:val="00EB3E2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B3E2B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E560D6"/>
    <w:rPr>
      <w:b/>
      <w:bCs/>
    </w:rPr>
  </w:style>
  <w:style w:type="paragraph" w:styleId="aa">
    <w:name w:val="Subtitle"/>
    <w:basedOn w:val="a"/>
    <w:next w:val="a"/>
    <w:link w:val="ab"/>
    <w:uiPriority w:val="11"/>
    <w:qFormat/>
    <w:rsid w:val="00E560D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E560D6"/>
    <w:rPr>
      <w:b/>
      <w:bCs/>
      <w:kern w:val="28"/>
      <w:sz w:val="32"/>
      <w:szCs w:val="32"/>
    </w:rPr>
  </w:style>
  <w:style w:type="paragraph" w:styleId="ac">
    <w:name w:val="Title"/>
    <w:basedOn w:val="a"/>
    <w:next w:val="a"/>
    <w:link w:val="ad"/>
    <w:uiPriority w:val="10"/>
    <w:qFormat/>
    <w:rsid w:val="00E560D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E560D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 怀威</dc:creator>
  <cp:keywords/>
  <dc:description/>
  <cp:lastModifiedBy>鲍 怀威</cp:lastModifiedBy>
  <cp:revision>2</cp:revision>
  <dcterms:created xsi:type="dcterms:W3CDTF">2020-11-04T16:59:00Z</dcterms:created>
  <dcterms:modified xsi:type="dcterms:W3CDTF">2020-11-04T17:55:00Z</dcterms:modified>
</cp:coreProperties>
</file>