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A4" w:rsidRPr="00D14912" w:rsidRDefault="00A858A4" w:rsidP="00A858A4">
      <w:pPr>
        <w:rPr>
          <w:sz w:val="2"/>
          <w:szCs w:val="2"/>
        </w:rPr>
      </w:pPr>
      <w:bookmarkStart w:id="0" w:name="_GoBack"/>
      <w:bookmarkEnd w:id="0"/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D579C6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10A2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10A3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10A4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10A5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10A6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10A7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10A8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 Hoa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Văn-M. 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Văn-Đ. 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Văn-Duyên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Văn-Nhung(H)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Văn-Oanh(H)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Văn-Vân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Văn-T. Minh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 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Văn-M. 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Văn-Đ. 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Văn-Nhung(H)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Văn-Oanh(H)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Văn-T. Minh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–H. 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–L. 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–N. Bình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–Luận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-Phương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–P. 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–N. Thủy(S)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-Hoa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–H.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–L. 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–N. 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-Phương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–P.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–N. Thủy(S)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-Hoa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V.Huyền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 Đ. 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T.A-B. 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T.A-S. 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T.A-D. Tuấn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T.A-Phương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T.A-P. 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T.A-N. Thủy(S)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T.A-H. Linh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 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Lí-Đ. 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Lí-B. 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Lí-S. 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 – D. 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 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Lí-H. Mai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Đ.Thanh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S.Phương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S.Bình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Sử.Lan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V.Huyền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V.Huyền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S.Luận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TD.Quân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</w:tr>
      <w:tr w:rsidR="009E637C" w:rsidRPr="00D14912" w:rsidTr="001513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37C" w:rsidRPr="00D14912" w:rsidRDefault="009E637C" w:rsidP="009E63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</w:tr>
    </w:tbl>
    <w:p w:rsidR="00A858A4" w:rsidRPr="00D14912" w:rsidRDefault="00A858A4" w:rsidP="00A858A4">
      <w:pPr>
        <w:rPr>
          <w:sz w:val="2"/>
          <w:szCs w:val="2"/>
        </w:rPr>
      </w:pPr>
      <w:r w:rsidRPr="00D14912">
        <w:rPr>
          <w:sz w:val="20"/>
          <w:szCs w:val="20"/>
        </w:rPr>
        <w:br w:type="page"/>
      </w:r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D579C6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4621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4621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11A2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11A3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11A4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11A5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11A6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11A7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C17E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11A8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D. Thanh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Nhung(Đ)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Văn-Thúy(Đ)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Văn-Lê. 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Văn-Thuận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Văn-N. 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Văn-P.Nhung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D. 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Nhung(Đ)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Văn-Thúy(Đ)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Văn-Lê. 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Văn-N. 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Văn-P.Nhung</w:t>
            </w:r>
          </w:p>
        </w:tc>
      </w:tr>
      <w:tr w:rsidR="00A87E78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</w:tr>
      <w:tr w:rsidR="00A87E78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87E78" w:rsidRPr="00D14912" w:rsidRDefault="00A87E78" w:rsidP="00A87E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 M.Anh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Toán-Đ. 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Toán-T. 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Toán-D. Thanh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Toán-D. Tuấn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Toán-S. 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Toán-B. 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Toán-Đ. Hiếu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 M.Anh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Toán-Đ. 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Toán-T. 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Toán-D. 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Toán-D. 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Toán-S. 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Toán-B. 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Toán-Đ. Hiếu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V.Nhung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 N. Hạnh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T.A-Quang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T.A-H. 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T.A-H. 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T.A-Bính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T.A-Thuận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Lí-H. 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Lí-Phương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Lí-P.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Lí-N. Thủy(S)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Lí-H. 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Lí-Ngọc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T.Tuấn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A87E78" w:rsidRDefault="0074189B" w:rsidP="00C17E36">
            <w:pPr>
              <w:jc w:val="center"/>
              <w:rPr>
                <w:sz w:val="20"/>
                <w:szCs w:val="20"/>
              </w:rPr>
            </w:pPr>
            <w:r w:rsidRPr="00A87E78">
              <w:rPr>
                <w:sz w:val="20"/>
                <w:szCs w:val="20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A87E78" w:rsidRDefault="0074189B" w:rsidP="00C17E36">
            <w:pPr>
              <w:jc w:val="center"/>
              <w:rPr>
                <w:sz w:val="20"/>
                <w:szCs w:val="20"/>
              </w:rPr>
            </w:pPr>
            <w:r w:rsidRPr="00A87E78">
              <w:rPr>
                <w:sz w:val="20"/>
                <w:szCs w:val="20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A87E78" w:rsidRDefault="00A87E78" w:rsidP="00C17E36">
            <w:pPr>
              <w:jc w:val="center"/>
              <w:rPr>
                <w:sz w:val="20"/>
                <w:szCs w:val="20"/>
              </w:rPr>
            </w:pPr>
            <w:r w:rsidRPr="00A87E78">
              <w:rPr>
                <w:sz w:val="20"/>
                <w:szCs w:val="20"/>
              </w:rPr>
              <w:t>Văn – B.Hà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A87E78" w:rsidP="00C17E36">
            <w:pPr>
              <w:jc w:val="center"/>
              <w:rPr>
                <w:sz w:val="18"/>
                <w:szCs w:val="18"/>
              </w:rPr>
            </w:pPr>
            <w:r w:rsidRPr="00A87E78">
              <w:rPr>
                <w:sz w:val="20"/>
                <w:szCs w:val="20"/>
              </w:rPr>
              <w:t>Văn – B.Hà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T.Tuấn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TD.Minh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H.Vân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H.Oanh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V.Nhung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V.Nhung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H.Duyên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L.Mai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</w:tr>
      <w:tr w:rsidR="0074189B" w:rsidRPr="00D14912" w:rsidTr="004621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C17E36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9B" w:rsidRPr="0074189B" w:rsidRDefault="0074189B" w:rsidP="0074189B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 w:rsidR="009E637C"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9B" w:rsidRPr="0074189B" w:rsidRDefault="009E637C" w:rsidP="0074189B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9B" w:rsidRPr="0074189B" w:rsidRDefault="009E637C" w:rsidP="0074189B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9B" w:rsidRPr="0074189B" w:rsidRDefault="009E637C" w:rsidP="0074189B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9B" w:rsidRPr="0074189B" w:rsidRDefault="009E637C" w:rsidP="0074189B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9B" w:rsidRPr="0074189B" w:rsidRDefault="009E637C" w:rsidP="0074189B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9B" w:rsidRPr="0074189B" w:rsidRDefault="009E637C" w:rsidP="0074189B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9B" w:rsidRPr="0074189B" w:rsidRDefault="009E637C" w:rsidP="0074189B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</w:tr>
    </w:tbl>
    <w:p w:rsidR="00FF3EDC" w:rsidRPr="00D14912" w:rsidRDefault="00A858A4">
      <w:pPr>
        <w:rPr>
          <w:sz w:val="2"/>
          <w:szCs w:val="2"/>
        </w:rPr>
      </w:pPr>
      <w:r w:rsidRPr="00D14912">
        <w:rPr>
          <w:sz w:val="20"/>
          <w:szCs w:val="20"/>
        </w:rPr>
        <w:br w:type="page"/>
      </w:r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D579C6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4621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4621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12A2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4621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12A3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 w:rsidP="004621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12A4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12A5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12A6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12A7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9C6" w:rsidRPr="00D14912" w:rsidRDefault="00D5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12A8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 - Trang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 – D. Tuấn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S.Mai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B. 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 – Đ. 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Bính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 - 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 – D. 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S.Mai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B. 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 – Đ. 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Văn- Bính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Hóa/ Địa – Lê 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Hóa/ Địa - 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Hóa/ Địa –Nhung ( Đ)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Hóa/ Địa –D. 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Hóa/ Địa -Vân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Hóa/ Địa -Oanh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Hóa/ Địa –Nhung(H)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Hóa/ Địa -Duyên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 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-Bính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–Thuận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–Ngô 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–P. 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–H. Trang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 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-Bính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–Ngô 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–P. 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Toán –H. Trang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Sinh/ CD- D. 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Sinh/ CD-B. 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Sinh/ CD-Đ. 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Sinh/ CD-Cường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Sinh/ CD-Lê 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Sinh/ CD-H.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Sinh/ CD-H. 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Sinh/ CD-N. Bình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Tiếng Anh – 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 xml:space="preserve">Tiếng Anh –N.Linh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 xml:space="preserve">Tiếng Anh –P.Nhung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Tiếng Anh –H.Trang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Tiếng Anh –T. 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Tiếng Anh –Đ. 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Tiếng Anh –M. 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Tiếng Anh -Hoa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Lí-N. 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Lí-P.Nhung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Lí-T.Minh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Lí-Đ. 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Lí-M. 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74189B" w:rsidRDefault="0074189B" w:rsidP="004621F1">
            <w:pPr>
              <w:jc w:val="center"/>
              <w:rPr>
                <w:color w:val="FF0000"/>
                <w:sz w:val="18"/>
                <w:szCs w:val="18"/>
              </w:rPr>
            </w:pPr>
            <w:r w:rsidRPr="0074189B">
              <w:rPr>
                <w:color w:val="FF0000"/>
                <w:sz w:val="18"/>
                <w:szCs w:val="18"/>
              </w:rPr>
              <w:t>Sử/ Lí-Hạnh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 w:rsidRPr="00D579C6"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 - T.Điệp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 - T.Điệp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S.Phương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 w:rsidRPr="00D579C6">
              <w:rPr>
                <w:sz w:val="18"/>
                <w:szCs w:val="18"/>
              </w:rPr>
              <w:t>GDCD - CD.Thủy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CD.Thủy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</w:tr>
      <w:tr w:rsidR="0074189B" w:rsidRPr="00D14912" w:rsidTr="00741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 w:rsidP="00462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189B" w:rsidRPr="00D14912" w:rsidRDefault="007418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</w:tr>
      <w:tr w:rsidR="009E637C" w:rsidRPr="00D14912" w:rsidTr="001513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37C" w:rsidRPr="00D14912" w:rsidRDefault="009E637C" w:rsidP="009E63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37C" w:rsidRPr="00D14912" w:rsidRDefault="009E637C" w:rsidP="009E637C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637C" w:rsidRPr="0074189B" w:rsidRDefault="009E637C" w:rsidP="009E637C">
            <w:pPr>
              <w:jc w:val="center"/>
              <w:rPr>
                <w:sz w:val="18"/>
                <w:szCs w:val="18"/>
              </w:rPr>
            </w:pPr>
            <w:r w:rsidRPr="0074189B">
              <w:rPr>
                <w:sz w:val="18"/>
                <w:szCs w:val="18"/>
              </w:rPr>
              <w:t>SH</w:t>
            </w:r>
            <w:r>
              <w:rPr>
                <w:sz w:val="18"/>
                <w:szCs w:val="18"/>
              </w:rPr>
              <w:t>L - GVCN</w:t>
            </w:r>
          </w:p>
        </w:tc>
      </w:tr>
    </w:tbl>
    <w:p w:rsidR="00FF3EDC" w:rsidRPr="00D14912" w:rsidRDefault="00FF3EDC" w:rsidP="00A858A4">
      <w:pPr>
        <w:rPr>
          <w:sz w:val="20"/>
          <w:szCs w:val="20"/>
        </w:rPr>
      </w:pPr>
    </w:p>
    <w:sectPr w:rsidR="00FF3EDC" w:rsidRPr="00D14912" w:rsidSect="00540F67">
      <w:headerReference w:type="default" r:id="rId6"/>
      <w:pgSz w:w="16834" w:h="11909" w:orient="landscape" w:code="9"/>
      <w:pgMar w:top="288" w:right="576" w:bottom="288" w:left="576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E1F" w:rsidRDefault="00260E1F">
      <w:r>
        <w:separator/>
      </w:r>
    </w:p>
  </w:endnote>
  <w:endnote w:type="continuationSeparator" w:id="0">
    <w:p w:rsidR="00260E1F" w:rsidRDefault="0026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E1F" w:rsidRDefault="00260E1F">
      <w:r>
        <w:separator/>
      </w:r>
    </w:p>
  </w:footnote>
  <w:footnote w:type="continuationSeparator" w:id="0">
    <w:p w:rsidR="00260E1F" w:rsidRDefault="00260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80"/>
      <w:gridCol w:w="6301"/>
      <w:gridCol w:w="4701"/>
    </w:tblGrid>
    <w:tr w:rsidR="00D175AA" w:rsidRPr="00D175AA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720"/>
      </w:trPr>
      <w:tc>
        <w:tcPr>
          <w:tcW w:w="468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A858A4" w:rsidRDefault="00A858A4" w:rsidP="00EB328B">
          <w:pPr>
            <w:tabs>
              <w:tab w:val="right" w:pos="4665"/>
            </w:tabs>
          </w:pPr>
          <w:r>
            <w:t>Trường THPT Tam Nông</w:t>
          </w:r>
        </w:p>
        <w:p w:rsidR="00A858A4" w:rsidRDefault="00A858A4" w:rsidP="00EB328B">
          <w:pPr>
            <w:tabs>
              <w:tab w:val="right" w:pos="4665"/>
            </w:tabs>
          </w:pPr>
          <w:r>
            <w:t>Năm học 2023 - 2024</w:t>
          </w:r>
        </w:p>
        <w:p w:rsidR="00D175AA" w:rsidRPr="00D175AA" w:rsidRDefault="00A858A4" w:rsidP="00EB328B">
          <w:pPr>
            <w:tabs>
              <w:tab w:val="right" w:pos="4665"/>
            </w:tabs>
          </w:pPr>
          <w:r>
            <w:t>Học kỳ 1</w:t>
          </w: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</w:tcPr>
        <w:p w:rsidR="00D175AA" w:rsidRPr="00D175AA" w:rsidRDefault="00D175AA" w:rsidP="00DE02C7">
          <w:pPr>
            <w:pStyle w:val="Heading8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sz w:val="56"/>
              <w:szCs w:val="56"/>
            </w:rPr>
            <w:t>TH</w:t>
          </w:r>
          <w:r>
            <w:rPr>
              <w:rFonts w:ascii="Times New Roman" w:hAnsi="Times New Roman" w:cs="Times New Roman"/>
              <w:sz w:val="56"/>
              <w:szCs w:val="56"/>
              <w:lang w:val="vi-VN"/>
            </w:rPr>
            <w:t>Ờ</w:t>
          </w:r>
          <w:r>
            <w:rPr>
              <w:rFonts w:ascii="Times New Roman" w:hAnsi="Times New Roman" w:cs="Times New Roman"/>
              <w:sz w:val="56"/>
              <w:szCs w:val="56"/>
            </w:rPr>
            <w:t>I KHOÁ BIỂU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</w:tcPr>
        <w:p w:rsidR="00D175AA" w:rsidRPr="00540F67" w:rsidRDefault="00A858A4" w:rsidP="00D579C6">
          <w:pPr>
            <w:pStyle w:val="Heading2"/>
            <w:rPr>
              <w:b/>
              <w:i w:val="0"/>
              <w:sz w:val="36"/>
              <w:szCs w:val="36"/>
            </w:rPr>
          </w:pPr>
          <w:r>
            <w:rPr>
              <w:b/>
              <w:i w:val="0"/>
              <w:sz w:val="36"/>
              <w:szCs w:val="36"/>
            </w:rPr>
            <w:t xml:space="preserve">Số </w:t>
          </w:r>
          <w:r w:rsidR="00D579C6">
            <w:rPr>
              <w:b/>
              <w:i w:val="0"/>
              <w:sz w:val="36"/>
              <w:szCs w:val="36"/>
            </w:rPr>
            <w:t>18</w:t>
          </w:r>
        </w:p>
      </w:tc>
    </w:tr>
    <w:tr w:rsidR="00D175AA" w:rsidRPr="00D175AA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2"/>
      </w:trPr>
      <w:tc>
        <w:tcPr>
          <w:tcW w:w="4680" w:type="dxa"/>
          <w:vMerge/>
          <w:tcBorders>
            <w:top w:val="nil"/>
            <w:left w:val="nil"/>
            <w:bottom w:val="nil"/>
            <w:right w:val="nil"/>
          </w:tcBorders>
        </w:tcPr>
        <w:p w:rsidR="00D175AA" w:rsidRPr="00D175AA" w:rsidRDefault="00D175AA" w:rsidP="00EB328B">
          <w:pPr>
            <w:rPr>
              <w:sz w:val="20"/>
              <w:szCs w:val="20"/>
            </w:rPr>
          </w:pP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175AA" w:rsidRPr="00D175AA" w:rsidRDefault="00A858A4" w:rsidP="00EB328B">
          <w:pPr>
            <w:pStyle w:val="Heading7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</w:rPr>
            <w:t>BUỔI SÁNG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175AA" w:rsidRPr="00D175AA" w:rsidRDefault="00A858A4" w:rsidP="00D579C6">
          <w:pPr>
            <w:pStyle w:val="Heading2"/>
          </w:pPr>
          <w:r>
            <w:t xml:space="preserve">Thực hiện từ ngày </w:t>
          </w:r>
          <w:r w:rsidR="00D579C6">
            <w:t>25</w:t>
          </w:r>
          <w:r>
            <w:t xml:space="preserve"> tháng </w:t>
          </w:r>
          <w:r w:rsidR="00D579C6">
            <w:t>12</w:t>
          </w:r>
          <w:r>
            <w:t xml:space="preserve"> năm 2023</w:t>
          </w:r>
        </w:p>
      </w:tc>
    </w:tr>
  </w:tbl>
  <w:p w:rsidR="00D175AA" w:rsidRPr="00D175AA" w:rsidRDefault="00D175AA" w:rsidP="00EB328B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1A1C"/>
    <w:rsid w:val="00151313"/>
    <w:rsid w:val="00260E1F"/>
    <w:rsid w:val="002C7763"/>
    <w:rsid w:val="004621F1"/>
    <w:rsid w:val="004F6DFC"/>
    <w:rsid w:val="00540F67"/>
    <w:rsid w:val="0074189B"/>
    <w:rsid w:val="009E637C"/>
    <w:rsid w:val="00A858A4"/>
    <w:rsid w:val="00A87E78"/>
    <w:rsid w:val="00B77210"/>
    <w:rsid w:val="00BC1A1C"/>
    <w:rsid w:val="00C17E36"/>
    <w:rsid w:val="00D14912"/>
    <w:rsid w:val="00D175AA"/>
    <w:rsid w:val="00D579C6"/>
    <w:rsid w:val="00DE02C7"/>
    <w:rsid w:val="00DE524F"/>
    <w:rsid w:val="00EB328B"/>
    <w:rsid w:val="00FC7F5E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" w:hAnsi=".VnTime" w:cs=".VnTime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.VnTimeH" w:hAnsi=".VnTimeH" w:cs=".VnTimeH"/>
      <w:b/>
      <w:bCs/>
      <w:sz w:val="72"/>
      <w:szCs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1386</Words>
  <Characters>7904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SmartScheduler</vt:lpstr>
    </vt:vector>
  </TitlesOfParts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SmartScheduler</dc:title>
  <dc:subject/>
  <dc:creator/>
  <cp:keywords/>
  <cp:lastModifiedBy/>
  <cp:revision>1</cp:revision>
  <cp:lastPrinted>2005-01-02T21:48:00Z</cp:lastPrinted>
  <dcterms:created xsi:type="dcterms:W3CDTF">2023-12-23T13:54:00Z</dcterms:created>
  <dcterms:modified xsi:type="dcterms:W3CDTF">2023-12-23T13:54:00Z</dcterms:modified>
</cp:coreProperties>
</file>