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18" w:rsidRPr="00D14912" w:rsidRDefault="00AA2718" w:rsidP="00AA2718">
      <w:pPr>
        <w:rPr>
          <w:sz w:val="2"/>
          <w:szCs w:val="2"/>
        </w:rPr>
      </w:pPr>
      <w:bookmarkStart w:id="0" w:name="_GoBack"/>
      <w:bookmarkEnd w:id="0"/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10B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10I</w:t>
            </w: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H.Vân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526213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– P. Thuý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V.Huyền</w:t>
            </w: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T.Hằng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S.Phương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T.ĐHiếu</w:t>
            </w: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AA2718" w:rsidRPr="00D14912" w:rsidRDefault="00AA2718" w:rsidP="00AA2718">
      <w:pPr>
        <w:rPr>
          <w:sz w:val="2"/>
          <w:szCs w:val="2"/>
        </w:rPr>
      </w:pPr>
      <w:r w:rsidRPr="00D14912">
        <w:rPr>
          <w:sz w:val="20"/>
          <w:szCs w:val="20"/>
        </w:rPr>
        <w:br w:type="page"/>
      </w: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11B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11AC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0003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11I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Sử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ĐT 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6965A3">
              <w:rPr>
                <w:b/>
              </w:rPr>
              <w:t>ĐT GDCD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Sử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ĐT 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6965A3">
              <w:rPr>
                <w:b/>
              </w:rPr>
              <w:t>ĐT GDCD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Sử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ĐT 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6965A3">
              <w:rPr>
                <w:b/>
              </w:rPr>
              <w:t>ĐT GDCD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L.Nga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Văn - V.B.Hà 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Sử - S.Thủy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Toán - T.Tuấn 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A.Hoa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 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KTPL – H.Thuỷ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T.Mai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Đ.Thúy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V.Trang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V.Nhung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</w:tbl>
    <w:p w:rsidR="00FF3EDC" w:rsidRPr="00D14912" w:rsidRDefault="00AA2718">
      <w:pPr>
        <w:rPr>
          <w:sz w:val="2"/>
          <w:szCs w:val="2"/>
        </w:rPr>
      </w:pPr>
      <w:r w:rsidRPr="00D14912">
        <w:rPr>
          <w:sz w:val="20"/>
          <w:szCs w:val="20"/>
        </w:rPr>
        <w:br w:type="page"/>
      </w:r>
    </w:p>
    <w:tbl>
      <w:tblPr>
        <w:tblW w:w="15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94"/>
        <w:gridCol w:w="1814"/>
        <w:gridCol w:w="1814"/>
        <w:gridCol w:w="1814"/>
        <w:gridCol w:w="1814"/>
        <w:gridCol w:w="1814"/>
        <w:gridCol w:w="1814"/>
        <w:gridCol w:w="1814"/>
        <w:gridCol w:w="1814"/>
      </w:tblGrid>
      <w:tr w:rsidR="00810C90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>
            <w:pPr>
              <w:pStyle w:val="Heading5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  <w:lang w:val="vi-VN"/>
              </w:rPr>
              <w:t>Ứ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>
            <w:pPr>
              <w:pStyle w:val="Heading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TIẾ</w:t>
            </w:r>
            <w:r w:rsidRPr="00D14912">
              <w:rPr>
                <w:sz w:val="18"/>
                <w:szCs w:val="18"/>
              </w:rPr>
              <w:t>T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12A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12B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 w:rsidP="00EF75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10C90" w:rsidRPr="00D14912" w:rsidRDefault="00810C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12I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Toán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Lý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Hoá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Sinh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Văn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6965A3">
              <w:rPr>
                <w:b/>
              </w:rPr>
              <w:t>ĐT Địa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Toán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Lý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Hoá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Sinh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Văn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6965A3">
              <w:rPr>
                <w:b/>
              </w:rPr>
              <w:t>ĐT Địa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Toán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Lý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Hoá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Sinh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6965A3" w:rsidRDefault="008B5C6D" w:rsidP="008B5C6D">
            <w:pPr>
              <w:jc w:val="center"/>
              <w:rPr>
                <w:b/>
              </w:rPr>
            </w:pPr>
            <w:r w:rsidRPr="006965A3">
              <w:rPr>
                <w:b/>
              </w:rPr>
              <w:t>ĐT Văn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6965A3">
              <w:rPr>
                <w:b/>
              </w:rPr>
              <w:t>ĐT Địa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Lí - L.Lan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T.Cường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A.ĐThảo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Toán - T.Bính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A.Hạnh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GDCD - CD.Thủy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Đ.Hương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1:Văn - V.BThủy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1: Hoá - H.Thắm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1: Văn - V.Thuận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 1: </w:t>
            </w:r>
            <w:r w:rsidRPr="00810C90">
              <w:rPr>
                <w:sz w:val="18"/>
                <w:szCs w:val="18"/>
              </w:rPr>
              <w:t>Toán - T.Tuấn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1:Địa - Đ.Hương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Ca1 :Văn - V.Ngọc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1;Toán - T.ĐHiếu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1: Toán - T.BHiếu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2: Toán - T.Mai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2: Toán - T.BHiếu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2: Hoá - H.Thắm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2: Văn - V.NLinh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NNgữ - A.MAnh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2: Toán - T.Hằng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 2:NNgữ - A.Hạnh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 2:GDCD - CD.Thủy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 w:val="restar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b/>
                <w:bCs/>
                <w:sz w:val="72"/>
                <w:szCs w:val="72"/>
              </w:rPr>
            </w:pPr>
            <w:r w:rsidRPr="00D14912">
              <w:rPr>
                <w:b/>
                <w:bCs/>
                <w:sz w:val="72"/>
                <w:szCs w:val="72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Hoá - H.Thắm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S.Luận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Sinh - S.Bình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810C90">
              <w:rPr>
                <w:sz w:val="18"/>
                <w:szCs w:val="18"/>
              </w:rPr>
              <w:t>GDCD - CD.Thủy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V.Thuận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- Đ.Nhung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V.NLinh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Văn - V.BThủy</w:t>
            </w: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  <w:tr w:rsidR="008B5C6D" w:rsidRPr="00D14912" w:rsidTr="00810C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00"/>
          <w:jc w:val="center"/>
        </w:trPr>
        <w:tc>
          <w:tcPr>
            <w:tcW w:w="593" w:type="dxa"/>
            <w:vMerge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  <w:r w:rsidRPr="00D14912"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5C6D" w:rsidRPr="00D14912" w:rsidRDefault="008B5C6D" w:rsidP="008B5C6D">
            <w:pPr>
              <w:jc w:val="center"/>
              <w:rPr>
                <w:sz w:val="18"/>
                <w:szCs w:val="18"/>
              </w:rPr>
            </w:pPr>
          </w:p>
        </w:tc>
      </w:tr>
    </w:tbl>
    <w:p w:rsidR="00FF3EDC" w:rsidRPr="00D14912" w:rsidRDefault="00FF3EDC" w:rsidP="00AA2718">
      <w:pPr>
        <w:rPr>
          <w:sz w:val="20"/>
          <w:szCs w:val="20"/>
        </w:rPr>
      </w:pPr>
    </w:p>
    <w:sectPr w:rsidR="00FF3EDC" w:rsidRPr="00D14912" w:rsidSect="00540F67">
      <w:headerReference w:type="default" r:id="rId6"/>
      <w:pgSz w:w="16834" w:h="11909" w:orient="landscape" w:code="9"/>
      <w:pgMar w:top="288" w:right="576" w:bottom="288" w:left="576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A9" w:rsidRDefault="007450A9">
      <w:r>
        <w:separator/>
      </w:r>
    </w:p>
  </w:endnote>
  <w:endnote w:type="continuationSeparator" w:id="0">
    <w:p w:rsidR="007450A9" w:rsidRDefault="0074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A9" w:rsidRDefault="007450A9">
      <w:r>
        <w:separator/>
      </w:r>
    </w:p>
  </w:footnote>
  <w:footnote w:type="continuationSeparator" w:id="0">
    <w:p w:rsidR="007450A9" w:rsidRDefault="00745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80"/>
      <w:gridCol w:w="6301"/>
      <w:gridCol w:w="4701"/>
    </w:tblGrid>
    <w:tr w:rsidR="00D175AA" w:rsidRPr="00D175AA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720"/>
      </w:trPr>
      <w:tc>
        <w:tcPr>
          <w:tcW w:w="468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AA2718" w:rsidRDefault="00AA2718" w:rsidP="00EB328B">
          <w:pPr>
            <w:tabs>
              <w:tab w:val="right" w:pos="4665"/>
            </w:tabs>
          </w:pPr>
          <w:r>
            <w:t>Trường THPT Tam Nông</w:t>
          </w:r>
        </w:p>
        <w:p w:rsidR="00AA2718" w:rsidRDefault="00810C90" w:rsidP="00EB328B">
          <w:pPr>
            <w:tabs>
              <w:tab w:val="right" w:pos="4665"/>
            </w:tabs>
          </w:pPr>
          <w:r>
            <w:t>Năm học 2023 - 2024</w:t>
          </w:r>
        </w:p>
        <w:p w:rsidR="00D175AA" w:rsidRPr="00D175AA" w:rsidRDefault="00AA2718" w:rsidP="00EB328B">
          <w:pPr>
            <w:tabs>
              <w:tab w:val="right" w:pos="4665"/>
            </w:tabs>
          </w:pPr>
          <w:r>
            <w:t>Học kỳ 1</w:t>
          </w: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</w:tcPr>
        <w:p w:rsidR="00D175AA" w:rsidRPr="00D175AA" w:rsidRDefault="00D175AA" w:rsidP="00DE02C7">
          <w:pPr>
            <w:pStyle w:val="Heading8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t>TH</w:t>
          </w:r>
          <w:r>
            <w:rPr>
              <w:rFonts w:ascii="Times New Roman" w:hAnsi="Times New Roman" w:cs="Times New Roman"/>
              <w:sz w:val="56"/>
              <w:szCs w:val="56"/>
              <w:lang w:val="vi-VN"/>
            </w:rPr>
            <w:t>Ờ</w:t>
          </w:r>
          <w:r>
            <w:rPr>
              <w:rFonts w:ascii="Times New Roman" w:hAnsi="Times New Roman" w:cs="Times New Roman"/>
              <w:sz w:val="56"/>
              <w:szCs w:val="56"/>
            </w:rPr>
            <w:t>I KHOÁ BIỂU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</w:tcPr>
        <w:p w:rsidR="00D175AA" w:rsidRPr="00540F67" w:rsidRDefault="00D175AA" w:rsidP="00EB328B">
          <w:pPr>
            <w:pStyle w:val="Heading2"/>
            <w:rPr>
              <w:b/>
              <w:i w:val="0"/>
              <w:sz w:val="36"/>
              <w:szCs w:val="36"/>
            </w:rPr>
          </w:pPr>
        </w:p>
      </w:tc>
    </w:tr>
    <w:tr w:rsidR="00D175AA" w:rsidRPr="00D175AA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2"/>
      </w:trPr>
      <w:tc>
        <w:tcPr>
          <w:tcW w:w="4680" w:type="dxa"/>
          <w:vMerge/>
          <w:tcBorders>
            <w:top w:val="nil"/>
            <w:left w:val="nil"/>
            <w:bottom w:val="nil"/>
            <w:right w:val="nil"/>
          </w:tcBorders>
        </w:tcPr>
        <w:p w:rsidR="00D175AA" w:rsidRPr="00D175AA" w:rsidRDefault="00D175AA" w:rsidP="00EB328B">
          <w:pPr>
            <w:rPr>
              <w:sz w:val="20"/>
              <w:szCs w:val="20"/>
            </w:rPr>
          </w:pPr>
        </w:p>
      </w:tc>
      <w:tc>
        <w:tcPr>
          <w:tcW w:w="63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175AA" w:rsidRPr="00D175AA" w:rsidRDefault="00AA2718" w:rsidP="00EB328B">
          <w:pPr>
            <w:pStyle w:val="Heading7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</w:rPr>
            <w:t>BUỔI</w:t>
          </w:r>
          <w:r w:rsidR="00810C90">
            <w:rPr>
              <w:rFonts w:ascii="Times New Roman" w:hAnsi="Times New Roman" w:cs="Times New Roman"/>
            </w:rPr>
            <w:t xml:space="preserve"> CHIỀU</w:t>
          </w:r>
        </w:p>
      </w:tc>
      <w:tc>
        <w:tcPr>
          <w:tcW w:w="470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175AA" w:rsidRPr="00D175AA" w:rsidRDefault="00AA2718" w:rsidP="00810C90">
          <w:pPr>
            <w:pStyle w:val="Heading2"/>
          </w:pPr>
          <w:r>
            <w:t xml:space="preserve">Thực hiện từ ngày </w:t>
          </w:r>
          <w:r w:rsidR="00810C90">
            <w:t>25</w:t>
          </w:r>
          <w:r>
            <w:t xml:space="preserve"> tháng </w:t>
          </w:r>
          <w:r w:rsidR="00810C90">
            <w:t>12</w:t>
          </w:r>
          <w:r>
            <w:t xml:space="preserve"> năm 20</w:t>
          </w:r>
          <w:r w:rsidR="00810C90">
            <w:t>23</w:t>
          </w:r>
        </w:p>
      </w:tc>
    </w:tr>
  </w:tbl>
  <w:p w:rsidR="00D175AA" w:rsidRPr="00D175AA" w:rsidRDefault="00D175AA" w:rsidP="00EB328B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1A1C"/>
    <w:rsid w:val="000003B3"/>
    <w:rsid w:val="000D32DC"/>
    <w:rsid w:val="00274648"/>
    <w:rsid w:val="002C7763"/>
    <w:rsid w:val="004F6DFC"/>
    <w:rsid w:val="00526213"/>
    <w:rsid w:val="00540F67"/>
    <w:rsid w:val="007450A9"/>
    <w:rsid w:val="00810C90"/>
    <w:rsid w:val="008B5C6D"/>
    <w:rsid w:val="00AA2718"/>
    <w:rsid w:val="00BC1A1C"/>
    <w:rsid w:val="00C5593A"/>
    <w:rsid w:val="00D14912"/>
    <w:rsid w:val="00D175AA"/>
    <w:rsid w:val="00D21DE0"/>
    <w:rsid w:val="00DE02C7"/>
    <w:rsid w:val="00DE524F"/>
    <w:rsid w:val="00EB328B"/>
    <w:rsid w:val="00EF7555"/>
    <w:rsid w:val="00F76E28"/>
    <w:rsid w:val="00FC7F5E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" w:hAnsi=".VnTime" w:cs=".VnTime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hAnsi=".VnTimeH" w:cs=".VnTimeH"/>
      <w:b/>
      <w:bCs/>
      <w:sz w:val="7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SmartScheduler</vt:lpstr>
    </vt:vector>
  </TitlesOfParts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SmartScheduler</dc:title>
  <dc:subject/>
  <dc:creator/>
  <cp:keywords/>
  <cp:lastModifiedBy/>
  <cp:revision>1</cp:revision>
  <cp:lastPrinted>2005-01-02T21:48:00Z</cp:lastPrinted>
  <dcterms:created xsi:type="dcterms:W3CDTF">2023-12-24T09:02:00Z</dcterms:created>
  <dcterms:modified xsi:type="dcterms:W3CDTF">2023-12-24T09:02:00Z</dcterms:modified>
</cp:coreProperties>
</file>