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CC" w:rsidRDefault="008A4385" w:rsidP="00AC4DCC">
      <w:pPr>
        <w:spacing w:line="360" w:lineRule="auto"/>
        <w:ind w:right="-58"/>
        <w:jc w:val="center"/>
        <w:rPr>
          <w:b/>
          <w:sz w:val="24"/>
        </w:rPr>
      </w:pPr>
      <w:r w:rsidRPr="008A4385">
        <w:rPr>
          <w:b/>
          <w:sz w:val="28"/>
        </w:rPr>
        <w:t>Справка об использовании выпускной квалификационной работы бакалавра Лебедева Е.В.</w:t>
      </w:r>
    </w:p>
    <w:p w:rsidR="00AC4DCC" w:rsidRDefault="00AC4DCC" w:rsidP="00AC4DCC">
      <w:pPr>
        <w:spacing w:line="360" w:lineRule="auto"/>
        <w:ind w:right="-58"/>
        <w:jc w:val="center"/>
        <w:rPr>
          <w:sz w:val="24"/>
        </w:rPr>
      </w:pPr>
    </w:p>
    <w:p w:rsidR="00FE55EF" w:rsidRDefault="008A4385" w:rsidP="009E0EAC">
      <w:pPr>
        <w:spacing w:line="360" w:lineRule="auto"/>
        <w:ind w:right="84" w:firstLine="567"/>
        <w:jc w:val="both"/>
        <w:rPr>
          <w:sz w:val="24"/>
        </w:rPr>
      </w:pPr>
      <w:r w:rsidRPr="008A4385">
        <w:rPr>
          <w:sz w:val="24"/>
        </w:rPr>
        <w:t>Результаты выпускной квалификационной работы бакалавра</w:t>
      </w:r>
      <w:r w:rsidR="00640054">
        <w:rPr>
          <w:sz w:val="24"/>
        </w:rPr>
        <w:t xml:space="preserve"> Лебедева Евгения</w:t>
      </w:r>
      <w:r w:rsidR="00617C3C">
        <w:rPr>
          <w:sz w:val="24"/>
        </w:rPr>
        <w:t xml:space="preserve"> Викторовича</w:t>
      </w:r>
      <w:r w:rsidRPr="008A4385">
        <w:rPr>
          <w:sz w:val="24"/>
        </w:rPr>
        <w:t xml:space="preserve"> предполагается использовать в </w:t>
      </w:r>
      <w:r w:rsidR="00617C3C">
        <w:rPr>
          <w:sz w:val="24"/>
        </w:rPr>
        <w:t>разработках</w:t>
      </w:r>
      <w:r w:rsidRPr="008A4385">
        <w:rPr>
          <w:sz w:val="24"/>
        </w:rPr>
        <w:t xml:space="preserve"> </w:t>
      </w:r>
      <w:r w:rsidR="00617C3C">
        <w:rPr>
          <w:sz w:val="24"/>
          <w:lang w:val="en-US"/>
        </w:rPr>
        <w:t>IT</w:t>
      </w:r>
      <w:r w:rsidR="00617C3C" w:rsidRPr="00617C3C">
        <w:rPr>
          <w:sz w:val="24"/>
        </w:rPr>
        <w:t>-</w:t>
      </w:r>
      <w:r w:rsidRPr="008A4385">
        <w:rPr>
          <w:sz w:val="24"/>
        </w:rPr>
        <w:t>о</w:t>
      </w:r>
      <w:r w:rsidR="00617C3C">
        <w:rPr>
          <w:sz w:val="24"/>
        </w:rPr>
        <w:t xml:space="preserve">тдела </w:t>
      </w:r>
      <w:r w:rsidRPr="008A4385">
        <w:rPr>
          <w:sz w:val="24"/>
        </w:rPr>
        <w:t>организации</w:t>
      </w:r>
      <w:r w:rsidR="00617C3C">
        <w:rPr>
          <w:sz w:val="24"/>
        </w:rPr>
        <w:t xml:space="preserve"> </w:t>
      </w:r>
      <w:r w:rsidR="00617C3C">
        <w:rPr>
          <w:sz w:val="24"/>
          <w:lang w:val="en-US"/>
        </w:rPr>
        <w:t>Gotbit</w:t>
      </w:r>
      <w:r w:rsidR="00617C3C" w:rsidRPr="00617C3C">
        <w:rPr>
          <w:sz w:val="24"/>
        </w:rPr>
        <w:t xml:space="preserve"> </w:t>
      </w:r>
      <w:r w:rsidR="00617C3C">
        <w:rPr>
          <w:sz w:val="24"/>
          <w:lang w:val="en-US"/>
        </w:rPr>
        <w:t>Consulting</w:t>
      </w:r>
      <w:r w:rsidR="00617C3C" w:rsidRPr="00617C3C">
        <w:rPr>
          <w:sz w:val="24"/>
        </w:rPr>
        <w:t xml:space="preserve"> </w:t>
      </w:r>
      <w:r w:rsidR="00617C3C">
        <w:rPr>
          <w:sz w:val="24"/>
          <w:lang w:val="en-US"/>
        </w:rPr>
        <w:t>LTD</w:t>
      </w:r>
      <w:r w:rsidRPr="008A4385">
        <w:rPr>
          <w:sz w:val="24"/>
        </w:rPr>
        <w:t xml:space="preserve"> в части оформления завершения результатов учебного процесса.</w:t>
      </w:r>
    </w:p>
    <w:p w:rsidR="009E0EAC" w:rsidRDefault="009E0EA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  <w:bookmarkStart w:id="0" w:name="_GoBack"/>
      <w:bookmarkEnd w:id="0"/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17C3C" w:rsidRDefault="00617C3C" w:rsidP="009E0EAC">
      <w:pPr>
        <w:spacing w:line="360" w:lineRule="auto"/>
        <w:ind w:right="84" w:firstLine="567"/>
        <w:jc w:val="both"/>
        <w:rPr>
          <w:sz w:val="24"/>
        </w:rPr>
      </w:pPr>
    </w:p>
    <w:p w:rsidR="00640054" w:rsidRDefault="00640054" w:rsidP="009E0EAC">
      <w:pPr>
        <w:spacing w:line="360" w:lineRule="auto"/>
        <w:ind w:right="84" w:firstLine="567"/>
        <w:jc w:val="both"/>
        <w:rPr>
          <w:sz w:val="24"/>
        </w:rPr>
      </w:pPr>
    </w:p>
    <w:p w:rsidR="00640054" w:rsidRDefault="00640054" w:rsidP="009E0EAC">
      <w:pPr>
        <w:spacing w:line="360" w:lineRule="auto"/>
        <w:ind w:right="84" w:firstLine="567"/>
        <w:jc w:val="both"/>
        <w:rPr>
          <w:sz w:val="24"/>
        </w:rPr>
      </w:pPr>
    </w:p>
    <w:p w:rsidR="00640054" w:rsidRDefault="00640054" w:rsidP="009E0EAC">
      <w:pPr>
        <w:spacing w:line="360" w:lineRule="auto"/>
        <w:ind w:right="84" w:firstLine="567"/>
        <w:jc w:val="both"/>
        <w:rPr>
          <w:sz w:val="24"/>
        </w:rPr>
      </w:pPr>
    </w:p>
    <w:p w:rsidR="00640054" w:rsidRPr="005457CB" w:rsidRDefault="00640054" w:rsidP="009E0EAC">
      <w:pPr>
        <w:spacing w:line="360" w:lineRule="auto"/>
        <w:ind w:right="84" w:firstLine="567"/>
        <w:jc w:val="both"/>
        <w:rPr>
          <w:sz w:val="24"/>
        </w:rPr>
      </w:pPr>
    </w:p>
    <w:p w:rsidR="00D84364" w:rsidRDefault="00D84364" w:rsidP="00C41587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4111"/>
        <w:gridCol w:w="245"/>
        <w:gridCol w:w="2053"/>
        <w:gridCol w:w="2946"/>
      </w:tblGrid>
      <w:tr w:rsidR="00617C3C" w:rsidRPr="00851B41" w:rsidTr="00640054">
        <w:tc>
          <w:tcPr>
            <w:tcW w:w="4111" w:type="dxa"/>
            <w:shd w:val="clear" w:color="auto" w:fill="auto"/>
          </w:tcPr>
          <w:p w:rsidR="00617C3C" w:rsidRPr="00640054" w:rsidRDefault="00640054" w:rsidP="00640054">
            <w:pPr>
              <w:tabs>
                <w:tab w:val="left" w:pos="6521"/>
              </w:tabs>
              <w:spacing w:line="360" w:lineRule="auto"/>
              <w:ind w:right="84"/>
              <w:rPr>
                <w:sz w:val="24"/>
              </w:rPr>
            </w:pPr>
            <w:r>
              <w:rPr>
                <w:sz w:val="24"/>
              </w:rPr>
              <w:t xml:space="preserve">Руководитель команды разработки </w:t>
            </w:r>
            <w:r>
              <w:rPr>
                <w:sz w:val="24"/>
                <w:lang w:val="en-US"/>
              </w:rPr>
              <w:t>Gotbit</w:t>
            </w:r>
            <w:r w:rsidRPr="001D46B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Consulting</w:t>
            </w:r>
            <w:r w:rsidRPr="001D46B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LTD</w:t>
            </w:r>
          </w:p>
        </w:tc>
        <w:tc>
          <w:tcPr>
            <w:tcW w:w="245" w:type="dxa"/>
            <w:shd w:val="clear" w:color="auto" w:fill="auto"/>
          </w:tcPr>
          <w:p w:rsidR="00617C3C" w:rsidRPr="00617C3C" w:rsidRDefault="00617C3C" w:rsidP="00E1600F">
            <w:pPr>
              <w:rPr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  <w:vAlign w:val="bottom"/>
          </w:tcPr>
          <w:p w:rsidR="00617C3C" w:rsidRPr="00640054" w:rsidRDefault="00617C3C" w:rsidP="00640054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</w:rPr>
            </w:pPr>
            <w:r w:rsidRPr="00617C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46" w:type="dxa"/>
            <w:shd w:val="clear" w:color="auto" w:fill="auto"/>
            <w:vAlign w:val="bottom"/>
          </w:tcPr>
          <w:p w:rsidR="00617C3C" w:rsidRPr="00617C3C" w:rsidRDefault="001B6759" w:rsidP="00E1600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</w:t>
            </w:r>
            <w:r>
              <w:rPr>
                <w:sz w:val="24"/>
                <w:szCs w:val="24"/>
                <w:lang w:val="en-US"/>
              </w:rPr>
              <w:t>C</w:t>
            </w:r>
            <w:r w:rsidR="00640054">
              <w:rPr>
                <w:sz w:val="24"/>
                <w:szCs w:val="24"/>
              </w:rPr>
              <w:t>. Модин</w:t>
            </w:r>
          </w:p>
        </w:tc>
      </w:tr>
      <w:tr w:rsidR="00617C3C" w:rsidRPr="00851B41" w:rsidTr="00640054">
        <w:tc>
          <w:tcPr>
            <w:tcW w:w="4111" w:type="dxa"/>
            <w:shd w:val="clear" w:color="auto" w:fill="auto"/>
          </w:tcPr>
          <w:p w:rsidR="00617C3C" w:rsidRPr="00851B41" w:rsidRDefault="00617C3C" w:rsidP="00E1600F">
            <w:pPr>
              <w:jc w:val="center"/>
            </w:pPr>
          </w:p>
        </w:tc>
        <w:tc>
          <w:tcPr>
            <w:tcW w:w="245" w:type="dxa"/>
            <w:shd w:val="clear" w:color="auto" w:fill="auto"/>
          </w:tcPr>
          <w:p w:rsidR="00617C3C" w:rsidRPr="00851B41" w:rsidRDefault="00617C3C" w:rsidP="00E1600F">
            <w:pPr>
              <w:jc w:val="center"/>
            </w:pPr>
          </w:p>
        </w:tc>
        <w:tc>
          <w:tcPr>
            <w:tcW w:w="2053" w:type="dxa"/>
            <w:shd w:val="clear" w:color="auto" w:fill="auto"/>
          </w:tcPr>
          <w:p w:rsidR="00617C3C" w:rsidRPr="00851B41" w:rsidRDefault="00617C3C" w:rsidP="00E1600F">
            <w:pPr>
              <w:jc w:val="center"/>
            </w:pPr>
            <w:r w:rsidRPr="00851B41">
              <w:t>(Подпись, дата)</w:t>
            </w:r>
          </w:p>
        </w:tc>
        <w:tc>
          <w:tcPr>
            <w:tcW w:w="2946" w:type="dxa"/>
            <w:shd w:val="clear" w:color="auto" w:fill="auto"/>
          </w:tcPr>
          <w:p w:rsidR="00617C3C" w:rsidRPr="00851B41" w:rsidRDefault="00617C3C" w:rsidP="00E1600F">
            <w:pPr>
              <w:jc w:val="center"/>
            </w:pPr>
            <w:r w:rsidRPr="00851B41">
              <w:t>(И.О. Фамилия)</w:t>
            </w:r>
          </w:p>
        </w:tc>
      </w:tr>
    </w:tbl>
    <w:p w:rsidR="00617C3C" w:rsidRDefault="00617C3C" w:rsidP="00C41587">
      <w:pPr>
        <w:tabs>
          <w:tab w:val="left" w:pos="6521"/>
        </w:tabs>
        <w:spacing w:line="360" w:lineRule="auto"/>
        <w:ind w:right="84" w:firstLine="567"/>
        <w:jc w:val="both"/>
        <w:rPr>
          <w:sz w:val="24"/>
        </w:rPr>
      </w:pPr>
    </w:p>
    <w:sectPr w:rsidR="00617C3C" w:rsidSect="000F3286">
      <w:headerReference w:type="even" r:id="rId7"/>
      <w:headerReference w:type="default" r:id="rId8"/>
      <w:pgSz w:w="11906" w:h="16838"/>
      <w:pgMar w:top="1134" w:right="991" w:bottom="1135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06B" w:rsidRDefault="0012606B">
      <w:r>
        <w:separator/>
      </w:r>
    </w:p>
  </w:endnote>
  <w:endnote w:type="continuationSeparator" w:id="0">
    <w:p w:rsidR="0012606B" w:rsidRDefault="0012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06B" w:rsidRDefault="0012606B">
      <w:r>
        <w:separator/>
      </w:r>
    </w:p>
  </w:footnote>
  <w:footnote w:type="continuationSeparator" w:id="0">
    <w:p w:rsidR="0012606B" w:rsidRDefault="0012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EF" w:rsidRDefault="001948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E55EF" w:rsidRDefault="00FE55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5EF" w:rsidRDefault="001948D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E55E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17C3C">
      <w:rPr>
        <w:rStyle w:val="a5"/>
        <w:noProof/>
      </w:rPr>
      <w:t>2</w:t>
    </w:r>
    <w:r>
      <w:rPr>
        <w:rStyle w:val="a5"/>
      </w:rPr>
      <w:fldChar w:fldCharType="end"/>
    </w:r>
  </w:p>
  <w:p w:rsidR="00FE55EF" w:rsidRDefault="00FE55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B76EB"/>
    <w:multiLevelType w:val="singleLevel"/>
    <w:tmpl w:val="83D28C88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E0"/>
    <w:rsid w:val="00067664"/>
    <w:rsid w:val="000F3286"/>
    <w:rsid w:val="001179D9"/>
    <w:rsid w:val="0012606B"/>
    <w:rsid w:val="001545B7"/>
    <w:rsid w:val="00190892"/>
    <w:rsid w:val="001948D2"/>
    <w:rsid w:val="001A667C"/>
    <w:rsid w:val="001B1DE3"/>
    <w:rsid w:val="001B6759"/>
    <w:rsid w:val="001B7FF1"/>
    <w:rsid w:val="001C40E4"/>
    <w:rsid w:val="001F54FE"/>
    <w:rsid w:val="001F78D7"/>
    <w:rsid w:val="00223B8B"/>
    <w:rsid w:val="00247C72"/>
    <w:rsid w:val="00267A38"/>
    <w:rsid w:val="00270701"/>
    <w:rsid w:val="00293EEB"/>
    <w:rsid w:val="002E6519"/>
    <w:rsid w:val="0034168C"/>
    <w:rsid w:val="0036449D"/>
    <w:rsid w:val="00370090"/>
    <w:rsid w:val="003B0ECC"/>
    <w:rsid w:val="003D2E1B"/>
    <w:rsid w:val="00404725"/>
    <w:rsid w:val="004047F4"/>
    <w:rsid w:val="004165A8"/>
    <w:rsid w:val="00433433"/>
    <w:rsid w:val="004348DD"/>
    <w:rsid w:val="00497A61"/>
    <w:rsid w:val="004A09F9"/>
    <w:rsid w:val="004B450A"/>
    <w:rsid w:val="004C3DCF"/>
    <w:rsid w:val="00523B6C"/>
    <w:rsid w:val="00527CFC"/>
    <w:rsid w:val="005457CB"/>
    <w:rsid w:val="00550719"/>
    <w:rsid w:val="00571043"/>
    <w:rsid w:val="005D1622"/>
    <w:rsid w:val="00616477"/>
    <w:rsid w:val="00617C3C"/>
    <w:rsid w:val="00640054"/>
    <w:rsid w:val="00660A30"/>
    <w:rsid w:val="00670EE0"/>
    <w:rsid w:val="006744E6"/>
    <w:rsid w:val="006B4327"/>
    <w:rsid w:val="006C5310"/>
    <w:rsid w:val="006E0678"/>
    <w:rsid w:val="006F1D64"/>
    <w:rsid w:val="00703932"/>
    <w:rsid w:val="00727D7C"/>
    <w:rsid w:val="0075788D"/>
    <w:rsid w:val="00773340"/>
    <w:rsid w:val="007B5169"/>
    <w:rsid w:val="007F026B"/>
    <w:rsid w:val="00816469"/>
    <w:rsid w:val="00820203"/>
    <w:rsid w:val="00823F1F"/>
    <w:rsid w:val="008655CA"/>
    <w:rsid w:val="008A4385"/>
    <w:rsid w:val="008D6C9A"/>
    <w:rsid w:val="008E50D7"/>
    <w:rsid w:val="008F3B94"/>
    <w:rsid w:val="008F7FED"/>
    <w:rsid w:val="00901A46"/>
    <w:rsid w:val="00914B64"/>
    <w:rsid w:val="00953717"/>
    <w:rsid w:val="009868AE"/>
    <w:rsid w:val="00992B87"/>
    <w:rsid w:val="009B4FEC"/>
    <w:rsid w:val="009E0EAC"/>
    <w:rsid w:val="00A310D1"/>
    <w:rsid w:val="00A50D92"/>
    <w:rsid w:val="00A73966"/>
    <w:rsid w:val="00A75178"/>
    <w:rsid w:val="00AA27B6"/>
    <w:rsid w:val="00AC4DCC"/>
    <w:rsid w:val="00B10E81"/>
    <w:rsid w:val="00B1392E"/>
    <w:rsid w:val="00B351CB"/>
    <w:rsid w:val="00B503A6"/>
    <w:rsid w:val="00B75464"/>
    <w:rsid w:val="00B804E3"/>
    <w:rsid w:val="00B921BD"/>
    <w:rsid w:val="00B940E6"/>
    <w:rsid w:val="00BB5F5A"/>
    <w:rsid w:val="00BC12D4"/>
    <w:rsid w:val="00BF669A"/>
    <w:rsid w:val="00C06D15"/>
    <w:rsid w:val="00C21DD3"/>
    <w:rsid w:val="00C41587"/>
    <w:rsid w:val="00C468FC"/>
    <w:rsid w:val="00C5748E"/>
    <w:rsid w:val="00C801F6"/>
    <w:rsid w:val="00C87234"/>
    <w:rsid w:val="00CB3985"/>
    <w:rsid w:val="00D0018D"/>
    <w:rsid w:val="00D74805"/>
    <w:rsid w:val="00D84364"/>
    <w:rsid w:val="00DA1D4D"/>
    <w:rsid w:val="00DB036B"/>
    <w:rsid w:val="00DB5A21"/>
    <w:rsid w:val="00DD6989"/>
    <w:rsid w:val="00DF7478"/>
    <w:rsid w:val="00E010D8"/>
    <w:rsid w:val="00E05090"/>
    <w:rsid w:val="00E17204"/>
    <w:rsid w:val="00E20B7E"/>
    <w:rsid w:val="00E21936"/>
    <w:rsid w:val="00E631C2"/>
    <w:rsid w:val="00EB337B"/>
    <w:rsid w:val="00EB71C0"/>
    <w:rsid w:val="00EF7A5D"/>
    <w:rsid w:val="00F562EA"/>
    <w:rsid w:val="00FC14A4"/>
    <w:rsid w:val="00FD1936"/>
    <w:rsid w:val="00FE55EF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68B1D"/>
  <w15:docId w15:val="{C5465FAD-5CD2-4ACE-88CC-06C7485F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8C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34168C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rsid w:val="0034168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4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MGTU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Гвоздицин Александр свет Геннадьевич</dc:creator>
  <cp:lastModifiedBy>Евгений Лебедев</cp:lastModifiedBy>
  <cp:revision>4</cp:revision>
  <cp:lastPrinted>1899-12-31T21:29:00Z</cp:lastPrinted>
  <dcterms:created xsi:type="dcterms:W3CDTF">2022-05-24T01:42:00Z</dcterms:created>
  <dcterms:modified xsi:type="dcterms:W3CDTF">2022-05-24T01:54:00Z</dcterms:modified>
</cp:coreProperties>
</file>