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E235EA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4550E" wp14:editId="334FE05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CB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E235EA" w:rsidRPr="001933AE" w:rsidRDefault="00E235EA" w:rsidP="00E235EA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F2761" wp14:editId="4F7674AD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37D6B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29th,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E235EA" w:rsidRPr="001933AE" w:rsidRDefault="00E235EA" w:rsidP="00E235EA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E235EA" w:rsidRPr="006530AA" w:rsidRDefault="00E235EA" w:rsidP="00E235EA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13:30 to 17:00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Sunday, March 29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E235EA" w:rsidRP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E235EA" w:rsidRPr="00871CD5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E235EA" w:rsidRPr="00FB06C2" w:rsidRDefault="00E235EA" w:rsidP="00E235EA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E235EA" w:rsidRPr="00FB06C2" w:rsidRDefault="00E235EA" w:rsidP="00E235E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E235EA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E235EA" w:rsidRPr="00E235EA" w:rsidRDefault="00E235EA" w:rsidP="00E235EA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orientation of n</w:t>
      </w:r>
      <w:r w:rsidRPr="00CB0B7B">
        <w:rPr>
          <w:rFonts w:asciiTheme="majorHAnsi" w:eastAsia="Times New Roman" w:hAnsiTheme="majorHAnsi" w:cstheme="majorHAnsi"/>
          <w:sz w:val="24"/>
        </w:rPr>
        <w:t>ex</w:t>
      </w:r>
      <w:r>
        <w:rPr>
          <w:rFonts w:asciiTheme="majorHAnsi" w:eastAsia="Times New Roman" w:hAnsiTheme="majorHAnsi" w:cstheme="majorHAnsi"/>
          <w:sz w:val="24"/>
        </w:rPr>
        <w:t xml:space="preserve">t </w:t>
      </w:r>
      <w:r w:rsidRPr="00CB0B7B">
        <w:rPr>
          <w:rFonts w:asciiTheme="majorHAnsi" w:eastAsia="Times New Roman" w:hAnsiTheme="majorHAnsi" w:cstheme="majorHAnsi"/>
          <w:sz w:val="24"/>
        </w:rPr>
        <w:t>w</w:t>
      </w:r>
      <w:r>
        <w:rPr>
          <w:rFonts w:asciiTheme="majorHAnsi" w:eastAsia="Times New Roman" w:hAnsiTheme="majorHAnsi" w:cstheme="majorHAnsi"/>
          <w:sz w:val="24"/>
        </w:rPr>
        <w:t>eeks.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E235EA" w:rsidRPr="006530AA" w:rsidRDefault="00E235EA" w:rsidP="00E235EA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completed MultiCalendar class.</w:t>
      </w:r>
    </w:p>
    <w:p w:rsidR="00E235EA" w:rsidRDefault="00E235EA" w:rsidP="00E235E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sorting function in friend panel.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separated directives, completed menu </w:t>
      </w:r>
      <w:r w:rsidR="0056506D">
        <w:rPr>
          <w:rFonts w:ascii="Times New Roman" w:eastAsia="Times New Roman" w:hAnsi="Times New Roman" w:cs="Times New Roman"/>
          <w:sz w:val="24"/>
        </w:rPr>
        <w:t>panel,</w:t>
      </w:r>
      <w:r>
        <w:rPr>
          <w:rFonts w:ascii="Times New Roman" w:eastAsia="Times New Roman" w:hAnsi="Times New Roman" w:cs="Times New Roman"/>
          <w:sz w:val="24"/>
        </w:rPr>
        <w:t xml:space="preserve"> and home template.</w:t>
      </w:r>
    </w:p>
    <w:p w:rsidR="00E235EA" w:rsidRPr="00F53766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completed day calendar but the interface is not yet beautiful.</w:t>
      </w:r>
    </w:p>
    <w:p w:rsidR="00E235EA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>There are some difficulties but members helped each other to solve them and shared their experiences with other members to do tasks more effectively.</w:t>
      </w:r>
    </w:p>
    <w:p w:rsidR="00E235EA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 of n</w:t>
      </w:r>
      <w:r w:rsidRPr="00CB0B7B">
        <w:rPr>
          <w:rFonts w:ascii="Times New Roman" w:eastAsia="Times New Roman" w:hAnsi="Times New Roman" w:cs="Times New Roman"/>
          <w:b/>
          <w:sz w:val="24"/>
        </w:rPr>
        <w:t>ex</w:t>
      </w:r>
      <w:r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Pr="00CB0B7B">
        <w:rPr>
          <w:rFonts w:ascii="Times New Roman" w:eastAsia="Times New Roman" w:hAnsi="Times New Roman" w:cs="Times New Roman"/>
          <w:b/>
          <w:sz w:val="24"/>
        </w:rPr>
        <w:t>w</w:t>
      </w:r>
      <w:r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Deploy getting other calendars.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Complete searching algorithm.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Add some functions to Database controller.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Complete search filter.</w:t>
      </w:r>
    </w:p>
    <w:p w:rsidR="00E235EA" w:rsidRPr="001B6EC6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Complete profile.</w:t>
      </w:r>
    </w:p>
    <w:p w:rsidR="00E235EA" w:rsidRPr="00B739C6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235EA" w:rsidRPr="00DA499E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Add some functions to Database controller.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E6131C">
        <w:rPr>
          <w:rFonts w:ascii="Times New Roman" w:eastAsia="Times New Roman" w:hAnsi="Times New Roman" w:cs="Times New Roman"/>
          <w:sz w:val="24"/>
        </w:rPr>
        <w:t>Complete profile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235EA" w:rsidRPr="00A643FC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E6131C">
        <w:rPr>
          <w:rFonts w:ascii="Times New Roman" w:eastAsia="Times New Roman" w:hAnsi="Times New Roman" w:cs="Times New Roman"/>
          <w:sz w:val="24"/>
        </w:rPr>
        <w:t>Complete search filter.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continue testing local calendar and deploy getting other calendars.</w:t>
      </w:r>
    </w:p>
    <w:p w:rsidR="00E6131C" w:rsidRDefault="00E235EA" w:rsidP="00E613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 searching algorithm.</w:t>
      </w:r>
      <w:r w:rsidR="00E6131C" w:rsidRPr="00E6131C">
        <w:rPr>
          <w:rFonts w:ascii="Times New Roman" w:eastAsia="Times New Roman" w:hAnsi="Times New Roman" w:cs="Times New Roman"/>
          <w:sz w:val="24"/>
        </w:rPr>
        <w:t xml:space="preserve"> </w:t>
      </w:r>
    </w:p>
    <w:p w:rsidR="00E6131C" w:rsidRPr="00FB06C2" w:rsidRDefault="00E6131C" w:rsidP="00E6131C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F6431F" w:rsidRPr="00E235EA" w:rsidRDefault="00F6431F" w:rsidP="00E6131C">
      <w:pPr>
        <w:spacing w:after="0" w:line="240" w:lineRule="auto"/>
        <w:jc w:val="both"/>
      </w:pPr>
    </w:p>
    <w:sectPr w:rsidR="00F6431F" w:rsidRPr="00E235EA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EA"/>
    <w:rsid w:val="000D1643"/>
    <w:rsid w:val="00150F45"/>
    <w:rsid w:val="00277136"/>
    <w:rsid w:val="00311177"/>
    <w:rsid w:val="003A377C"/>
    <w:rsid w:val="003A5075"/>
    <w:rsid w:val="0040004C"/>
    <w:rsid w:val="00463C1B"/>
    <w:rsid w:val="00483AC8"/>
    <w:rsid w:val="004B5284"/>
    <w:rsid w:val="0056506D"/>
    <w:rsid w:val="00621D63"/>
    <w:rsid w:val="008250A3"/>
    <w:rsid w:val="008918D2"/>
    <w:rsid w:val="009943D2"/>
    <w:rsid w:val="00AA2DCB"/>
    <w:rsid w:val="00AD1F6D"/>
    <w:rsid w:val="00B205EF"/>
    <w:rsid w:val="00C20E28"/>
    <w:rsid w:val="00C76AFA"/>
    <w:rsid w:val="00C92F41"/>
    <w:rsid w:val="00DB231A"/>
    <w:rsid w:val="00DB2AC1"/>
    <w:rsid w:val="00E10524"/>
    <w:rsid w:val="00E235EA"/>
    <w:rsid w:val="00E24E08"/>
    <w:rsid w:val="00E4171D"/>
    <w:rsid w:val="00E6131C"/>
    <w:rsid w:val="00F44F21"/>
    <w:rsid w:val="00F6431F"/>
    <w:rsid w:val="00F670BA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595FB-4FD8-4DC2-B723-49865278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2</cp:revision>
  <dcterms:created xsi:type="dcterms:W3CDTF">2015-03-31T00:54:00Z</dcterms:created>
  <dcterms:modified xsi:type="dcterms:W3CDTF">2015-04-07T07:26:00Z</dcterms:modified>
</cp:coreProperties>
</file>