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90" w:rsidRPr="00243C1F" w:rsidRDefault="00091890" w:rsidP="00091890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091890" w:rsidRDefault="00091890" w:rsidP="00091890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091890" w:rsidRPr="00243C1F" w:rsidRDefault="00091890" w:rsidP="00091890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BA32A" wp14:editId="213F7CFE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091890" w:rsidRPr="001933AE" w:rsidRDefault="00091890" w:rsidP="00091890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AE3FB" wp14:editId="05F8E782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</w:t>
      </w:r>
      <w:r w:rsidR="009241C4">
        <w:rPr>
          <w:rFonts w:ascii="Times New Roman" w:eastAsia="Times New Roman" w:hAnsi="Times New Roman" w:cs="Times New Roman"/>
          <w:i/>
          <w:sz w:val="24"/>
        </w:rPr>
        <w:t>Monday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April </w:t>
      </w:r>
      <w:r w:rsidR="009241C4">
        <w:rPr>
          <w:rFonts w:ascii="Times New Roman" w:eastAsia="Times New Roman" w:hAnsi="Times New Roman" w:cs="Times New Roman"/>
          <w:i/>
          <w:sz w:val="24"/>
        </w:rPr>
        <w:t>27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091890" w:rsidRPr="001933AE" w:rsidRDefault="00091890" w:rsidP="0009189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091890" w:rsidRPr="006530AA" w:rsidRDefault="00091890" w:rsidP="00091890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091890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9241C4">
        <w:rPr>
          <w:rFonts w:ascii="Times New Roman" w:eastAsia="Times New Roman" w:hAnsi="Times New Roman" w:cs="Times New Roman"/>
          <w:sz w:val="24"/>
        </w:rPr>
        <w:t>08:00 to 12</w:t>
      </w:r>
      <w:r>
        <w:rPr>
          <w:rFonts w:ascii="Times New Roman" w:eastAsia="Times New Roman" w:hAnsi="Times New Roman" w:cs="Times New Roman"/>
          <w:sz w:val="24"/>
        </w:rPr>
        <w:t>:0</w:t>
      </w:r>
      <w:r>
        <w:rPr>
          <w:rFonts w:ascii="Times New Roman" w:eastAsia="Times New Roman" w:hAnsi="Times New Roman" w:cs="Times New Roman"/>
          <w:sz w:val="24"/>
        </w:rPr>
        <w:t>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9241C4">
        <w:rPr>
          <w:rFonts w:ascii="Times New Roman" w:eastAsia="Times New Roman" w:hAnsi="Times New Roman" w:cs="Times New Roman"/>
          <w:sz w:val="24"/>
        </w:rPr>
        <w:t>Monday</w:t>
      </w:r>
      <w:r>
        <w:rPr>
          <w:rFonts w:ascii="Times New Roman" w:eastAsia="Times New Roman" w:hAnsi="Times New Roman" w:cs="Times New Roman"/>
          <w:sz w:val="24"/>
        </w:rPr>
        <w:t>, April</w:t>
      </w:r>
      <w:r w:rsidR="009241C4">
        <w:rPr>
          <w:rFonts w:ascii="Times New Roman" w:eastAsia="Times New Roman" w:hAnsi="Times New Roman" w:cs="Times New Roman"/>
          <w:sz w:val="24"/>
        </w:rPr>
        <w:t xml:space="preserve"> 27</w:t>
      </w:r>
      <w:r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091890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091890" w:rsidRPr="00871CD5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091890" w:rsidRPr="00FB06C2" w:rsidRDefault="00091890" w:rsidP="00091890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091890" w:rsidRPr="00FB06C2" w:rsidRDefault="00091890" w:rsidP="0009189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091890" w:rsidRPr="00FB06C2" w:rsidRDefault="00091890" w:rsidP="00091890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091890" w:rsidRPr="00091890" w:rsidRDefault="00091890" w:rsidP="00091890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orientation of n</w:t>
      </w:r>
      <w:r w:rsidRPr="00CB0B7B">
        <w:rPr>
          <w:rFonts w:asciiTheme="majorHAnsi" w:eastAsia="Times New Roman" w:hAnsiTheme="majorHAnsi" w:cstheme="majorHAnsi"/>
          <w:sz w:val="24"/>
        </w:rPr>
        <w:t>ex</w:t>
      </w:r>
      <w:r>
        <w:rPr>
          <w:rFonts w:asciiTheme="majorHAnsi" w:eastAsia="Times New Roman" w:hAnsiTheme="majorHAnsi" w:cstheme="majorHAnsi"/>
          <w:sz w:val="24"/>
        </w:rPr>
        <w:t xml:space="preserve">t </w:t>
      </w:r>
      <w:r w:rsidRPr="00CB0B7B">
        <w:rPr>
          <w:rFonts w:asciiTheme="majorHAnsi" w:eastAsia="Times New Roman" w:hAnsiTheme="majorHAnsi" w:cstheme="majorHAnsi"/>
          <w:sz w:val="24"/>
        </w:rPr>
        <w:t>w</w:t>
      </w:r>
      <w:r>
        <w:rPr>
          <w:rFonts w:asciiTheme="majorHAnsi" w:eastAsia="Times New Roman" w:hAnsiTheme="majorHAnsi" w:cstheme="majorHAnsi"/>
          <w:sz w:val="24"/>
        </w:rPr>
        <w:t>eeks.</w:t>
      </w:r>
    </w:p>
    <w:p w:rsidR="00091890" w:rsidRPr="00FB06C2" w:rsidRDefault="00091890" w:rsidP="00091890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091890" w:rsidRPr="006530AA" w:rsidRDefault="00091890" w:rsidP="00091890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091890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091890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completed </w:t>
      </w:r>
      <w:r w:rsidR="009241C4">
        <w:rPr>
          <w:rFonts w:ascii="Times New Roman" w:eastAsia="Times New Roman" w:hAnsi="Times New Roman" w:cs="Times New Roman"/>
          <w:sz w:val="24"/>
        </w:rPr>
        <w:t>SignInController tests, EasiLendarClass tests, MultiCalendar tests.</w:t>
      </w:r>
    </w:p>
    <w:p w:rsidR="009241C4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</w:t>
      </w:r>
      <w:r w:rsidR="009241C4">
        <w:rPr>
          <w:rFonts w:ascii="Times New Roman" w:eastAsia="Times New Roman" w:hAnsi="Times New Roman" w:cs="Times New Roman"/>
          <w:sz w:val="24"/>
        </w:rPr>
        <w:t>TimeNode and TimeHeap tests, Friend Panel tests, Search Filter tests.</w:t>
      </w:r>
    </w:p>
    <w:p w:rsidR="009241C4" w:rsidRPr="00F53766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completed</w:t>
      </w:r>
      <w:r w:rsidR="009241C4">
        <w:rPr>
          <w:rFonts w:ascii="Times New Roman" w:eastAsia="Times New Roman" w:hAnsi="Times New Roman" w:cs="Times New Roman"/>
          <w:sz w:val="24"/>
        </w:rPr>
        <w:t xml:space="preserve"> all data factory tests, Calendar tests, Comming Soon tests, About tests, Popover tests, Search tests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91890" w:rsidRPr="009241C4" w:rsidRDefault="009241C4" w:rsidP="0009189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241C4">
        <w:rPr>
          <w:rFonts w:asciiTheme="majorHAnsi" w:eastAsia="Times New Roman" w:hAnsiTheme="majorHAnsi" w:cstheme="majorHAnsi"/>
          <w:b/>
          <w:sz w:val="24"/>
        </w:rPr>
        <w:t>Determine the orientation of next weeks</w:t>
      </w:r>
    </w:p>
    <w:p w:rsidR="00091890" w:rsidRDefault="00C3354A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C3354A" w:rsidRDefault="00C3354A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Write project’s requirement</w:t>
      </w:r>
    </w:p>
    <w:p w:rsidR="00C3354A" w:rsidRDefault="00C3354A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5 UML diagrams: Activity Diagrams, Use case Diagrams, Sequence Diagrams, Class Diagrams, State Diagrams.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All factories’ API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Coding convention and report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coverage.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User guide.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Privacy policy.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Log bug.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plan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report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case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design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New features: View event’s details, edit event, create event, delete event, export calendar</w:t>
      </w:r>
      <w:r w:rsidR="00651A00">
        <w:rPr>
          <w:rFonts w:ascii="Times New Roman" w:eastAsia="Times New Roman" w:hAnsi="Times New Roman" w:cs="Times New Roman"/>
          <w:sz w:val="24"/>
        </w:rPr>
        <w:t>, To do, My profile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Add updateEvent() to update event to data base.</w:t>
      </w:r>
    </w:p>
    <w:p w:rsidR="0004468D" w:rsidRPr="001B6EC6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91890" w:rsidRPr="00B739C6" w:rsidRDefault="00091890" w:rsidP="0009189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04468D" w:rsidRPr="008F6D53" w:rsidRDefault="0004468D" w:rsidP="008F6D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F6D53">
        <w:rPr>
          <w:rFonts w:ascii="Times New Roman" w:eastAsia="Times New Roman" w:hAnsi="Times New Roman" w:cs="Times New Roman"/>
          <w:sz w:val="24"/>
        </w:rPr>
        <w:t>Nguyen Minh Trang: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UML Class Diagrams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Coding convention report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plan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New features: View event’s details, edit event, create event, delete event.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- Add updateEvent() to update event to data base.</w:t>
      </w:r>
    </w:p>
    <w:p w:rsidR="008F6D53" w:rsidRDefault="008F6D53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Complete Day and tests.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New features: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export calendar.</w:t>
      </w:r>
    </w:p>
    <w:p w:rsidR="00651A00" w:rsidRDefault="00651A0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report</w:t>
      </w:r>
    </w:p>
    <w:p w:rsidR="008F6D53" w:rsidRDefault="008F6D53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C0F1D" w:rsidRDefault="00EC0F1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Privacy policy.</w:t>
      </w:r>
    </w:p>
    <w:p w:rsidR="0004468D" w:rsidRDefault="0004468D" w:rsidP="000446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Log bug.</w:t>
      </w:r>
    </w:p>
    <w:p w:rsidR="00651A00" w:rsidRDefault="00651A0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UML Activity Diagrams</w:t>
      </w:r>
    </w:p>
    <w:p w:rsidR="008F6D53" w:rsidRDefault="008F6D53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9189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Fix bugs in Sync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Get one more calendar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UML Sequence Diagrams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design</w:t>
      </w:r>
    </w:p>
    <w:p w:rsidR="008F6D53" w:rsidRDefault="008F6D53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New features</w:t>
      </w:r>
      <w:r>
        <w:rPr>
          <w:rFonts w:ascii="Times New Roman" w:eastAsia="Times New Roman" w:hAnsi="Times New Roman" w:cs="Times New Roman"/>
          <w:sz w:val="24"/>
        </w:rPr>
        <w:t>: To do, My profile.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Fix Settings.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UML State Diagrams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Write project’s requirement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Test coverage.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Add new variables.</w:t>
      </w:r>
    </w:p>
    <w:p w:rsidR="008F6D53" w:rsidRDefault="008F6D53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195574" w:rsidRDefault="00B50BCD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</w:t>
      </w:r>
      <w:r w:rsidR="00195574">
        <w:rPr>
          <w:rFonts w:ascii="Times New Roman" w:eastAsia="Times New Roman" w:hAnsi="Times New Roman" w:cs="Times New Roman"/>
          <w:sz w:val="24"/>
        </w:rPr>
        <w:t xml:space="preserve"> members:</w:t>
      </w:r>
    </w:p>
    <w:p w:rsidR="00195574" w:rsidRDefault="00195574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All factories’</w:t>
      </w:r>
      <w:r>
        <w:rPr>
          <w:rFonts w:ascii="Times New Roman" w:eastAsia="Times New Roman" w:hAnsi="Times New Roman" w:cs="Times New Roman"/>
          <w:sz w:val="24"/>
        </w:rPr>
        <w:t xml:space="preserve"> API</w:t>
      </w:r>
    </w:p>
    <w:p w:rsidR="004070EB" w:rsidRDefault="004070EB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User guide</w:t>
      </w:r>
      <w:r w:rsidR="007E571A">
        <w:rPr>
          <w:rFonts w:ascii="Times New Roman" w:eastAsia="Times New Roman" w:hAnsi="Times New Roman" w:cs="Times New Roman"/>
          <w:sz w:val="24"/>
        </w:rPr>
        <w:t>.</w:t>
      </w:r>
    </w:p>
    <w:p w:rsidR="00091890" w:rsidRPr="00FB06C2" w:rsidRDefault="00091890" w:rsidP="00651A00">
      <w:pPr>
        <w:tabs>
          <w:tab w:val="center" w:pos="792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F6431F" w:rsidRDefault="00F6431F"/>
    <w:sectPr w:rsidR="00F6431F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6A41"/>
    <w:multiLevelType w:val="hybridMultilevel"/>
    <w:tmpl w:val="30BAAA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90"/>
    <w:rsid w:val="00027C36"/>
    <w:rsid w:val="0004468D"/>
    <w:rsid w:val="00077177"/>
    <w:rsid w:val="000901D6"/>
    <w:rsid w:val="00091890"/>
    <w:rsid w:val="000D1142"/>
    <w:rsid w:val="000D1643"/>
    <w:rsid w:val="000E5FE2"/>
    <w:rsid w:val="00113D65"/>
    <w:rsid w:val="00114B4C"/>
    <w:rsid w:val="00150F45"/>
    <w:rsid w:val="00161A9F"/>
    <w:rsid w:val="00195574"/>
    <w:rsid w:val="001D02CC"/>
    <w:rsid w:val="00230F06"/>
    <w:rsid w:val="00277136"/>
    <w:rsid w:val="002B40FA"/>
    <w:rsid w:val="002C741E"/>
    <w:rsid w:val="002D094C"/>
    <w:rsid w:val="002D4422"/>
    <w:rsid w:val="002D5D5C"/>
    <w:rsid w:val="002E0148"/>
    <w:rsid w:val="002F0744"/>
    <w:rsid w:val="003017F4"/>
    <w:rsid w:val="00311177"/>
    <w:rsid w:val="0032090A"/>
    <w:rsid w:val="0036554D"/>
    <w:rsid w:val="00371129"/>
    <w:rsid w:val="00384BF3"/>
    <w:rsid w:val="003A150B"/>
    <w:rsid w:val="003A377C"/>
    <w:rsid w:val="003A3A26"/>
    <w:rsid w:val="003A5075"/>
    <w:rsid w:val="003A5302"/>
    <w:rsid w:val="003D7D93"/>
    <w:rsid w:val="003E0E12"/>
    <w:rsid w:val="0040004C"/>
    <w:rsid w:val="004032CD"/>
    <w:rsid w:val="004070EB"/>
    <w:rsid w:val="00410346"/>
    <w:rsid w:val="0041038B"/>
    <w:rsid w:val="0041248D"/>
    <w:rsid w:val="00457B63"/>
    <w:rsid w:val="00463C1B"/>
    <w:rsid w:val="00467624"/>
    <w:rsid w:val="00475F07"/>
    <w:rsid w:val="00483AC8"/>
    <w:rsid w:val="004B5284"/>
    <w:rsid w:val="004E29F1"/>
    <w:rsid w:val="005070D5"/>
    <w:rsid w:val="005373D9"/>
    <w:rsid w:val="005714B0"/>
    <w:rsid w:val="005735D1"/>
    <w:rsid w:val="00596C49"/>
    <w:rsid w:val="00597C77"/>
    <w:rsid w:val="005B6CA7"/>
    <w:rsid w:val="005C512B"/>
    <w:rsid w:val="005C76E1"/>
    <w:rsid w:val="005D10F7"/>
    <w:rsid w:val="005D2ACC"/>
    <w:rsid w:val="005D6F8D"/>
    <w:rsid w:val="005D7B08"/>
    <w:rsid w:val="00600560"/>
    <w:rsid w:val="00600C0F"/>
    <w:rsid w:val="00621D63"/>
    <w:rsid w:val="00651A00"/>
    <w:rsid w:val="0065419E"/>
    <w:rsid w:val="00666DC1"/>
    <w:rsid w:val="00691454"/>
    <w:rsid w:val="00696CC7"/>
    <w:rsid w:val="006A7779"/>
    <w:rsid w:val="006B3CF1"/>
    <w:rsid w:val="006B71EA"/>
    <w:rsid w:val="006D654E"/>
    <w:rsid w:val="006E61D0"/>
    <w:rsid w:val="007123CA"/>
    <w:rsid w:val="00730944"/>
    <w:rsid w:val="007411B0"/>
    <w:rsid w:val="007B7A32"/>
    <w:rsid w:val="007E571A"/>
    <w:rsid w:val="00806371"/>
    <w:rsid w:val="00812013"/>
    <w:rsid w:val="00816B85"/>
    <w:rsid w:val="008250A3"/>
    <w:rsid w:val="00825FD7"/>
    <w:rsid w:val="00833B12"/>
    <w:rsid w:val="00840AAA"/>
    <w:rsid w:val="008664DC"/>
    <w:rsid w:val="00891815"/>
    <w:rsid w:val="008918D2"/>
    <w:rsid w:val="00895424"/>
    <w:rsid w:val="008B3C50"/>
    <w:rsid w:val="008E713C"/>
    <w:rsid w:val="008F2F5D"/>
    <w:rsid w:val="008F6D53"/>
    <w:rsid w:val="00906AA0"/>
    <w:rsid w:val="00913104"/>
    <w:rsid w:val="00915CEF"/>
    <w:rsid w:val="009241C4"/>
    <w:rsid w:val="009943D2"/>
    <w:rsid w:val="009B510F"/>
    <w:rsid w:val="009C30AD"/>
    <w:rsid w:val="009D0F44"/>
    <w:rsid w:val="009F4018"/>
    <w:rsid w:val="00A20618"/>
    <w:rsid w:val="00AA2DCB"/>
    <w:rsid w:val="00AC250F"/>
    <w:rsid w:val="00AD1F6D"/>
    <w:rsid w:val="00AE0027"/>
    <w:rsid w:val="00AF603C"/>
    <w:rsid w:val="00B205EF"/>
    <w:rsid w:val="00B33019"/>
    <w:rsid w:val="00B50BCD"/>
    <w:rsid w:val="00B71A37"/>
    <w:rsid w:val="00B92E8B"/>
    <w:rsid w:val="00BC7142"/>
    <w:rsid w:val="00C20E28"/>
    <w:rsid w:val="00C3290A"/>
    <w:rsid w:val="00C3354A"/>
    <w:rsid w:val="00C341DD"/>
    <w:rsid w:val="00C621D4"/>
    <w:rsid w:val="00C76AFA"/>
    <w:rsid w:val="00C859BB"/>
    <w:rsid w:val="00C92F41"/>
    <w:rsid w:val="00C94B53"/>
    <w:rsid w:val="00CD149D"/>
    <w:rsid w:val="00CE6399"/>
    <w:rsid w:val="00D31E3A"/>
    <w:rsid w:val="00D64EE2"/>
    <w:rsid w:val="00DA7E9C"/>
    <w:rsid w:val="00DB231A"/>
    <w:rsid w:val="00DB2AC1"/>
    <w:rsid w:val="00DD0C27"/>
    <w:rsid w:val="00DE64B9"/>
    <w:rsid w:val="00E10524"/>
    <w:rsid w:val="00E11BDB"/>
    <w:rsid w:val="00E24E08"/>
    <w:rsid w:val="00E4171D"/>
    <w:rsid w:val="00E503C9"/>
    <w:rsid w:val="00E5558D"/>
    <w:rsid w:val="00E56732"/>
    <w:rsid w:val="00E97629"/>
    <w:rsid w:val="00EB1EA4"/>
    <w:rsid w:val="00EC0F1D"/>
    <w:rsid w:val="00EC487E"/>
    <w:rsid w:val="00EF1F48"/>
    <w:rsid w:val="00EF7C22"/>
    <w:rsid w:val="00F3252A"/>
    <w:rsid w:val="00F44F21"/>
    <w:rsid w:val="00F46790"/>
    <w:rsid w:val="00F6431F"/>
    <w:rsid w:val="00F670BA"/>
    <w:rsid w:val="00F67BDF"/>
    <w:rsid w:val="00F90660"/>
    <w:rsid w:val="00FA0A14"/>
    <w:rsid w:val="00FB7651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90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90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11</cp:revision>
  <dcterms:created xsi:type="dcterms:W3CDTF">2015-05-04T13:34:00Z</dcterms:created>
  <dcterms:modified xsi:type="dcterms:W3CDTF">2015-05-04T14:12:00Z</dcterms:modified>
</cp:coreProperties>
</file>