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1.3999938964844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black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Passwo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black"/>
          <w:u w:val="none"/>
          <w:vertAlign w:val="baseline"/>
          <w:rtl w:val="0"/>
        </w:rPr>
        <w:t xml:space="preserve">rd Auditing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9.939575195312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A bit of review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1502685546875" w:line="240" w:lineRule="auto"/>
        <w:ind w:left="0" w:right="3496.136474609375" w:firstLine="0"/>
        <w:jc w:val="righ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80"/>
          <w:szCs w:val="80"/>
          <w:highlight w:val="white"/>
          <w:u w:val="none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70.69454828898112"/>
          <w:szCs w:val="70.69454828898112"/>
          <w:u w:val="none"/>
          <w:shd w:fill="auto" w:val="clear"/>
          <w:vertAlign w:val="subscript"/>
          <w:rtl w:val="0"/>
        </w:rPr>
        <w:t xml:space="preserve">?</w:t>
      </w: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80"/>
          <w:szCs w:val="80"/>
          <w:highlight w:val="white"/>
          <w:u w:val="none"/>
          <w:vertAlign w:val="baseline"/>
          <w:rtl w:val="0"/>
        </w:rPr>
        <w:t xml:space="preserve">?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-327588</wp:posOffset>
            </wp:positionH>
            <wp:positionV relativeFrom="paragraph">
              <wp:posOffset>-109314</wp:posOffset>
            </wp:positionV>
            <wp:extent cx="2922650" cy="3329900"/>
            <wp:effectExtent b="0" l="0" r="0" t="0"/>
            <wp:wrapSquare wrapText="bothSides" distB="19050" distT="19050" distL="19050" distR="1905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650" cy="332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58.37890625" w:firstLine="0"/>
        <w:jc w:val="righ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56.71466064453125"/>
          <w:szCs w:val="56.71466064453125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56.71466064453125"/>
          <w:szCs w:val="56.7146606445312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4359130859375" w:line="240" w:lineRule="auto"/>
        <w:ind w:left="995.1599884033203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So, rem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highlight w:val="black"/>
          <w:u w:val="none"/>
          <w:vertAlign w:val="baseline"/>
          <w:rtl w:val="0"/>
        </w:rPr>
        <w:t xml:space="preserve">ind me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.5055046081543" w:lineRule="auto"/>
        <w:ind w:left="2134.4985961914062" w:right="6035.8209228515625" w:hanging="150.1589965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Well… they are the keys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3.8290405273438" w:line="240" w:lineRule="auto"/>
        <w:ind w:left="2134.49859619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4863419</wp:posOffset>
            </wp:positionH>
            <wp:positionV relativeFrom="paragraph">
              <wp:posOffset>-94696</wp:posOffset>
            </wp:positionV>
            <wp:extent cx="2464825" cy="2464825"/>
            <wp:effectExtent b="0" l="0" r="0" t="0"/>
            <wp:wrapSquare wrapText="left" distB="19050" distT="19050" distL="19050" distR="1905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4825" cy="246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008056640625" w:line="240" w:lineRule="auto"/>
        <w:ind w:left="2854.49859619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1943588256836" w:right="0" w:firstLine="0"/>
        <w:jc w:val="left"/>
        <w:rPr>
          <w:rFonts w:ascii="Montserrat" w:cs="Montserrat" w:eastAsia="Montserrat" w:hAnsi="Montserrat"/>
          <w:b w:val="1"/>
          <w:i w:val="1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How to make a password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222222"/>
          <w:sz w:val="48"/>
          <w:szCs w:val="48"/>
          <w:u w:val="single"/>
          <w:shd w:fill="010000" w:val="clear"/>
          <w:vertAlign w:val="baseline"/>
          <w:rtl w:val="0"/>
        </w:rPr>
        <w:t xml:space="preserve">effectively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43798828125" w:line="240" w:lineRule="auto"/>
        <w:ind w:left="246.0734176635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19775390625" w:line="240" w:lineRule="auto"/>
        <w:ind w:left="966.0733795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008056640625" w:line="240" w:lineRule="auto"/>
        <w:ind w:left="246.0734176635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008056640625" w:line="240" w:lineRule="auto"/>
        <w:ind w:left="966.0733795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3201904296875" w:line="240" w:lineRule="auto"/>
        <w:ind w:left="1022.8942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32"/>
          <w:szCs w:val="32"/>
          <w:u w:val="none"/>
          <w:shd w:fill="auto" w:val="clear"/>
          <w:vertAlign w:val="baseline"/>
          <w:rtl w:val="0"/>
        </w:rPr>
        <w:t xml:space="preserve">◂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4612837</wp:posOffset>
            </wp:positionH>
            <wp:positionV relativeFrom="paragraph">
              <wp:posOffset>-82220</wp:posOffset>
            </wp:positionV>
            <wp:extent cx="3748275" cy="2278950"/>
            <wp:effectExtent b="0" l="0" r="0" t="0"/>
            <wp:wrapSquare wrapText="left" distB="19050" distT="19050" distL="19050" distR="1905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275" cy="227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5994873046875" w:line="240" w:lineRule="auto"/>
        <w:ind w:left="966.0733795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c800"/>
          <w:sz w:val="44"/>
          <w:szCs w:val="44"/>
          <w:u w:val="none"/>
          <w:shd w:fill="auto" w:val="clear"/>
          <w:vertAlign w:val="baseline"/>
          <w:rtl w:val="0"/>
        </w:rPr>
        <w:t xml:space="preserve">◂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3.61953735351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Mix it up!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2.4995422363281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Changing user passwords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6.59912109375" w:line="240" w:lineRule="auto"/>
        <w:ind w:left="5282.165527343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082600" cy="5271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600" cy="52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8453369140625" w:line="240" w:lineRule="auto"/>
        <w:ind w:left="3436.819458007812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32"/>
          <w:szCs w:val="32"/>
          <w:u w:val="none"/>
          <w:shd w:fill="auto" w:val="clear"/>
          <w:vertAlign w:val="baseline"/>
          <w:rtl w:val="0"/>
        </w:rPr>
        <w:t xml:space="preserve">passwd -l root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3.5748291015625" w:line="240" w:lineRule="auto"/>
        <w:ind w:left="4829.173278808594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2706150" cy="4415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150" cy="44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3.61953735351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Batch password changes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15573120117" w:lineRule="auto"/>
        <w:ind w:left="462.48191833496094" w:right="1827.652587890625" w:firstLine="48.79997253417969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  <w:sectPr>
          <w:pgSz w:h="8100" w:w="14400" w:orient="landscape"/>
          <w:pgMar w:bottom="6.103515625E-4" w:top="226.7449951171875" w:left="240" w:right="0" w:header="0" w:footer="720"/>
          <w:pgNumType w:start="1"/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ffc800" w:val="clear"/>
          <w:vertAlign w:val="baseline"/>
          <w:rtl w:val="0"/>
        </w:rPr>
        <w:t xml:space="preserve">N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white"/>
          <w:u w:val="none"/>
          <w:vertAlign w:val="baseline"/>
          <w:rtl w:val="0"/>
        </w:rPr>
        <w:t xml:space="preserve">ow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ffa400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black"/>
          <w:u w:val="none"/>
          <w:vertAlign w:val="baseline"/>
          <w:rtl w:val="0"/>
        </w:rPr>
        <w:t xml:space="preserve">do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 you think every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white"/>
          <w:u w:val="none"/>
          <w:vertAlign w:val="baseline"/>
          <w:rtl w:val="0"/>
        </w:rPr>
        <w:t xml:space="preserve">on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ffa400" w:val="clear"/>
          <w:vertAlign w:val="baseline"/>
          <w:rtl w:val="0"/>
        </w:rPr>
        <w:t xml:space="preserve">e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ffa400" w:val="clear"/>
          <w:vertAlign w:val="baseline"/>
          <w:rtl w:val="0"/>
        </w:rPr>
        <w:t xml:space="preserve">W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ffc800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black"/>
          <w:u w:val="none"/>
          <w:vertAlign w:val="baseline"/>
          <w:rtl w:val="0"/>
        </w:rPr>
        <w:t xml:space="preserve">l a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ct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highlight w:val="black"/>
          <w:u w:val="none"/>
          <w:vertAlign w:val="baseline"/>
          <w:rtl w:val="0"/>
        </w:rPr>
        <w:t xml:space="preserve">ually make good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7187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passwords?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3.1423950195312" w:line="240" w:lineRule="auto"/>
        <w:ind w:left="0" w:right="2.12768554687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742.4819183349609" w:right="1139.64599609375" w:header="0" w:footer="720"/>
          <w:cols w:equalWidth="0" w:num="2">
            <w:col w:space="0" w:w="6260"/>
            <w:col w:space="0" w:w="626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2896100" cy="23584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100" cy="235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8.4196472167969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/etc/sudoers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8.4196472167969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240" w:right="0" w:header="0" w:footer="720"/>
          <w:cols w:equalWidth="0" w:num="1">
            <w:col w:space="0" w:w="1416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/etc/sudoers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/etc/sudoers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0399169921875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122375" cy="42806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2375" cy="428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8.4196472167969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/etc/login.defs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9.13955688476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chage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3.61953735351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PAM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1.43798828125" w:line="240" w:lineRule="auto"/>
        <w:ind w:left="2702.5796508789062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434343"/>
          <w:sz w:val="44"/>
          <w:szCs w:val="44"/>
          <w:u w:val="none"/>
          <w:shd w:fill="auto" w:val="clear"/>
          <w:vertAlign w:val="baseline"/>
          <w:rtl w:val="0"/>
        </w:rPr>
        <w:t xml:space="preserve">sudo apt install libpam-cracklib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9.13955688476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common-auth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9.13955688476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common-password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9.13955688476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240" w:right="0" w:header="0" w:footer="720"/>
          <w:cols w:equalWidth="0" w:num="1">
            <w:col w:space="0" w:w="1416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common-password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common-password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0399169921875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785350" cy="44352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350" cy="443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9.13955688476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240" w:right="0" w:header="0" w:footer="720"/>
          <w:cols w:equalWidth="0" w:num="1">
            <w:col w:space="0" w:w="1416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common-auth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common-auth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0399169921875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6.103515625E-4" w:top="226.744995117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717774" cy="43676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7774" cy="43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8.4196472167969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2222"/>
          <w:sz w:val="48"/>
          <w:szCs w:val="48"/>
          <w:u w:val="none"/>
          <w:shd w:fill="auto" w:val="clear"/>
          <w:vertAlign w:val="baseline"/>
          <w:rtl w:val="0"/>
        </w:rPr>
        <w:t xml:space="preserve">/etc/sudoers</w:t>
      </w:r>
    </w:p>
    <w:sectPr>
      <w:type w:val="continuous"/>
      <w:pgSz w:h="8100" w:w="14400" w:orient="landscape"/>
      <w:pgMar w:bottom="6.103515625E-4" w:top="226.7449951171875" w:left="240" w:right="0" w:header="0" w:footer="720"/>
      <w:cols w:equalWidth="0" w:num="1">
        <w:col w:space="0" w:w="141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