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6"/>
          <w:szCs w:val="96"/>
          <w:u w:val="none"/>
          <w:shd w:fill="auto" w:val="clear"/>
          <w:vertAlign w:val="baseline"/>
          <w:rtl w:val="0"/>
        </w:rPr>
        <w:t xml:space="preserve">Bash basics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8527393341064" w:lineRule="auto"/>
        <w:ind w:left="1858.4503173828125" w:right="2136.857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20"/>
          <w:szCs w:val="120"/>
          <w:u w:val="none"/>
          <w:shd w:fill="auto" w:val="clear"/>
          <w:vertAlign w:val="superscript"/>
          <w:rtl w:val="0"/>
        </w:rPr>
        <w:t xml:space="preserve">Filesystem Structure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Know it like the back of your hand :)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22173690796" w:lineRule="auto"/>
        <w:ind w:left="9.599990844726562" w:right="2203.472900390625" w:firstLine="1718.7617492675781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388774" cy="3266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774" cy="326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475625" cy="334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625" cy="33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  <w:sectPr>
          <w:pgSz w:h="8100" w:w="14400" w:orient="landscape"/>
          <w:pgMar w:bottom="198.34026336669922" w:top="243.8006591796875" w:left="159.70914840698242" w:right="110.621337890625" w:header="0" w:footer="720"/>
          <w:pgNumType w:start="1"/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Directories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/home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User home directories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Each user has its own directory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399963378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/boot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399719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Stores startup files and kernel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8109130859375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/bin /usr/bin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40124511718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Common executable programs &amp;  commands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47991943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/lib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3997192382812" w:line="239.90408420562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Shared libraries and kernel  modules necessary to boot the  system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/usr/sbin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40124511718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Also holds commands but only  admin user specific commands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47991943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/proc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3997192382812" w:line="239.90408420562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377.17529296875" w:header="0" w:footer="720"/>
          <w:cols w:equalWidth="0" w:num="3">
            <w:col w:space="0" w:w="4300"/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Virtual filesystem documenting  kernel and process status as text  files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Directories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/var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Stores files that the system writes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and reads data from during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99963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/media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399719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Accessing removable media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8109130859375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/etc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40124511718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Configuration files for your system  and services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47991943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/dev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399719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Devices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18920898438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Stores files that represent the  physical parts of the computer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/opt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4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Optional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Contains extra and third-party  software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4799194335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/mnt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399719238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Mount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18920898438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73.1491470336914" w:right="1141.376953125" w:header="0" w:footer="720"/>
          <w:cols w:equalWidth="0" w:num="3">
            <w:col w:space="0" w:w="4380"/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Used for temporarily mounting  things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File components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Everything in linux is a file, including directories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53.072223663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(we’ll explain later)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What defines a file?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Administrative information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372.3724555969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Stored in the inode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3991.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Inodes r wack… we’ll come back to them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885.7922554016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later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7221374511719" w:line="240" w:lineRule="auto"/>
        <w:ind w:left="10.31999588012695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1.730213165283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2.5390625" w:firstLine="0"/>
        <w:jc w:val="righ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  <w:rtl w:val="0"/>
        </w:rPr>
        <w:t xml:space="preserve">Review Basic Cmds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6551513671875" w:line="240" w:lineRule="auto"/>
        <w:ind w:left="4319.930744171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Let’s start with the basics!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Basic Cmd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Navigation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pwd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Print working directory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Listing files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cd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Change directory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Absolute Paths vs Relative Paths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7221374511719" w:line="240" w:lineRule="auto"/>
        <w:ind w:left="10.31999588012695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File Manipulation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touch [FILE]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Opens and closes a file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cp [SOURCE] [DESTINATION]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mv [SOURCE] [DESTINATION]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Renaming tool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rm [FILE]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remove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7221374511719" w:line="240" w:lineRule="auto"/>
        <w:ind w:left="6.23998641967773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Directories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mkdir [DIRECTORY]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rmdir [DIRECTORY]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Only works if dir is empty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9.7222900390625" w:line="240" w:lineRule="auto"/>
        <w:ind w:left="2.880001068115234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File Editing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gedit [FILE]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Common graphical editor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nano [FILE]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Terminal editor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9.722137451172" w:line="240" w:lineRule="auto"/>
        <w:ind w:left="2.880001068115234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File viewing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cat [FILE]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Outputs file to stdout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less [FILE]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Scroll thru starting at the top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Quit with q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head [FILE]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First 10 lines of file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tail [FILE]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Last 10 lines of file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7221374511719" w:line="240" w:lineRule="auto"/>
        <w:ind w:left="2.880001068115234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759.952392578125" w:right="5206.251220703125" w:hanging="19.20013427734375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Input &amp; Output  Streams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Error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Error output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printed to the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terminal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1.650848388672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Input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Characters you  type into the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terminal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Input data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Output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Regular output  printed to the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62.58914947509766" w:right="1775.1806640625" w:header="0" w:footer="720"/>
          <w:cols w:equalWidth="0" w:num="3">
            <w:col w:space="0" w:w="4160"/>
            <w:col w:space="0" w:w="4160"/>
            <w:col w:space="0" w:w="4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terminal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● &lt;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○ Redirect standard input to read from a file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398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● 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○ Redirect standard output to print to a file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○ Overwrites file if exists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01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● &gt;&gt;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○ Redirect standard output to print to a file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○ Appends to file if exists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01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● |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39202880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○ Pipe operator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○ Redirect standard output to go to another command as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input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911315917969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240"/>
          <w:szCs w:val="2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62.58914947509766" w:right="2421.4758300781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240"/>
          <w:szCs w:val="240"/>
          <w:u w:val="singl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240"/>
          <w:szCs w:val="2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759.952392578125" w:right="5206.251220703125" w:hanging="19.20013427734375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Input &amp; Output  Streams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Pipe Operator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2400512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grep -R “Cyber” testfile | wc -l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Count the occurrences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of “Cyber” in the file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“testfile”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Output from the left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becomes input into the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right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508102416992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Input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2400512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sort &lt; [FILE]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input of sort  is taken from the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given file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Output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2400512695312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echo “Troy Cyber!” &gt;  testfile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5006713867188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Standard output  redirected to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0067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62.58914947509766" w:right="873.968505859375" w:header="0" w:footer="720"/>
          <w:cols w:equalWidth="0" w:num="3">
            <w:col w:space="0" w:w="4460"/>
            <w:col w:space="0" w:w="4460"/>
            <w:col w:space="0" w:w="4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“testfile”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8527393341064" w:lineRule="auto"/>
        <w:ind w:left="1879.0904235839844" w:right="3004.6984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20"/>
          <w:szCs w:val="120"/>
          <w:u w:val="none"/>
          <w:shd w:fill="auto" w:val="clear"/>
          <w:vertAlign w:val="superscript"/>
          <w:rtl w:val="0"/>
        </w:rPr>
        <w:t xml:space="preserve">General Unix Tools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Familiarize yourself with these!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7.379150390625" w:firstLine="0"/>
        <w:jc w:val="righ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  <w:rtl w:val="0"/>
        </w:rPr>
        <w:t xml:space="preserve">Comparing Files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633544921875" w:line="240" w:lineRule="auto"/>
        <w:ind w:left="0" w:right="4036.859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diff [FILE1] [FILE2]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3978271484375" w:line="240" w:lineRule="auto"/>
        <w:ind w:left="0" w:right="1905.4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48"/>
          <w:szCs w:val="4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&gt; indicates the line is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39306640625" w:line="240" w:lineRule="auto"/>
        <w:ind w:left="0" w:right="2122.93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in file2, but not file 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087890625" w:line="240" w:lineRule="auto"/>
        <w:ind w:left="0" w:right="1905.4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48"/>
          <w:szCs w:val="4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&lt; indicates the line is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087890625" w:line="240" w:lineRule="auto"/>
        <w:ind w:left="0" w:right="2248.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in file1, but not file2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169357299805" w:line="240" w:lineRule="auto"/>
        <w:ind w:left="2.880001068115234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6.66748046875" w:firstLine="0"/>
        <w:jc w:val="righ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  <w:rtl w:val="0"/>
        </w:rPr>
        <w:t xml:space="preserve">Downloading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003173828125" w:line="240" w:lineRule="auto"/>
        <w:ind w:left="0" w:right="0" w:firstLine="0"/>
        <w:jc w:val="center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  <w:rtl w:val="0"/>
        </w:rPr>
        <w:t xml:space="preserve">files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6.6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wget [URL]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3978271484375" w:line="240" w:lineRule="auto"/>
        <w:ind w:left="0" w:right="1634.2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48"/>
          <w:szCs w:val="4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Will retrieve whatever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39306640625" w:line="240" w:lineRule="auto"/>
        <w:ind w:left="0" w:right="1695.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file is stored at that url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4.1171264648438" w:line="240" w:lineRule="auto"/>
        <w:ind w:left="2.880001068115234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4.07958984375" w:firstLine="0"/>
        <w:jc w:val="righ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90"/>
          <w:szCs w:val="90"/>
          <w:u w:val="none"/>
          <w:shd w:fill="auto" w:val="clear"/>
          <w:vertAlign w:val="baseline"/>
          <w:rtl w:val="0"/>
        </w:rPr>
        <w:t xml:space="preserve">Extracting files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633544921875" w:line="240" w:lineRule="auto"/>
        <w:ind w:left="0" w:right="4165.33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48"/>
          <w:szCs w:val="4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.tar.gz files: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978271484375" w:line="240" w:lineRule="auto"/>
        <w:ind w:left="0" w:right="3927.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48"/>
          <w:szCs w:val="4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tar -xzvf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087890625" w:line="240" w:lineRule="auto"/>
        <w:ind w:left="0" w:right="3309.17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[FILE.tar.gz]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087890625" w:line="240" w:lineRule="auto"/>
        <w:ind w:left="0" w:right="4999.0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48"/>
          <w:szCs w:val="4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.zip file: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087890625" w:line="240" w:lineRule="auto"/>
        <w:ind w:left="0" w:right="2573.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48"/>
          <w:szCs w:val="4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8"/>
          <w:szCs w:val="48"/>
          <w:u w:val="none"/>
          <w:shd w:fill="auto" w:val="clear"/>
          <w:vertAlign w:val="baseline"/>
          <w:rtl w:val="0"/>
        </w:rPr>
        <w:t xml:space="preserve">unzip [FILE.zip]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1169738769531" w:line="240" w:lineRule="auto"/>
        <w:ind w:left="2.880001068115234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3.6343383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grep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pattern matching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throughout text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8.8162231445312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Searching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03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Recursively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searches based on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certain criteria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locate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uses an indexed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must use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69.30913925170898" w:right="3305.970458984375" w:header="0" w:footer="720"/>
          <w:cols w:equalWidth="0" w:num="2">
            <w:col w:space="0" w:w="5480"/>
            <w:col w:space="0" w:w="5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updatedb first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764.752197265625" w:right="3442.784423828125" w:hanging="23.99993896484375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Misc. useful cmds  (good for forensics!)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1953125" w:line="240" w:lineRule="auto"/>
        <w:ind w:left="2706.75233840942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wc [FILE]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86.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Word count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wc -l /etc/passwd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78.45998764038086" w:lineRule="auto"/>
        <w:ind w:left="86.4801025390625" w:right="171.31958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Number of users in  the passwd file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203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cut [OPTION] [FILE]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78.45998764038086" w:lineRule="auto"/>
        <w:ind w:left="738.671875" w:right="386.7279052734375" w:hanging="644.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Cuts out sections  and writes result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05615234375" w:line="240" w:lineRule="auto"/>
        <w:ind w:left="0" w:right="278.64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to standard output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8453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eog [IMAGE]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4005126953125" w:line="240" w:lineRule="auto"/>
        <w:ind w:left="453.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Image viewer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5239868164062" w:line="321.3000011444092" w:lineRule="auto"/>
        <w:ind w:left="453.64501953125" w:right="409.915771484375" w:hanging="7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mpg123 [MP3 FILE]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Audio player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3113098144531" w:line="240" w:lineRule="auto"/>
        <w:ind w:left="375.8453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evince [FILE]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3989868164062" w:line="240" w:lineRule="auto"/>
        <w:ind w:left="0" w:right="37.4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2866.4614868164062" w:right="1311.02783203125" w:header="0" w:footer="720"/>
          <w:cols w:equalWidth="0" w:num="3">
            <w:col w:space="0" w:w="3420"/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Document viewer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7244873047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836181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b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bbd5"/>
          <w:sz w:val="36"/>
          <w:szCs w:val="36"/>
          <w:u w:val="none"/>
          <w:shd w:fill="184769" w:val="clear"/>
          <w:vertAlign w:val="baseline"/>
          <w:rtl w:val="0"/>
        </w:rPr>
        <w:t xml:space="preserve">xdg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bbd5"/>
          <w:sz w:val="36"/>
          <w:szCs w:val="36"/>
          <w:u w:val="none"/>
          <w:shd w:fill="auto" w:val="clear"/>
          <w:vertAlign w:val="baseline"/>
          <w:rtl w:val="0"/>
        </w:rPr>
        <w:t xml:space="preserve">-open {FILE | URL}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79833984375" w:line="278.45998764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Yeah you don’t need eog,  evince, or mpg123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because xdg-open does it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Open file or URL in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preferred application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78.459987640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Supports ftp,file,https,http  URLs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69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6"/>
          <w:szCs w:val="36"/>
          <w:u w:val="none"/>
          <w:shd w:fill="auto" w:val="clear"/>
          <w:vertAlign w:val="baseline"/>
          <w:rtl w:val="0"/>
        </w:rPr>
        <w:t xml:space="preserve">Example: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8006591796875" w:line="677.3955917358398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36"/>
          <w:szCs w:val="36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6"/>
          <w:szCs w:val="36"/>
          <w:u w:val="none"/>
          <w:shd w:fill="auto" w:val="clear"/>
          <w:vertAlign w:val="baseline"/>
          <w:rtl w:val="0"/>
        </w:rPr>
        <w:t xml:space="preserve">xdg-open read.html 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80174" cy="33081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174" cy="330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0"/>
          <w:szCs w:val="20"/>
          <w:u w:val="none"/>
          <w:shd w:fill="auto" w:val="clear"/>
          <w:vertAlign w:val="baseline"/>
          <w:rtl w:val="0"/>
        </w:rPr>
        <w:t xml:space="preserve">Place your screenshot here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744.752197265625" w:right="4507.5848388671875" w:hanging="3.99993896484375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Looking up any  other commands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Online man pages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Manuals but now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with colors and ctrl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 functionality :D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8.8160705566406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man [CMD]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35.62000274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Look through the  built in linux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manual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whatis [CMD]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very brief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69.30913925170898" w:right="3083.37036132812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2103462219238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20"/>
          <w:szCs w:val="120"/>
          <w:u w:val="none"/>
          <w:shd w:fill="auto" w:val="clear"/>
          <w:vertAlign w:val="superscript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20"/>
          <w:szCs w:val="120"/>
          <w:u w:val="none"/>
          <w:shd w:fill="auto" w:val="clear"/>
          <w:vertAlign w:val="superscript"/>
          <w:rtl w:val="0"/>
        </w:rPr>
        <w:t xml:space="preserve">Shell Stuff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Bourne-again shell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This is the shell you use by default in linux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Can be accessed with the bash cmd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You can use other shells such as sh if you want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Not recommended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Bash is a language, cmds are just part of the it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9.7221374511719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30.690631866455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  <w:rtl w:val="0"/>
        </w:rPr>
        <w:t xml:space="preserve">Shell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50024986267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Shell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Special home directory  variable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0377197265625" w:line="251.58471107482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Background command  execution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5090942382812" w:line="511.15648269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Command 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* ? [ 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Shell wildcards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‘ ‘’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Metacharacter quotes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  <w:rtl w:val="0"/>
        </w:rPr>
        <w:t xml:space="preserve">Metacharacters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597534179687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30"/>
          <w:szCs w:val="30"/>
          <w:u w:val="none"/>
          <w:shd w:fill="auto" w:val="clear"/>
          <w:vertAlign w:val="baseline"/>
          <w:rtl w:val="0"/>
        </w:rPr>
        <w:t xml:space="preserve">Special Characters used to represent something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30"/>
          <w:szCs w:val="30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0"/>
          <w:szCs w:val="30"/>
          <w:u w:val="none"/>
          <w:shd w:fill="auto" w:val="clear"/>
          <w:vertAlign w:val="baseline"/>
          <w:rtl w:val="0"/>
        </w:rPr>
        <w:t xml:space="preserve">Redirection symbols we talked about earlier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30"/>
          <w:szCs w:val="30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0"/>
          <w:szCs w:val="30"/>
          <w:u w:val="none"/>
          <w:shd w:fill="auto" w:val="clear"/>
          <w:vertAlign w:val="baseline"/>
          <w:rtl w:val="0"/>
        </w:rPr>
        <w:t xml:space="preserve">Wildcard substitutions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946.8085479736328" w:right="1467.1484375" w:header="0" w:footer="720"/>
          <w:cols w:equalWidth="0" w:num="2">
            <w:col w:space="0" w:w="6000"/>
            <w:col w:space="0" w:w="6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30"/>
          <w:szCs w:val="30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30"/>
          <w:szCs w:val="30"/>
          <w:u w:val="none"/>
          <w:shd w:fill="auto" w:val="clear"/>
          <w:vertAlign w:val="baseline"/>
          <w:rtl w:val="0"/>
        </w:rPr>
        <w:t xml:space="preserve">Escape characters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.638916015625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3.46864700317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7830810546875" w:line="240" w:lineRule="auto"/>
        <w:ind w:left="2925.9488105773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cd ~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793.7686347961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take you to your user’s home directory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925.9488105773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apt upgrade &amp;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793.7686347961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upgrade in the background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925.9488105773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apt update; apt upgrade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822.4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run apt update. ; signifies that the command has ended, and then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3769.34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linux will move on to the next one: apt upgrade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925.9488105773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ls *.txt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925.9488105773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ls -l file[1-3]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793.7686347961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list out file1, file2, and file3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925.9488105773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ls -l file?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1498.0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list out anything starting w file and having 1 extra character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290.1086616516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afterwards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2925.9488105773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ls file\ 1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2801513671875" w:line="240" w:lineRule="auto"/>
        <w:ind w:left="0" w:right="1800.5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list a file called “file 1”. the \[space] is the escape character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0731201171875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.6673011779785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159.70914840698242" w:right="110.621337890625" w:header="0" w:footer="720"/>
          <w:cols w:equalWidth="0" w:num="1">
            <w:col w:space="0" w:w="14129.669513702393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  <w:rtl w:val="0"/>
        </w:rPr>
        <w:t xml:space="preserve">Shell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601318359375" w:line="241.57001495361328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72"/>
          <w:szCs w:val="72"/>
          <w:u w:val="none"/>
          <w:shd w:fill="auto" w:val="clear"/>
          <w:vertAlign w:val="baseline"/>
          <w:rtl w:val="0"/>
        </w:rPr>
        <w:t xml:space="preserve">Metacharacters  con't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1567115783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198.34026336669922" w:top="243.8006591796875" w:left="797.0964050292969" w:right="2857.96752929687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and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or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not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previous cmd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create range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8583984375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Examples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Ex: apt update &amp;&amp; apt upgrade -y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execute apt update. If that works, move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onto apt upgrade -y. If that works, return true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If EITHER of those don’t work, return false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Ex: apt-update || apt upgrade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Will execute apt update and then apt upgrade.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68.592243194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If either works, then return true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If BOTH don’t work, then return false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! is used more for bash scripting, we’ll get there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eventually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sudo !! means run prev cmd as sudo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669799804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touch {a..z} creates files a-z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952411651611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Shell Variables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03448486328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2 types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3.09938430786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Local &amp; environment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2717.47957229614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env or printenv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List of all environmental variables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External command → runs in child process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2715.799579620361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set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Display ALL the variables available in the current shell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3997497558594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Built-in command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1607055664062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Environmental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696.75233840942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03448486328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Defined for current shell &amp; inherited by any child shells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439.439411163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or processes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echo $LOGNAME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3.09938430786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Display username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echo $HOME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3.09938430786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Current user’s home directory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2795.2795600891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echo $PATH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005126953125" w:line="240" w:lineRule="auto"/>
        <w:ind w:left="3663.09938430786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List of directories to search for executable files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3997497558594" w:line="240" w:lineRule="auto"/>
        <w:ind w:left="4153.5595893859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the user runs a command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1607055664062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Path variable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Ex: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17.7923774719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/home/joseph/.local/bin:/usr/local/sbin:/usr/local/bin:/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44.9524116516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usr/sbin:/usr/bin:/sbin:/bin:/usr/games:/usr/local/gam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I use ls, the system checks $PATH and asks,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41.87227249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“is ls in any of these directories?”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Happens to be in /bin/ls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So the system will do /bin/ls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Otherwise, the system will check within your current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directory for an executable called ls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If you wanted to, you could just use /bin/ls directly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209930419922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8.85042190551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20"/>
          <w:szCs w:val="120"/>
          <w:u w:val="none"/>
          <w:shd w:fill="auto" w:val="clear"/>
          <w:vertAlign w:val="superscript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20"/>
          <w:szCs w:val="120"/>
          <w:u w:val="none"/>
          <w:shd w:fill="auto" w:val="clear"/>
          <w:vertAlign w:val="superscript"/>
          <w:rtl w:val="0"/>
        </w:rPr>
        <w:t xml:space="preserve">Files in depth : inodes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6.75233840942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What is in an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33.552265167236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inode?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723144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Contains administrative info/system data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Mode/permission (protection)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Owner ID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Group ID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Size of file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3134.21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Number of hard links to the file (we’ll get to this later)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Disk block location of file contents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Time FILE last accessed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Time FILE last modified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Time INODE last modified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Does NOT contain the FILENAME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669799804687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That’s stored in the file’s PARENT directory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6.75233840942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Why bother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12.75239944458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understanding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33.552265167236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inodes?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7231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Directory hierarchy is just a convenient way to NAME the files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 system’s internal name for a file is the i-number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3253.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I-number: Number of the inode holding the file’s info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1408.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Basically, from the i-number, the kernel can access inode contents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2159.9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(including location of the file) and THEN it can access the file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View i-number with ls -i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Could be potentially tested as a forensics question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Are one of the foundational elements of the linux FS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Responsible for hardlinks in linux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7218322753906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80126953125" w:line="240" w:lineRule="auto"/>
        <w:ind w:left="0" w:right="306.937255859375" w:firstLine="0"/>
        <w:jc w:val="righ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6991350" cy="2028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6.8545722961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Number on the very left is the inode-number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594.67439651489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This is how the system refers to files in linux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3.2255554199219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952411651611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So what’s in a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43.952350616455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directory?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Directories are just files that contain special tables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Contain filenames within the directory and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45.9124946594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their corresponding inode numbers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So a filename in a directory is called a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4680.43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LINK because it links a name in the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87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directory to the inode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First 2 entries are always . and ..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372.3724555969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. = inode of CURRENT directory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372.3724555969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.. = inode of PARENT directory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Unfortunately, linux does not allow us to view the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3443.5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raw contents of a directory wo special tools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209930419922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743.9523315429688" w:right="815.052490234375" w:hanging="47.20001220703125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Weird implications of how  directories work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482421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Same inode can appear more than once in a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directory, with 2 separate links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rm command does not remove inodes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Removes the links (directory entries)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System only removes inode when LAST link to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5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 file disappears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9.7221374511719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6.75233840942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Analogy using Java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In Java, we have objects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 content of an object is analogous to file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5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Java compiler refers to objects using memory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addresses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Compiler = linux kernel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Memory address = inode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WE refer to objects using variables, which just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contain memory addresses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Variables = link (filename)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7220993041992" w:line="240" w:lineRule="auto"/>
        <w:ind w:left="9.599990844726562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6.75233840942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Application of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33.552265167236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inodes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723144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Hard links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 contents can have MULTIPLE names (aka links)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we do this, we are creating hardlinks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1185.31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Ex: /home/joseph/file1 and /home/joseph/file2 can refer to the SAME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45.9124946594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 contents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1878.57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Because the filename can link to the SAME inode number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Create using ln command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ln [original] [link]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View # of hardlinks using ls -l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Comes right after the permissions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0" w:right="1693.51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Ex: 3407989 drwxr-xr-x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28"/>
          <w:szCs w:val="28"/>
          <w:u w:val="single"/>
          <w:shd w:fill="010000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joseph joseph 4096 Sep 14 11:33 test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2179412841797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7.55220413208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Java analogy part 2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So if you have: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Object var1 = new Object();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Object var2 = var1;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Var2 and var1 stores the same memory address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Therefore, the object we created has 2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61.87227249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“filenames” (links): var1 and var2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var1 is modified, so is var2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372.3724555969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This is kinda important for all of y’all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877.1124458312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struggling with AP CS A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7221374511719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Linking for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43.952350616455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directories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9537353515625" w:line="240" w:lineRule="auto"/>
        <w:ind w:left="2660.5157661437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They work a bit differently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528.3355903625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Can’t use ln with directories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660.5157661437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Each directory starts out with 2 links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528.3355903625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Itself (. directory)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528.3355903625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One from the parent directory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660.5157661437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Each subdirectory counts as another additional link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528.3355903625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Because each subdirectory has a .. entry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660.5157661437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So 2 + #subdirectories = total amount of links to a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304.6756172180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directory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1551818847656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22.66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Created test, which has 2 links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1893.5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created file1 with “hello” inside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257.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Currently has 1 link, which is just itself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120.6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Created hardlink file2, which points to file1’s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5148.82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inode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362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we view file2 contents, it’s the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3428.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same as file1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we view the inode/hardlink info with ls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5466.9073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-lai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598.2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file1 and file2 have the same inode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2824.2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number: 3407990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74609375" w:line="240" w:lineRule="auto"/>
        <w:ind w:left="0" w:right="75.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3407990 has 2 links to it: file1 and file2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1017.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we create test/reference, test’s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84.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hardlink count raises by 1 because reference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3564453125" w:line="240" w:lineRule="auto"/>
        <w:ind w:left="0" w:right="630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contains the entry .., which links to test’s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5148.82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inode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1.099090576172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Implications of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19.15224075317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hardlinks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Ex: file1 and file2 were linked to the same inode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you change file1, file2 changes as well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372.3724555969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And vice versa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you remove file1, the original, we still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4006.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have file2 remaining and we can still view the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45.9124946594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 contents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cp in linux creates a whole NEW file, with a different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43.5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inode and just copies over the content from the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original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7221374511719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952411651611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Security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33.552265167236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implications of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19.15224075317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hardlinks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Common issue: unauthorized file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But if that unauthorized file had a hardlink to it,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3888.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then the content remains on the system, just in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5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 different location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9.722137451172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952411651611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Symlinks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Similar to hardlinks in that it will refer to an already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3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existing file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But VERY different implementation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Does NOT have the same inode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It’s just a pointer that redirects to a different file path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9.722137451172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002685546875" w:line="240" w:lineRule="auto"/>
        <w:ind w:left="0" w:right="1210.716552734375" w:firstLine="0"/>
        <w:jc w:val="righ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6572250" cy="222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-s means symbolic link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file3 -&gt; file1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Arrow indicates symlink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file1 has inode 3407990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file3 has inode 3407992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you view file3, it redirects you to file1, and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399749755859375" w:line="240" w:lineRule="auto"/>
        <w:ind w:left="3425.9124946594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therefore you see the file1 contents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5543823242188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0.752277374267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Implications of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51.952228546142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symlinks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file3 is symlinked to file1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you modify file1 or file3, you are modifying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25.9124946594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 SAME content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When you remove file3, file1 remains and you can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44.9524116516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use it normally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BUT when you remove file1, file3 still tries to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43.5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redirect you to file1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Dangling symlink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7221374511719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952411651611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Security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33.5522651672363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u w:val="none"/>
          <w:shd w:fill="auto" w:val="clear"/>
          <w:vertAlign w:val="baseline"/>
          <w:rtl w:val="0"/>
        </w:rPr>
        <w:t xml:space="preserve">implications of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00146484375" w:line="240" w:lineRule="auto"/>
        <w:ind w:left="2751.9522285461426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80"/>
          <w:szCs w:val="80"/>
          <w:highlight w:val="black"/>
          <w:u w:val="none"/>
          <w:vertAlign w:val="baseline"/>
          <w:rtl w:val="0"/>
        </w:rPr>
        <w:t xml:space="preserve">symlinks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841796875" w:line="240" w:lineRule="auto"/>
        <w:ind w:left="2793.23244094848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If you find a backdoor’s SYMLINK and you remove it,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425.9124946594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then the backdoor remains on your system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3661.0522651672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bbd5"/>
          <w:sz w:val="28"/>
          <w:szCs w:val="28"/>
          <w:u w:val="none"/>
          <w:shd w:fill="auto" w:val="clear"/>
          <w:vertAlign w:val="baseline"/>
          <w:rtl w:val="0"/>
        </w:rPr>
        <w:t xml:space="preserve">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Find where the ACTUAL location is with ls -l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4157.3922920227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daec"/>
          <w:sz w:val="28"/>
          <w:szCs w:val="28"/>
          <w:u w:val="none"/>
          <w:shd w:fill="auto" w:val="clear"/>
          <w:vertAlign w:val="baseline"/>
          <w:rtl w:val="0"/>
        </w:rPr>
        <w:t xml:space="preserve">and look for where the symlink points to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9.722137451172" w:line="240" w:lineRule="auto"/>
        <w:ind w:left="0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7.24609375" w:firstLine="0"/>
        <w:jc w:val="righ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60"/>
          <w:szCs w:val="160"/>
          <w:highlight w:val="black"/>
          <w:u w:val="none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160"/>
          <w:szCs w:val="160"/>
          <w:highlight w:val="black"/>
          <w:u w:val="none"/>
          <w:vertAlign w:val="baseline"/>
          <w:rtl w:val="0"/>
        </w:rPr>
        <w:t xml:space="preserve">Thanks!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998779296875" w:line="240" w:lineRule="auto"/>
        <w:ind w:left="0" w:right="3673.63891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daec"/>
          <w:sz w:val="72"/>
          <w:szCs w:val="72"/>
          <w:u w:val="none"/>
          <w:shd w:fill="auto" w:val="clear"/>
          <w:vertAlign w:val="baseline"/>
          <w:rtl w:val="0"/>
        </w:rPr>
        <w:t xml:space="preserve">Any questions?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5.299072265625" w:line="240" w:lineRule="auto"/>
        <w:ind w:left="13.439998626708984" w:right="0" w:firstLine="0"/>
        <w:jc w:val="left"/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ixie One" w:cs="Nixie One" w:eastAsia="Nixie One" w:hAnsi="Nixie One"/>
          <w:b w:val="0"/>
          <w:i w:val="0"/>
          <w:smallCaps w:val="0"/>
          <w:strike w:val="0"/>
          <w:color w:val="19bbd5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</w:p>
    <w:sectPr>
      <w:type w:val="continuous"/>
      <w:pgSz w:h="8100" w:w="14400" w:orient="landscape"/>
      <w:pgMar w:bottom="198.34026336669922" w:top="243.8006591796875" w:left="159.70914840698242" w:right="110.621337890625" w:header="0" w:footer="720"/>
      <w:cols w:equalWidth="0" w:num="1">
        <w:col w:space="0" w:w="14129.66951370239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ixie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xie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