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30598449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  <w:rtl w:val="0"/>
        </w:rPr>
        <w:t xml:space="preserve">name points what notes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0947265625" w:line="240" w:lineRule="auto"/>
        <w:ind w:left="14.079895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  <w:rtl w:val="0"/>
        </w:rPr>
        <w:t xml:space="preserve">Forensics Question 1 Correct 6 webshell.php webshell in /var/www/html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0947265625" w:line="240" w:lineRule="auto"/>
        <w:ind w:left="14.079895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  <w:rtl w:val="0"/>
        </w:rPr>
        <w:t xml:space="preserve">Forensics Question 2 Correct 6 p0f look thru dpkg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0947265625" w:line="240" w:lineRule="auto"/>
        <w:ind w:left="14.079895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77482795715332"/>
          <w:szCs w:val="18.477482795715332"/>
          <w:u w:val="none"/>
          <w:shd w:fill="auto" w:val="clear"/>
          <w:vertAlign w:val="subscript"/>
          <w:rtl w:val="0"/>
        </w:rPr>
        <w:t xml:space="preserve">Forensics Question 3 Correct 6 134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  <w:rtl w:val="0"/>
        </w:rPr>
        <w:t xml:space="preserve">log file is in /var/log, one possible command to get answer is cat p0f | awk -F"|" '{print $3}' | uniq | wc -l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43603515625" w:line="322.94692039489746" w:lineRule="auto"/>
        <w:ind w:left="14.07989501953125" w:right="968.73779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  <w:rtl w:val="0"/>
        </w:rPr>
        <w:t xml:space="preserve">Forensics Question 4 Correct 6 everyone loves enigma first hint means caesarian shift of 15, second hint refers to enigma cipher; use the settings provided in an online enigma cipher to decode Forensics Question 5 Correct 6 w3LcomeT0six first link when you google "online steganography"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934326171875" w:line="240" w:lineRule="auto"/>
        <w:ind w:left="13.85810852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  <w:rtl w:val="0"/>
        </w:rPr>
        <w:t xml:space="preserve">Hidden user whitemask deleted 2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100830078125" w:line="240" w:lineRule="auto"/>
        <w:ind w:left="13.74725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  <w:rtl w:val="0"/>
        </w:rPr>
        <w:t xml:space="preserve">Unauthorized user recruit deleted 1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10693359375" w:line="240" w:lineRule="auto"/>
        <w:ind w:left="13.74725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  <w:rtl w:val="0"/>
        </w:rPr>
        <w:t xml:space="preserve">User ash has a secure password 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100830078125" w:line="240" w:lineRule="auto"/>
        <w:ind w:left="9.97787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  <w:rtl w:val="0"/>
        </w:rPr>
        <w:t xml:space="preserve">System user pulse does not have a valid login shell 2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100830078125" w:line="240" w:lineRule="auto"/>
        <w:ind w:left="13.74725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  <w:rtl w:val="0"/>
        </w:rPr>
        <w:t xml:space="preserve">Removed unauthorized administrator maverick 1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100830078125" w:line="240" w:lineRule="auto"/>
        <w:ind w:left="13.74725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  <w:rtl w:val="0"/>
        </w:rPr>
        <w:t xml:space="preserve">User aruni created 1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100830078125" w:line="240" w:lineRule="auto"/>
        <w:ind w:left="4.9889373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  <w:rtl w:val="0"/>
        </w:rPr>
        <w:t xml:space="preserve">A secure minimum password length has been set 1 looks for "minlen=" in common-password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10693359375" w:line="240" w:lineRule="auto"/>
        <w:ind w:left="9.97787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  <w:rtl w:val="0"/>
        </w:rPr>
        <w:t xml:space="preserve">Stricter defaults have been enabled for shared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30598449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77482795715332"/>
          <w:szCs w:val="18.477482795715332"/>
          <w:u w:val="none"/>
          <w:shd w:fill="auto" w:val="clear"/>
          <w:vertAlign w:val="subscript"/>
          <w:rtl w:val="0"/>
        </w:rPr>
        <w:t xml:space="preserve">memory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77482795715332"/>
          <w:szCs w:val="18.47748279571533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  <w:rtl w:val="0"/>
        </w:rPr>
        <w:t xml:space="preserve">looks for "noexec" in /etc/fstab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2779541015625" w:line="240" w:lineRule="auto"/>
        <w:ind w:left="15.299377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  <w:rtl w:val="0"/>
        </w:rPr>
        <w:t xml:space="preserve">IPv4 TCP SYN cookies have been enabled 1 sysctl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10693359375" w:line="240" w:lineRule="auto"/>
        <w:ind w:left="15.299377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  <w:rtl w:val="0"/>
        </w:rPr>
        <w:t xml:space="preserve">IPv4 forwarding has been disabled 1 sysctl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100830078125" w:line="240" w:lineRule="auto"/>
        <w:ind w:left="14.079895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  <w:rtl w:val="0"/>
        </w:rPr>
        <w:t xml:space="preserve">Firewall has been enabled 1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100830078125" w:line="240" w:lineRule="auto"/>
        <w:ind w:left="5.98670959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  <w:rtl w:val="0"/>
        </w:rPr>
        <w:t xml:space="preserve">freeciv removed 2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100830078125" w:line="240" w:lineRule="auto"/>
        <w:ind w:left="13.5255432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  <w:rtl w:val="0"/>
        </w:rPr>
        <w:t xml:space="preserve">Postfix removed 2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1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  <w:rtl w:val="0"/>
        </w:rPr>
        <w:t xml:space="preserve">john removed 2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100830078125" w:line="240" w:lineRule="auto"/>
        <w:ind w:left="12.30598449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  <w:rtl w:val="0"/>
        </w:rPr>
        <w:t xml:space="preserve">p0f removed 2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100830078125" w:line="240" w:lineRule="auto"/>
        <w:ind w:left="12.30598449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  <w:rtl w:val="0"/>
        </w:rPr>
        <w:t xml:space="preserve">netcat removed 2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100830078125" w:line="240" w:lineRule="auto"/>
        <w:ind w:left="8.42575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  <w:rtl w:val="0"/>
        </w:rPr>
        <w:t xml:space="preserve">system checks for updates daily 2 /etc/apt/apt.conf.d/10periodic; APT::Periodic::Update-Package-Lists = 1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100830078125" w:line="322.9476070404053" w:lineRule="auto"/>
        <w:ind w:left="8.425750732421875" w:right="1359.129638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  <w:rtl w:val="0"/>
        </w:rPr>
        <w:t xml:space="preserve">symlink from /bin/fakeshell to /bin/bash removed 3 supposed to make it so that if someone has "fakeshell" as their login shell it basically means they have bash, just rm /bin/fakeshell suid bit on /bin/nano 4 chmod ugo-s /bin/nano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9404296875" w:line="240" w:lineRule="auto"/>
        <w:ind w:left="12.30598449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  <w:rtl w:val="0"/>
        </w:rPr>
        <w:t xml:space="preserve">netcat backdoor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1.0864896774292"/>
          <w:szCs w:val="11.0864896774292"/>
          <w:u w:val="single"/>
          <w:shd w:fill="auto" w:val="clear"/>
          <w:vertAlign w:val="baseline"/>
          <w:rtl w:val="0"/>
        </w:rPr>
        <w:t xml:space="preserve">hehe.sh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  <w:rtl w:val="0"/>
        </w:rPr>
        <w:t xml:space="preserve">in /home/maverick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100830078125" w:line="240" w:lineRule="auto"/>
        <w:ind w:left="8.42575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1.0864896774292"/>
          <w:szCs w:val="11.0864896774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  <w:rtl w:val="0"/>
        </w:rPr>
        <w:t xml:space="preserve">script creating netcat backdoor 3 remove line in bottom of crontab that kept running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1.0864896774292"/>
          <w:szCs w:val="11.0864896774292"/>
          <w:u w:val="single"/>
          <w:shd w:fill="auto" w:val="clear"/>
          <w:vertAlign w:val="baseline"/>
          <w:rtl w:val="0"/>
        </w:rPr>
        <w:t xml:space="preserve">hehe.sh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1.0864896774292"/>
          <w:szCs w:val="11.08648967742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100830078125" w:line="240" w:lineRule="auto"/>
        <w:ind w:left="5.32150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  <w:rtl w:val="0"/>
        </w:rPr>
        <w:t xml:space="preserve">webshell removed 3 rm /var/www/html/webshell.php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100830078125" w:line="240" w:lineRule="auto"/>
        <w:ind w:left="8.42575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  <w:rtl w:val="0"/>
        </w:rPr>
        <w:t xml:space="preserve">shadow not world readable 3 chmod [anything but 777] /etc/shadow but preferably 600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10693359375" w:line="240" w:lineRule="auto"/>
        <w:ind w:left="4.9889373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  <w:rtl w:val="0"/>
        </w:rPr>
        <w:t xml:space="preserve">/var/spool/cron/crontabs/root messing with user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21227645874023" w:lineRule="auto"/>
        <w:ind w:left="8.536605834960938" w:right="0" w:hanging="0.11085510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77482795715332"/>
          <w:szCs w:val="18.477482795715332"/>
          <w:u w:val="none"/>
          <w:shd w:fill="auto" w:val="clear"/>
          <w:vertAlign w:val="subscript"/>
          <w:rtl w:val="0"/>
        </w:rPr>
        <w:t xml:space="preserve">shell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  <w:rtl w:val="0"/>
        </w:rPr>
        <w:t xml:space="preserve">3 i dont think this worked but the goal was to have a line in the root crontab that changed system user pulse's login shell from false to bash, just delete that line grub 600 3 chmod [anything but 777] /etc/grub.d but preferably 600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329345703125" w:line="322.9476070404053" w:lineRule="auto"/>
        <w:ind w:left="12.305984497070312" w:right="3139.254150390625" w:hanging="1.4411926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  <w:rtl w:val="0"/>
        </w:rPr>
        <w:t xml:space="preserve">GDM allowroot 3 GDM is the display manager, not LightDM so learn to configure that (/etc/gdm3/daemon.conf) php exec function disabled 3 /etc/php/7.0/apache2/php.ini; look up stuff to put in the "disable_functions" config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9404296875" w:line="240" w:lineRule="auto"/>
        <w:ind w:left="9.09095764160156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  <w:rtl w:val="0"/>
        </w:rPr>
        <w:t xml:space="preserve">expose_php off 2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  <w:rtl w:val="0"/>
        </w:rPr>
        <w:t xml:space="preserve">/etc/php/7.0/apache2/php.ini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705322265625" w:line="240" w:lineRule="auto"/>
        <w:ind w:left="12.30598449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  <w:rtl w:val="0"/>
        </w:rPr>
        <w:t xml:space="preserve">mysql bind address 2 set bind-address to 127.0.0.1 in /etc/mysql/my.cnf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100830078125" w:line="240" w:lineRule="auto"/>
        <w:ind w:left="12.30598449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  <w:rtl w:val="0"/>
        </w:rPr>
        <w:t xml:space="preserve">mysql skip grant tables 2 remove line skip-grant-tables in /etc/mysql/my.cnf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100830078125" w:line="240" w:lineRule="auto"/>
        <w:ind w:left="12.30598449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  <w:rtl w:val="0"/>
        </w:rPr>
        <w:t xml:space="preserve">proftpd ipv6 disabled 2 set UseIPv6 to Off in /etc/proftpd/proftpd.conf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100830078125" w:line="240" w:lineRule="auto"/>
        <w:ind w:left="12.30598449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  <w:rtl w:val="0"/>
        </w:rPr>
        <w:t xml:space="preserve">proftpd chroot 2 set DefaultRoot to /var/chroot in /etc/proftpd/proftpd.conf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100830078125" w:line="240" w:lineRule="auto"/>
        <w:ind w:left="8.9801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64896774292"/>
          <w:szCs w:val="11.0864896774292"/>
          <w:u w:val="none"/>
          <w:shd w:fill="auto" w:val="clear"/>
          <w:vertAlign w:val="baseline"/>
          <w:rtl w:val="0"/>
        </w:rPr>
        <w:t xml:space="preserve">apache servertokens 2 set ServerTokens to Prod in /etc/apache2/apache2.conf</w:t>
      </w:r>
    </w:p>
    <w:sectPr>
      <w:pgSz w:h="12240" w:w="15840" w:orient="landscape"/>
      <w:pgMar w:bottom="3875.3759765625" w:top="1090.1806640625" w:left="1028.5952758789062" w:right="974.00756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