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F1H2oLf6dBQvNaGlCbKWWdO9Iw==">CgMxLjA4AHIhMU1wdkhlRS1QVlh0VmIwRWtENWpkNktjeHpBSVExR1hB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