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36" w:rsidRDefault="0062232A">
      <w:r>
        <w:t xml:space="preserve">New 2 ceated but word form </w:t>
      </w:r>
      <w:bookmarkStart w:id="0" w:name="_GoBack"/>
      <w:bookmarkEnd w:id="0"/>
    </w:p>
    <w:sectPr w:rsidR="00EE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092"/>
    <w:rsid w:val="0062232A"/>
    <w:rsid w:val="006D0092"/>
    <w:rsid w:val="00E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2016-08-05T17:18:00Z</dcterms:created>
  <dcterms:modified xsi:type="dcterms:W3CDTF">2016-08-05T17:18:00Z</dcterms:modified>
</cp:coreProperties>
</file>