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C51A6" w14:textId="77777777" w:rsidR="00EF1269" w:rsidRPr="000B5FC4" w:rsidRDefault="00EF1269" w:rsidP="00EF12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48"/>
          <w:szCs w:val="48"/>
          <w:u w:val="single"/>
          <w:lang w:eastAsia="en-IN"/>
        </w:rPr>
        <w:t xml:space="preserve"> </w:t>
      </w:r>
      <w:r w:rsidR="00462F4E">
        <w:rPr>
          <w:rFonts w:ascii="Times New Roman" w:eastAsia="Times New Roman" w:hAnsi="Times New Roman" w:cs="Times New Roman"/>
          <w:color w:val="000000"/>
          <w:sz w:val="48"/>
          <w:szCs w:val="48"/>
          <w:u w:val="single"/>
          <w:lang w:eastAsia="en-IN"/>
        </w:rPr>
        <w:t xml:space="preserve">A </w:t>
      </w:r>
      <w:r>
        <w:rPr>
          <w:rFonts w:ascii="Times New Roman" w:eastAsia="Times New Roman" w:hAnsi="Times New Roman" w:cs="Times New Roman"/>
          <w:color w:val="000000"/>
          <w:sz w:val="48"/>
          <w:szCs w:val="48"/>
          <w:u w:val="single"/>
          <w:lang w:eastAsia="en-IN"/>
        </w:rPr>
        <w:t xml:space="preserve">VOICE ASSISTED TYPING SYSTEM </w:t>
      </w:r>
      <w:r w:rsidR="00462F4E">
        <w:rPr>
          <w:rFonts w:ascii="Times New Roman" w:eastAsia="Times New Roman" w:hAnsi="Times New Roman" w:cs="Times New Roman"/>
          <w:color w:val="000000"/>
          <w:sz w:val="48"/>
          <w:szCs w:val="48"/>
          <w:u w:val="single"/>
          <w:lang w:eastAsia="en-IN"/>
        </w:rPr>
        <w:t>THAT SUPPORTS NATIVE LANGUAGE</w:t>
      </w:r>
      <w:r w:rsidRPr="000B5FC4">
        <w:rPr>
          <w:rFonts w:ascii="Times New Roman" w:eastAsia="Times New Roman" w:hAnsi="Times New Roman" w:cs="Times New Roman"/>
          <w:color w:val="000000"/>
          <w:sz w:val="48"/>
          <w:szCs w:val="48"/>
          <w:u w:val="single"/>
          <w:lang w:eastAsia="en-IN"/>
        </w:rPr>
        <w:t> </w:t>
      </w:r>
    </w:p>
    <w:p w14:paraId="3495353B" w14:textId="77777777" w:rsidR="00EF1269" w:rsidRDefault="00EF1269" w:rsidP="00EF126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B27EFCC" w14:textId="77777777" w:rsidR="00D04A03" w:rsidRDefault="00D04A03" w:rsidP="00EF12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6275D5F" w14:textId="77777777" w:rsidR="00EF1269" w:rsidRDefault="00EF1269" w:rsidP="00D04A0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Many people</w:t>
      </w:r>
      <w:r w:rsidR="00D04A03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especially</w:t>
      </w:r>
      <w:r w:rsidR="00D04A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physically challenged, might find it difficult to type using the</w:t>
      </w:r>
      <w:r w:rsidR="00D04A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physical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keyboard manually which makes them depen</w:t>
      </w:r>
      <w:r w:rsidR="00D04A03">
        <w:rPr>
          <w:rFonts w:ascii="Times New Roman" w:eastAsia="Times New Roman" w:hAnsi="Times New Roman" w:cs="Times New Roman"/>
          <w:sz w:val="24"/>
          <w:szCs w:val="24"/>
          <w:lang w:eastAsia="en-IN"/>
        </w:rPr>
        <w:t>ded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others. To solve this problem, we propose a system in which </w:t>
      </w:r>
      <w:r w:rsidR="00D04A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blind or physically </w:t>
      </w:r>
      <w:r w:rsidR="00462F4E">
        <w:rPr>
          <w:rFonts w:ascii="Times New Roman" w:eastAsia="Times New Roman" w:hAnsi="Times New Roman" w:cs="Times New Roman"/>
          <w:sz w:val="24"/>
          <w:szCs w:val="24"/>
          <w:lang w:eastAsia="en-IN"/>
        </w:rPr>
        <w:t>impaired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can type by using their voic</w:t>
      </w:r>
      <w:r w:rsidR="00D04A03">
        <w:rPr>
          <w:rFonts w:ascii="Times New Roman" w:eastAsia="Times New Roman" w:hAnsi="Times New Roman" w:cs="Times New Roman"/>
          <w:sz w:val="24"/>
          <w:szCs w:val="24"/>
          <w:lang w:eastAsia="en-IN"/>
        </w:rPr>
        <w:t>e. The system recognises the voice input</w:t>
      </w:r>
      <w:r w:rsidR="00462F4E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r w:rsidR="00D04A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462F4E">
        <w:rPr>
          <w:rFonts w:ascii="Times New Roman" w:eastAsia="Times New Roman" w:hAnsi="Times New Roman" w:cs="Times New Roman"/>
          <w:sz w:val="24"/>
          <w:szCs w:val="24"/>
          <w:lang w:eastAsia="en-IN"/>
        </w:rPr>
        <w:t>preferably in English or Malayalam</w:t>
      </w:r>
      <w:r w:rsidR="00D04A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convert </w:t>
      </w:r>
      <w:r w:rsidR="00462F4E">
        <w:rPr>
          <w:rFonts w:ascii="Times New Roman" w:eastAsia="Times New Roman" w:hAnsi="Times New Roman" w:cs="Times New Roman"/>
          <w:sz w:val="24"/>
          <w:szCs w:val="24"/>
          <w:lang w:eastAsia="en-IN"/>
        </w:rPr>
        <w:t>it to</w:t>
      </w:r>
      <w:r w:rsidR="00D04A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text, </w:t>
      </w:r>
      <w:r w:rsidR="00462F4E">
        <w:rPr>
          <w:rFonts w:ascii="Times New Roman" w:eastAsia="Times New Roman" w:hAnsi="Times New Roman" w:cs="Times New Roman"/>
          <w:sz w:val="24"/>
          <w:szCs w:val="24"/>
          <w:lang w:eastAsia="en-IN"/>
        </w:rPr>
        <w:t>which may be passed into a text editor or word editor of his choice.</w:t>
      </w:r>
    </w:p>
    <w:p w14:paraId="4F35CD71" w14:textId="77777777" w:rsidR="00462F4E" w:rsidRDefault="00462F4E" w:rsidP="00D04A0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E175046" w14:textId="77777777" w:rsidR="00462F4E" w:rsidRPr="000B5FC4" w:rsidRDefault="00462F4E" w:rsidP="00D04A0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system would ask the user his language of preference and the user may speak to the system. The spoken speech is converted into text using Speech-to-Text translation. The corresponding text is pasted into a word editor, thereby providing ease of use to the user </w:t>
      </w:r>
      <w:r w:rsidR="001D1EEB">
        <w:rPr>
          <w:rFonts w:ascii="Times New Roman" w:eastAsia="Times New Roman" w:hAnsi="Times New Roman" w:cs="Times New Roman"/>
          <w:sz w:val="24"/>
          <w:szCs w:val="24"/>
          <w:lang w:eastAsia="en-IN"/>
        </w:rPr>
        <w:t>by helping him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not </w:t>
      </w:r>
      <w:r w:rsidR="001D1EE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manually the text by hand.</w:t>
      </w:r>
    </w:p>
    <w:p w14:paraId="3F6F80AB" w14:textId="77777777" w:rsidR="00EF1269" w:rsidRPr="000B5FC4" w:rsidRDefault="00EF1269" w:rsidP="00EF12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5FC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</w:p>
    <w:p w14:paraId="33A807E6" w14:textId="77777777" w:rsidR="00EF1269" w:rsidRPr="000B5FC4" w:rsidRDefault="00EF1269" w:rsidP="00EF126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5FC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KEY WORDS-</w:t>
      </w:r>
      <w:r w:rsidR="00462F4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Speech Recognition, Natural Language Processing, Accessibility</w:t>
      </w:r>
    </w:p>
    <w:p w14:paraId="5043CBFC" w14:textId="77777777" w:rsidR="00EF1269" w:rsidRPr="000B5FC4" w:rsidRDefault="00EF1269" w:rsidP="00EF126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5FC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B5FC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6"/>
        <w:gridCol w:w="2794"/>
        <w:gridCol w:w="3214"/>
      </w:tblGrid>
      <w:tr w:rsidR="00EF1269" w:rsidRPr="000B5FC4" w14:paraId="00EFA259" w14:textId="77777777" w:rsidTr="008944CB">
        <w:trPr>
          <w:jc w:val="center"/>
        </w:trPr>
        <w:tc>
          <w:tcPr>
            <w:tcW w:w="1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F55CAF" w14:textId="77777777" w:rsidR="00EF1269" w:rsidRPr="000B5FC4" w:rsidRDefault="00EF1269" w:rsidP="00DB1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5FC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SL. NO.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F19320" w14:textId="77777777" w:rsidR="00EF1269" w:rsidRPr="000B5FC4" w:rsidRDefault="00EF1269" w:rsidP="00DB1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5FC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PARTICIPANTS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A5D52A" w14:textId="77777777" w:rsidR="00EF1269" w:rsidRPr="000B5FC4" w:rsidRDefault="00EF1269" w:rsidP="00DB1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5FC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COLLEGE &amp; UNIVERSITY</w:t>
            </w:r>
          </w:p>
        </w:tc>
      </w:tr>
      <w:tr w:rsidR="00EF1269" w:rsidRPr="000B5FC4" w14:paraId="2B2F9931" w14:textId="77777777" w:rsidTr="008944CB">
        <w:trPr>
          <w:jc w:val="center"/>
        </w:trPr>
        <w:tc>
          <w:tcPr>
            <w:tcW w:w="1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80FB6F" w14:textId="16E22E79" w:rsidR="00EF1269" w:rsidRPr="000B5FC4" w:rsidRDefault="00096BE6" w:rsidP="00DB1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3ABE1F" w14:textId="77777777" w:rsidR="00EF1269" w:rsidRPr="000B5FC4" w:rsidRDefault="00EF1269" w:rsidP="00DB1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SAN BABY FRANCIS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9C7B36" w14:textId="77777777" w:rsidR="00EF1269" w:rsidRPr="000B5FC4" w:rsidRDefault="00D04A03" w:rsidP="00DB1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VJCET</w:t>
            </w:r>
          </w:p>
        </w:tc>
      </w:tr>
      <w:tr w:rsidR="00EF1269" w:rsidRPr="000B5FC4" w14:paraId="49F3C66D" w14:textId="77777777" w:rsidTr="008944CB">
        <w:trPr>
          <w:jc w:val="center"/>
        </w:trPr>
        <w:tc>
          <w:tcPr>
            <w:tcW w:w="1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14A6B8" w14:textId="505AFD66" w:rsidR="00EF1269" w:rsidRPr="000B5FC4" w:rsidRDefault="00096BE6" w:rsidP="00DB1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4CCA58" w14:textId="77777777" w:rsidR="00EF1269" w:rsidRPr="000B5FC4" w:rsidRDefault="00EF1269" w:rsidP="00DB1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SOYAL SUNNY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FB6237" w14:textId="77777777" w:rsidR="00EF1269" w:rsidRPr="000B5FC4" w:rsidRDefault="00D04A03" w:rsidP="00DB1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VJCET</w:t>
            </w:r>
          </w:p>
        </w:tc>
      </w:tr>
      <w:tr w:rsidR="00EF1269" w:rsidRPr="000B5FC4" w14:paraId="7EDB539D" w14:textId="77777777" w:rsidTr="008944CB">
        <w:trPr>
          <w:jc w:val="center"/>
        </w:trPr>
        <w:tc>
          <w:tcPr>
            <w:tcW w:w="1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101366" w14:textId="28F7DE81" w:rsidR="00EF1269" w:rsidRPr="000B5FC4" w:rsidRDefault="00096BE6" w:rsidP="00DB1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C4F4B1" w14:textId="77777777" w:rsidR="00EF1269" w:rsidRPr="000B5FC4" w:rsidRDefault="00EF1269" w:rsidP="00DB1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ABHINI M AJI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EBEC77" w14:textId="77777777" w:rsidR="00EF1269" w:rsidRPr="000B5FC4" w:rsidRDefault="00D04A03" w:rsidP="00DB1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VJCET</w:t>
            </w:r>
          </w:p>
        </w:tc>
      </w:tr>
      <w:tr w:rsidR="00EF1269" w:rsidRPr="000B5FC4" w14:paraId="686A0DC9" w14:textId="77777777" w:rsidTr="008944CB">
        <w:trPr>
          <w:jc w:val="center"/>
        </w:trPr>
        <w:tc>
          <w:tcPr>
            <w:tcW w:w="1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3ABB1" w14:textId="038F8459" w:rsidR="00EF1269" w:rsidRPr="000B5FC4" w:rsidRDefault="00096BE6" w:rsidP="00DB1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E704E" w14:textId="77777777" w:rsidR="00EF1269" w:rsidRDefault="00EF1269" w:rsidP="00DB1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RAJALAKSHMI RAJ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7335B" w14:textId="77777777" w:rsidR="00EF1269" w:rsidRPr="000B5FC4" w:rsidRDefault="00D04A03" w:rsidP="00DB1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VJCET</w:t>
            </w:r>
          </w:p>
        </w:tc>
      </w:tr>
    </w:tbl>
    <w:p w14:paraId="479FCF28" w14:textId="77777777" w:rsidR="001D1EEB" w:rsidRDefault="001D1EEB"/>
    <w:p w14:paraId="58DB0407" w14:textId="77777777" w:rsidR="001D1EEB" w:rsidRDefault="001D1EEB">
      <w:r>
        <w:br w:type="page"/>
      </w:r>
    </w:p>
    <w:p w14:paraId="653659DB" w14:textId="77777777" w:rsidR="001D1EEB" w:rsidRPr="001D1EEB" w:rsidRDefault="001D1EEB" w:rsidP="001D1EEB">
      <w:pPr>
        <w:spacing w:after="0" w:line="240" w:lineRule="auto"/>
        <w:jc w:val="center"/>
        <w:rPr>
          <w:rFonts w:ascii="Times New Roman" w:eastAsia="Times New Roman" w:hAnsi="Times New Roman" w:cs="Times New Roman"/>
          <w:sz w:val="52"/>
          <w:szCs w:val="52"/>
          <w:u w:val="single"/>
          <w:lang w:eastAsia="en-IN"/>
        </w:rPr>
      </w:pPr>
      <w:r w:rsidRPr="001D1EEB">
        <w:rPr>
          <w:rFonts w:ascii="Times New Roman" w:eastAsia="Times New Roman" w:hAnsi="Times New Roman" w:cs="Times New Roman"/>
          <w:color w:val="000000"/>
          <w:sz w:val="48"/>
          <w:szCs w:val="48"/>
          <w:u w:val="single"/>
          <w:lang w:eastAsia="en-IN"/>
        </w:rPr>
        <w:lastRenderedPageBreak/>
        <w:t>WORKFLOW </w:t>
      </w:r>
    </w:p>
    <w:p w14:paraId="7122142D" w14:textId="77777777" w:rsidR="001D1EEB" w:rsidRPr="001D1EEB" w:rsidRDefault="001D1EEB" w:rsidP="001D1EE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36CF896" w14:textId="17E5DDC8" w:rsidR="001D1EEB" w:rsidRPr="001D1EEB" w:rsidRDefault="001D1EEB" w:rsidP="001D1EEB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1EE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11.00 </w:t>
      </w:r>
      <w:r w:rsidRPr="001D1EE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AM</w:t>
      </w:r>
      <w:r w:rsidR="00BA3F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1D1EE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- 12.00</w:t>
      </w:r>
      <w:r w:rsidRPr="001D1EE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PM</w:t>
      </w:r>
      <w:r w:rsidRPr="001D1EE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  -   ABSTRACT PREPARATION</w:t>
      </w:r>
    </w:p>
    <w:p w14:paraId="46895E3F" w14:textId="77777777" w:rsidR="001D1EEB" w:rsidRPr="001D1EEB" w:rsidRDefault="001D1EEB" w:rsidP="001D1EEB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1EE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12.15</w:t>
      </w:r>
      <w:r w:rsidRPr="001D1EE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PM</w:t>
      </w:r>
      <w:r w:rsidRPr="001D1EE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- 5.00</w:t>
      </w:r>
      <w:r w:rsidRPr="001D1EE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PM</w:t>
      </w:r>
      <w:r w:rsidRPr="001D1EE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    -   BACKEND WORK FOR MALAYALAM LANGUAGE</w:t>
      </w:r>
    </w:p>
    <w:p w14:paraId="1EF162DE" w14:textId="77777777" w:rsidR="001D1EEB" w:rsidRPr="001D1EEB" w:rsidRDefault="001D1EEB" w:rsidP="001D1EEB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1EE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5.30</w:t>
      </w:r>
      <w:r w:rsidRPr="001D1EE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PM</w:t>
      </w:r>
      <w:r w:rsidRPr="001D1EE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- 1.00</w:t>
      </w:r>
      <w:r w:rsidRPr="001D1EE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AM</w:t>
      </w:r>
      <w:r w:rsidRPr="001D1EE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      -   BACKEND WORK FOR ENGLISH LANGUAGE</w:t>
      </w:r>
    </w:p>
    <w:p w14:paraId="2D6A992B" w14:textId="184E88E1" w:rsidR="001D1EEB" w:rsidRPr="001D1EEB" w:rsidRDefault="001D1EEB" w:rsidP="001D1EEB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1EE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1.30 </w:t>
      </w:r>
      <w:r w:rsidRPr="001D1EE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AM</w:t>
      </w:r>
      <w:r w:rsidR="00BA3F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1D1EE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- 4.00 </w:t>
      </w:r>
      <w:r w:rsidRPr="001D1EE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AM</w:t>
      </w:r>
      <w:r w:rsidRPr="001D1EE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  -   GUI PREPARATION</w:t>
      </w:r>
    </w:p>
    <w:p w14:paraId="6D82DB23" w14:textId="77777777" w:rsidR="00BE5C46" w:rsidRDefault="00BE5C46"/>
    <w:sectPr w:rsidR="00BE5C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269"/>
    <w:rsid w:val="00096BE6"/>
    <w:rsid w:val="001D1EEB"/>
    <w:rsid w:val="00462F4E"/>
    <w:rsid w:val="008944CB"/>
    <w:rsid w:val="00A06C25"/>
    <w:rsid w:val="00BA3F41"/>
    <w:rsid w:val="00BE5C46"/>
    <w:rsid w:val="00D04A03"/>
    <w:rsid w:val="00EF1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0EE3E"/>
  <w15:chartTrackingRefBased/>
  <w15:docId w15:val="{B29F02D7-FD20-4271-B39D-CCA972B12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12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1E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0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Rajalakshmi Raj</dc:creator>
  <cp:keywords/>
  <dc:description/>
  <cp:lastModifiedBy>Rajalakshmi Raj</cp:lastModifiedBy>
  <cp:revision>5</cp:revision>
  <cp:lastPrinted>2022-12-02T06:52:00Z</cp:lastPrinted>
  <dcterms:created xsi:type="dcterms:W3CDTF">2022-12-02T06:14:00Z</dcterms:created>
  <dcterms:modified xsi:type="dcterms:W3CDTF">2022-12-02T06:56:00Z</dcterms:modified>
</cp:coreProperties>
</file>