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A0D" w:rsidRDefault="00093A0D" w:rsidP="00093A0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Step 1</w:t>
      </w:r>
      <w:r w:rsidR="007C1E8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:</w:t>
      </w:r>
    </w:p>
    <w:p w:rsidR="00093A0D" w:rsidRPr="00093A0D" w:rsidRDefault="00093A0D" w:rsidP="00093A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093A0D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Target:</w:t>
      </w:r>
    </w:p>
    <w:p w:rsidR="00093A0D" w:rsidRPr="00093A0D" w:rsidRDefault="00093A0D" w:rsidP="00093A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093A0D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Get the basic skeleton right. We will try and avoid changing this skeleton as much as possible. </w:t>
      </w:r>
    </w:p>
    <w:p w:rsidR="00093A0D" w:rsidRPr="00093A0D" w:rsidRDefault="00093A0D" w:rsidP="00093A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093A0D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Results:</w:t>
      </w:r>
    </w:p>
    <w:p w:rsidR="00093A0D" w:rsidRPr="00093A0D" w:rsidRDefault="00093A0D" w:rsidP="004C2904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3A0D" w:rsidTr="00093A0D">
        <w:tc>
          <w:tcPr>
            <w:tcW w:w="4508" w:type="dxa"/>
          </w:tcPr>
          <w:p w:rsidR="00093A0D" w:rsidRDefault="00093A0D" w:rsidP="00093A0D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Number of Parameters</w:t>
            </w:r>
          </w:p>
        </w:tc>
        <w:tc>
          <w:tcPr>
            <w:tcW w:w="4508" w:type="dxa"/>
          </w:tcPr>
          <w:p w:rsidR="00093A0D" w:rsidRDefault="00093A0D" w:rsidP="00093A0D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194k</w:t>
            </w:r>
          </w:p>
        </w:tc>
      </w:tr>
      <w:tr w:rsidR="00093A0D" w:rsidTr="00093A0D">
        <w:tc>
          <w:tcPr>
            <w:tcW w:w="4508" w:type="dxa"/>
          </w:tcPr>
          <w:p w:rsidR="00093A0D" w:rsidRDefault="00093A0D" w:rsidP="00093A0D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Best Training Accuracy</w:t>
            </w:r>
          </w:p>
        </w:tc>
        <w:tc>
          <w:tcPr>
            <w:tcW w:w="4508" w:type="dxa"/>
          </w:tcPr>
          <w:p w:rsidR="00093A0D" w:rsidRDefault="004C2904" w:rsidP="00093A0D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99.33</w:t>
            </w:r>
          </w:p>
        </w:tc>
      </w:tr>
      <w:tr w:rsidR="00093A0D" w:rsidTr="00093A0D">
        <w:tc>
          <w:tcPr>
            <w:tcW w:w="4508" w:type="dxa"/>
          </w:tcPr>
          <w:p w:rsidR="00093A0D" w:rsidRDefault="00093A0D" w:rsidP="00093A0D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Best Test Accuracy</w:t>
            </w:r>
          </w:p>
        </w:tc>
        <w:tc>
          <w:tcPr>
            <w:tcW w:w="4508" w:type="dxa"/>
          </w:tcPr>
          <w:p w:rsidR="00093A0D" w:rsidRDefault="004C2904" w:rsidP="00093A0D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98.75</w:t>
            </w:r>
          </w:p>
        </w:tc>
      </w:tr>
      <w:tr w:rsidR="00093A0D" w:rsidTr="00093A0D">
        <w:tc>
          <w:tcPr>
            <w:tcW w:w="4508" w:type="dxa"/>
          </w:tcPr>
          <w:p w:rsidR="00093A0D" w:rsidRDefault="004C2904" w:rsidP="00093A0D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Number of Epoch</w:t>
            </w:r>
          </w:p>
        </w:tc>
        <w:tc>
          <w:tcPr>
            <w:tcW w:w="4508" w:type="dxa"/>
          </w:tcPr>
          <w:p w:rsidR="00093A0D" w:rsidRDefault="004C2904" w:rsidP="00093A0D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</w:tr>
      <w:tr w:rsidR="00D0373C" w:rsidTr="00093A0D">
        <w:tc>
          <w:tcPr>
            <w:tcW w:w="4508" w:type="dxa"/>
          </w:tcPr>
          <w:p w:rsidR="00D0373C" w:rsidRDefault="00D0373C" w:rsidP="00093A0D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Model Name</w:t>
            </w:r>
          </w:p>
        </w:tc>
        <w:tc>
          <w:tcPr>
            <w:tcW w:w="4508" w:type="dxa"/>
          </w:tcPr>
          <w:p w:rsidR="00D0373C" w:rsidRDefault="00D0373C" w:rsidP="00093A0D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Net</w:t>
            </w:r>
          </w:p>
        </w:tc>
      </w:tr>
    </w:tbl>
    <w:p w:rsidR="00093A0D" w:rsidRPr="00093A0D" w:rsidRDefault="00093A0D" w:rsidP="00093A0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:rsidR="00093A0D" w:rsidRPr="00093A0D" w:rsidRDefault="00093A0D" w:rsidP="007C1E8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093A0D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Analysis:</w:t>
      </w:r>
    </w:p>
    <w:p w:rsidR="00093A0D" w:rsidRPr="00093A0D" w:rsidRDefault="00093A0D" w:rsidP="00093A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093A0D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The model is large, but working. </w:t>
      </w:r>
    </w:p>
    <w:p w:rsidR="00093A0D" w:rsidRPr="00093A0D" w:rsidRDefault="00093A0D" w:rsidP="00093A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093A0D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We see some over-fitting</w:t>
      </w:r>
    </w:p>
    <w:p w:rsidR="00606495" w:rsidRDefault="00606495" w:rsidP="00F03CC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Step 2</w:t>
      </w:r>
      <w:r w:rsidR="007C1E8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:</w:t>
      </w:r>
    </w:p>
    <w:p w:rsidR="00F03CC5" w:rsidRPr="00F03CC5" w:rsidRDefault="00F03CC5" w:rsidP="00F03C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03CC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Target:</w:t>
      </w:r>
    </w:p>
    <w:p w:rsidR="00F03CC5" w:rsidRPr="00F03CC5" w:rsidRDefault="00F03CC5" w:rsidP="00F03C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03CC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Make the model lighter</w:t>
      </w:r>
    </w:p>
    <w:p w:rsidR="00F03CC5" w:rsidRPr="00F03CC5" w:rsidRDefault="00F03CC5" w:rsidP="00F03C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03CC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3CC5" w:rsidTr="00726FE8">
        <w:tc>
          <w:tcPr>
            <w:tcW w:w="4508" w:type="dxa"/>
          </w:tcPr>
          <w:p w:rsidR="00F03CC5" w:rsidRDefault="00F03CC5" w:rsidP="00726FE8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Number of Parameters</w:t>
            </w:r>
          </w:p>
        </w:tc>
        <w:tc>
          <w:tcPr>
            <w:tcW w:w="4508" w:type="dxa"/>
          </w:tcPr>
          <w:p w:rsidR="00F03CC5" w:rsidRDefault="00D0373C" w:rsidP="00726FE8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15408</w:t>
            </w:r>
          </w:p>
        </w:tc>
      </w:tr>
      <w:tr w:rsidR="00F03CC5" w:rsidTr="00726FE8">
        <w:tc>
          <w:tcPr>
            <w:tcW w:w="4508" w:type="dxa"/>
          </w:tcPr>
          <w:p w:rsidR="00F03CC5" w:rsidRDefault="00F03CC5" w:rsidP="00726FE8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Best Training Accuracy</w:t>
            </w:r>
          </w:p>
        </w:tc>
        <w:tc>
          <w:tcPr>
            <w:tcW w:w="4508" w:type="dxa"/>
          </w:tcPr>
          <w:p w:rsidR="00F03CC5" w:rsidRDefault="005240DD" w:rsidP="00726FE8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99.</w:t>
            </w:r>
            <w:r w:rsidR="00D0373C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54</w:t>
            </w:r>
          </w:p>
        </w:tc>
      </w:tr>
      <w:tr w:rsidR="00F03CC5" w:rsidTr="00726FE8">
        <w:tc>
          <w:tcPr>
            <w:tcW w:w="4508" w:type="dxa"/>
          </w:tcPr>
          <w:p w:rsidR="00F03CC5" w:rsidRDefault="00F03CC5" w:rsidP="00726FE8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Best Test Accuracy</w:t>
            </w:r>
          </w:p>
        </w:tc>
        <w:tc>
          <w:tcPr>
            <w:tcW w:w="4508" w:type="dxa"/>
          </w:tcPr>
          <w:p w:rsidR="00F03CC5" w:rsidRDefault="005240DD" w:rsidP="00726FE8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98.62</w:t>
            </w:r>
          </w:p>
        </w:tc>
      </w:tr>
      <w:tr w:rsidR="00F03CC5" w:rsidTr="00726FE8">
        <w:tc>
          <w:tcPr>
            <w:tcW w:w="4508" w:type="dxa"/>
          </w:tcPr>
          <w:p w:rsidR="00F03CC5" w:rsidRDefault="00F03CC5" w:rsidP="00726FE8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Number of Epoch</w:t>
            </w:r>
          </w:p>
        </w:tc>
        <w:tc>
          <w:tcPr>
            <w:tcW w:w="4508" w:type="dxa"/>
          </w:tcPr>
          <w:p w:rsidR="00F03CC5" w:rsidRDefault="005240DD" w:rsidP="00726FE8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</w:tr>
      <w:tr w:rsidR="000D633B" w:rsidTr="00726FE8">
        <w:tc>
          <w:tcPr>
            <w:tcW w:w="4508" w:type="dxa"/>
          </w:tcPr>
          <w:p w:rsidR="000D633B" w:rsidRDefault="00D0373C" w:rsidP="00726FE8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 xml:space="preserve">Model Name </w:t>
            </w:r>
          </w:p>
        </w:tc>
        <w:tc>
          <w:tcPr>
            <w:tcW w:w="4508" w:type="dxa"/>
          </w:tcPr>
          <w:p w:rsidR="000D633B" w:rsidRDefault="00D0373C" w:rsidP="00726FE8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Net2</w:t>
            </w:r>
          </w:p>
        </w:tc>
      </w:tr>
      <w:tr w:rsidR="009C5224" w:rsidTr="00726FE8">
        <w:tc>
          <w:tcPr>
            <w:tcW w:w="4508" w:type="dxa"/>
          </w:tcPr>
          <w:p w:rsidR="009C5224" w:rsidRDefault="009C5224" w:rsidP="00726FE8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File Name</w:t>
            </w:r>
          </w:p>
        </w:tc>
        <w:tc>
          <w:tcPr>
            <w:tcW w:w="4508" w:type="dxa"/>
          </w:tcPr>
          <w:p w:rsidR="009C5224" w:rsidRDefault="009C5224" w:rsidP="00726FE8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5224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SP- S7_skl_v</w:t>
            </w:r>
            <w:proofErr w:type="gramStart"/>
            <w:r w:rsidRPr="009C5224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1.ipynb</w:t>
            </w:r>
            <w:proofErr w:type="gramEnd"/>
          </w:p>
        </w:tc>
      </w:tr>
    </w:tbl>
    <w:p w:rsidR="00F03CC5" w:rsidRPr="00F03CC5" w:rsidRDefault="00D0373C" w:rsidP="00F03CC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D0373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5BD2265" wp14:editId="2690AD2C">
            <wp:extent cx="5731510" cy="3326130"/>
            <wp:effectExtent l="0" t="0" r="2540" b="7620"/>
            <wp:docPr id="3074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9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C5" w:rsidRPr="00F03CC5" w:rsidRDefault="00F03CC5" w:rsidP="00F03CC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:rsidR="00F03CC5" w:rsidRPr="00F03CC5" w:rsidRDefault="00F03CC5" w:rsidP="007C1E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03CC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Analysis:</w:t>
      </w:r>
    </w:p>
    <w:p w:rsidR="00F03CC5" w:rsidRPr="00F03CC5" w:rsidRDefault="006C7F9B" w:rsidP="00F03C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Reduced the model size</w:t>
      </w:r>
    </w:p>
    <w:p w:rsidR="00F03CC5" w:rsidRPr="00F03CC5" w:rsidRDefault="00F03CC5" w:rsidP="00F03C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03CC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 xml:space="preserve">over-fitting, model </w:t>
      </w:r>
    </w:p>
    <w:p w:rsidR="00130BA8" w:rsidRDefault="00130BA8" w:rsidP="00130B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 xml:space="preserve">Step </w:t>
      </w: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3</w:t>
      </w:r>
      <w:r w:rsidR="007C1E8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:</w:t>
      </w:r>
    </w:p>
    <w:p w:rsidR="00130BA8" w:rsidRPr="00F03CC5" w:rsidRDefault="00130BA8" w:rsidP="00130B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03CC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Target:</w:t>
      </w:r>
    </w:p>
    <w:p w:rsidR="00130BA8" w:rsidRPr="00130BA8" w:rsidRDefault="00130BA8" w:rsidP="00130B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03CC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Make the model lighter</w:t>
      </w:r>
    </w:p>
    <w:p w:rsidR="00130BA8" w:rsidRPr="00F03CC5" w:rsidRDefault="00130BA8" w:rsidP="00130B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Improve accuracy with lesser parameters</w:t>
      </w:r>
    </w:p>
    <w:p w:rsidR="00130BA8" w:rsidRPr="00F03CC5" w:rsidRDefault="00130BA8" w:rsidP="00130B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:rsidR="00130BA8" w:rsidRPr="00F03CC5" w:rsidRDefault="00130BA8" w:rsidP="005062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0BA8" w:rsidTr="009249D1">
        <w:tc>
          <w:tcPr>
            <w:tcW w:w="4508" w:type="dxa"/>
          </w:tcPr>
          <w:p w:rsidR="00130BA8" w:rsidRDefault="00130BA8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Number of Parameters</w:t>
            </w:r>
          </w:p>
        </w:tc>
        <w:tc>
          <w:tcPr>
            <w:tcW w:w="4508" w:type="dxa"/>
          </w:tcPr>
          <w:p w:rsidR="00130BA8" w:rsidRDefault="00130BA8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6302</w:t>
            </w:r>
          </w:p>
        </w:tc>
      </w:tr>
      <w:tr w:rsidR="00130BA8" w:rsidTr="009249D1">
        <w:tc>
          <w:tcPr>
            <w:tcW w:w="4508" w:type="dxa"/>
          </w:tcPr>
          <w:p w:rsidR="00130BA8" w:rsidRDefault="00130BA8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Best Training Accuracy</w:t>
            </w:r>
          </w:p>
        </w:tc>
        <w:tc>
          <w:tcPr>
            <w:tcW w:w="4508" w:type="dxa"/>
          </w:tcPr>
          <w:p w:rsidR="00130BA8" w:rsidRDefault="00130BA8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99.</w:t>
            </w: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</w:tr>
      <w:tr w:rsidR="00130BA8" w:rsidTr="009249D1">
        <w:tc>
          <w:tcPr>
            <w:tcW w:w="4508" w:type="dxa"/>
          </w:tcPr>
          <w:p w:rsidR="00130BA8" w:rsidRDefault="00130BA8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Best Test Accuracy</w:t>
            </w:r>
          </w:p>
        </w:tc>
        <w:tc>
          <w:tcPr>
            <w:tcW w:w="4508" w:type="dxa"/>
          </w:tcPr>
          <w:p w:rsidR="00130BA8" w:rsidRDefault="00130BA8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9.02</w:t>
            </w:r>
          </w:p>
        </w:tc>
      </w:tr>
      <w:tr w:rsidR="00130BA8" w:rsidTr="009249D1">
        <w:tc>
          <w:tcPr>
            <w:tcW w:w="4508" w:type="dxa"/>
          </w:tcPr>
          <w:p w:rsidR="00130BA8" w:rsidRDefault="00130BA8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Number of Epoch</w:t>
            </w:r>
          </w:p>
        </w:tc>
        <w:tc>
          <w:tcPr>
            <w:tcW w:w="4508" w:type="dxa"/>
          </w:tcPr>
          <w:p w:rsidR="00130BA8" w:rsidRDefault="00130BA8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</w:tr>
      <w:tr w:rsidR="00130BA8" w:rsidTr="009249D1">
        <w:tc>
          <w:tcPr>
            <w:tcW w:w="4508" w:type="dxa"/>
          </w:tcPr>
          <w:p w:rsidR="00130BA8" w:rsidRDefault="00130BA8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 xml:space="preserve">Model Name </w:t>
            </w:r>
          </w:p>
        </w:tc>
        <w:tc>
          <w:tcPr>
            <w:tcW w:w="4508" w:type="dxa"/>
          </w:tcPr>
          <w:p w:rsidR="00130BA8" w:rsidRDefault="00130BA8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Net</w:t>
            </w: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130BA8" w:rsidTr="009249D1">
        <w:tc>
          <w:tcPr>
            <w:tcW w:w="4508" w:type="dxa"/>
          </w:tcPr>
          <w:p w:rsidR="00130BA8" w:rsidRDefault="00130BA8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File Name</w:t>
            </w:r>
          </w:p>
        </w:tc>
        <w:tc>
          <w:tcPr>
            <w:tcW w:w="4508" w:type="dxa"/>
          </w:tcPr>
          <w:p w:rsidR="00130BA8" w:rsidRDefault="00130BA8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BA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SP- S7_skl_v</w:t>
            </w:r>
            <w:proofErr w:type="gramStart"/>
            <w:r w:rsidRPr="00130BA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2.ipynb</w:t>
            </w:r>
            <w:proofErr w:type="gramEnd"/>
          </w:p>
        </w:tc>
      </w:tr>
    </w:tbl>
    <w:p w:rsidR="00440CF7" w:rsidRDefault="00440CF7"/>
    <w:p w:rsidR="00130BA8" w:rsidRPr="00F03CC5" w:rsidRDefault="00130BA8" w:rsidP="00130B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03CC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Analysis:</w:t>
      </w:r>
    </w:p>
    <w:p w:rsidR="00130BA8" w:rsidRPr="00130BA8" w:rsidRDefault="00130BA8" w:rsidP="00130BA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Reduced the model size</w:t>
      </w:r>
    </w:p>
    <w:p w:rsidR="00130BA8" w:rsidRPr="00130BA8" w:rsidRDefault="00130BA8" w:rsidP="00130BA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lastRenderedPageBreak/>
        <w:t>Added batch-normalization</w:t>
      </w:r>
    </w:p>
    <w:p w:rsidR="00130BA8" w:rsidRPr="00F03CC5" w:rsidRDefault="00130BA8" w:rsidP="00130BA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Model is better and less over fitting</w:t>
      </w:r>
    </w:p>
    <w:p w:rsidR="00130BA8" w:rsidRDefault="00944E82">
      <w:r w:rsidRPr="00944E82">
        <w:drawing>
          <wp:inline distT="0" distB="0" distL="0" distR="0" wp14:anchorId="3545924D" wp14:editId="5E0B3CF0">
            <wp:extent cx="5731510" cy="3021330"/>
            <wp:effectExtent l="0" t="0" r="2540" b="7620"/>
            <wp:docPr id="145313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37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82" w:rsidRDefault="00944E82"/>
    <w:p w:rsidR="00944E82" w:rsidRDefault="00944E82"/>
    <w:p w:rsidR="00944E82" w:rsidRDefault="00944E82"/>
    <w:p w:rsidR="00944E82" w:rsidRDefault="00944E82" w:rsidP="00944E8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 xml:space="preserve">Step </w:t>
      </w:r>
      <w:r w:rsidR="00506297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4</w:t>
      </w:r>
      <w:r w:rsidR="007C1E8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:</w:t>
      </w:r>
    </w:p>
    <w:p w:rsidR="00944E82" w:rsidRPr="00F03CC5" w:rsidRDefault="00944E82" w:rsidP="00944E8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03CC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Target:</w:t>
      </w:r>
    </w:p>
    <w:p w:rsidR="00944E82" w:rsidRDefault="00944E82" w:rsidP="0094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50629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Improve Accuracy</w:t>
      </w:r>
    </w:p>
    <w:p w:rsidR="00944E82" w:rsidRDefault="00944E82" w:rsidP="0094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Reduce Overfitting</w:t>
      </w:r>
    </w:p>
    <w:p w:rsidR="00506297" w:rsidRDefault="00506297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6297" w:rsidTr="009249D1"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Number of Parameters</w:t>
            </w:r>
          </w:p>
        </w:tc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6302</w:t>
            </w:r>
          </w:p>
        </w:tc>
      </w:tr>
      <w:tr w:rsidR="00506297" w:rsidTr="009249D1"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Best Training Accuracy</w:t>
            </w:r>
          </w:p>
        </w:tc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99.2</w:t>
            </w: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</w:tr>
      <w:tr w:rsidR="00506297" w:rsidTr="009249D1"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Best Test Accuracy</w:t>
            </w:r>
          </w:p>
        </w:tc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99.</w:t>
            </w: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</w:tr>
      <w:tr w:rsidR="00506297" w:rsidTr="009249D1"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Number of Epoch</w:t>
            </w:r>
          </w:p>
        </w:tc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</w:tr>
      <w:tr w:rsidR="00506297" w:rsidTr="009249D1"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 xml:space="preserve">Model Name </w:t>
            </w:r>
          </w:p>
        </w:tc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Net</w:t>
            </w: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506297" w:rsidTr="009249D1"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File Name</w:t>
            </w:r>
          </w:p>
        </w:tc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BA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SP- S7_skl_v</w:t>
            </w:r>
            <w:proofErr w:type="gramStart"/>
            <w:r w:rsidRPr="00130BA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2.ipynb</w:t>
            </w:r>
            <w:proofErr w:type="gramEnd"/>
          </w:p>
        </w:tc>
      </w:tr>
    </w:tbl>
    <w:p w:rsidR="00506297" w:rsidRDefault="00506297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:rsidR="00506297" w:rsidRPr="00F03CC5" w:rsidRDefault="00506297" w:rsidP="005062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03CC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Analysis:</w:t>
      </w:r>
    </w:p>
    <w:p w:rsidR="00506297" w:rsidRPr="00506297" w:rsidRDefault="00506297" w:rsidP="005062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Maintained the model size</w:t>
      </w:r>
    </w:p>
    <w:p w:rsidR="00506297" w:rsidRPr="00506297" w:rsidRDefault="00506297" w:rsidP="005062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 xml:space="preserve">Improved the accuracy </w:t>
      </w:r>
    </w:p>
    <w:p w:rsidR="00506297" w:rsidRPr="00506297" w:rsidRDefault="00506297" w:rsidP="005062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lastRenderedPageBreak/>
        <w:t xml:space="preserve">Reduced over-fitting </w:t>
      </w:r>
      <w:proofErr w:type="gramStart"/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( till</w:t>
      </w:r>
      <w:proofErr w:type="gramEnd"/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 xml:space="preserve"> 11</w:t>
      </w:r>
      <w:r w:rsidRPr="00506297">
        <w:rPr>
          <w:rFonts w:ascii="Helvetica" w:eastAsia="Times New Roman" w:hAnsi="Helvetica" w:cs="Helvetica"/>
          <w:color w:val="2D3B45"/>
          <w:kern w:val="0"/>
          <w:sz w:val="28"/>
          <w:szCs w:val="28"/>
          <w:vertAlign w:val="superscript"/>
          <w:lang w:eastAsia="en-IN"/>
          <w14:ligatures w14:val="none"/>
        </w:rPr>
        <w:t>th</w:t>
      </w: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 xml:space="preserve"> Epoch Model was generalizing very well)</w:t>
      </w:r>
    </w:p>
    <w:p w:rsidR="00506297" w:rsidRDefault="00506297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50629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16F4498" wp14:editId="48D97E1C">
            <wp:extent cx="5731510" cy="4582160"/>
            <wp:effectExtent l="0" t="0" r="2540" b="8890"/>
            <wp:docPr id="94572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29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29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</w:t>
      </w:r>
    </w:p>
    <w:p w:rsidR="00506297" w:rsidRDefault="00506297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:rsidR="00506297" w:rsidRDefault="00506297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50629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E572562" wp14:editId="19E63683">
            <wp:extent cx="5731510" cy="4310380"/>
            <wp:effectExtent l="0" t="0" r="2540" b="0"/>
            <wp:docPr id="134954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49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97" w:rsidRDefault="00506297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:rsidR="00506297" w:rsidRDefault="00506297" w:rsidP="005062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 xml:space="preserve">Step </w:t>
      </w: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5</w:t>
      </w:r>
      <w:r w:rsidR="007C1E8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:</w:t>
      </w:r>
    </w:p>
    <w:p w:rsidR="00506297" w:rsidRPr="00F03CC5" w:rsidRDefault="00506297" w:rsidP="0050629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03CC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Target:</w:t>
      </w:r>
    </w:p>
    <w:p w:rsidR="00506297" w:rsidRDefault="00506297" w:rsidP="005062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50629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Improve Accuracy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</w:t>
      </w:r>
    </w:p>
    <w:p w:rsidR="00506297" w:rsidRDefault="00506297" w:rsidP="005062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We will try to do some augmentation</w:t>
      </w:r>
    </w:p>
    <w:p w:rsidR="00506297" w:rsidRDefault="00506297" w:rsidP="00E626B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Reduce Overfitting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in the later stage</w:t>
      </w:r>
    </w:p>
    <w:p w:rsidR="00506297" w:rsidRDefault="00506297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6297" w:rsidTr="009249D1"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Number of Parameters</w:t>
            </w:r>
          </w:p>
        </w:tc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6302</w:t>
            </w:r>
          </w:p>
        </w:tc>
      </w:tr>
      <w:tr w:rsidR="00506297" w:rsidTr="009249D1"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Best Training Accuracy</w:t>
            </w:r>
          </w:p>
        </w:tc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99.</w:t>
            </w:r>
            <w:r w:rsidR="00E626B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09</w:t>
            </w:r>
          </w:p>
        </w:tc>
      </w:tr>
      <w:tr w:rsidR="00506297" w:rsidTr="009249D1"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Best Test Accuracy</w:t>
            </w:r>
          </w:p>
        </w:tc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99.2</w:t>
            </w:r>
            <w:r w:rsidR="00E626B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</w:tr>
      <w:tr w:rsidR="00506297" w:rsidTr="009249D1"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Number of Epoch</w:t>
            </w:r>
          </w:p>
        </w:tc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</w:tr>
      <w:tr w:rsidR="00506297" w:rsidTr="009249D1"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 xml:space="preserve">Model Name </w:t>
            </w:r>
          </w:p>
        </w:tc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Net</w:t>
            </w:r>
            <w:r w:rsidR="00E626B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506297" w:rsidTr="009249D1"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File Name</w:t>
            </w:r>
          </w:p>
        </w:tc>
        <w:tc>
          <w:tcPr>
            <w:tcW w:w="4508" w:type="dxa"/>
          </w:tcPr>
          <w:p w:rsidR="00506297" w:rsidRDefault="00506297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BA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SP- S7_skl_v</w:t>
            </w:r>
            <w:proofErr w:type="gramStart"/>
            <w:r w:rsidRPr="00130BA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2.ipynb</w:t>
            </w:r>
            <w:proofErr w:type="gramEnd"/>
          </w:p>
        </w:tc>
      </w:tr>
      <w:tr w:rsidR="00E626B6" w:rsidTr="009249D1">
        <w:tc>
          <w:tcPr>
            <w:tcW w:w="4508" w:type="dxa"/>
          </w:tcPr>
          <w:p w:rsidR="00E626B6" w:rsidRDefault="00E626B6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508" w:type="dxa"/>
          </w:tcPr>
          <w:p w:rsidR="00E626B6" w:rsidRPr="00130BA8" w:rsidRDefault="00E626B6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:rsidR="00E626B6" w:rsidRPr="00F03CC5" w:rsidRDefault="00E626B6" w:rsidP="00E626B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03CC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Analysis:</w:t>
      </w:r>
    </w:p>
    <w:p w:rsidR="00E626B6" w:rsidRPr="00E626B6" w:rsidRDefault="00E626B6" w:rsidP="00E626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E626B6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Maintained the model size</w:t>
      </w:r>
    </w:p>
    <w:p w:rsidR="00E626B6" w:rsidRPr="001356B1" w:rsidRDefault="00E626B6" w:rsidP="00E626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lastRenderedPageBreak/>
        <w:t>There is no more over-fitting. Test Accuracy is always greater than training accuracy</w:t>
      </w:r>
    </w:p>
    <w:p w:rsidR="001356B1" w:rsidRPr="001356B1" w:rsidRDefault="001356B1" w:rsidP="001356B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1356B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29B30F6" wp14:editId="3B124D01">
            <wp:extent cx="5731510" cy="4008755"/>
            <wp:effectExtent l="0" t="0" r="2540" b="0"/>
            <wp:docPr id="2739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5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97" w:rsidRPr="00130BA8" w:rsidRDefault="00506297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:rsidR="00E626B6" w:rsidRDefault="00E626B6" w:rsidP="00E62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 xml:space="preserve">Step </w:t>
      </w: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6</w:t>
      </w:r>
      <w:r w:rsidR="007C1E8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:</w:t>
      </w:r>
    </w:p>
    <w:p w:rsidR="00E626B6" w:rsidRPr="00F03CC5" w:rsidRDefault="00E626B6" w:rsidP="00E626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03CC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Target:</w:t>
      </w:r>
    </w:p>
    <w:p w:rsidR="00E626B6" w:rsidRDefault="00E626B6" w:rsidP="00E626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50629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Improve Accuracy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</w:t>
      </w:r>
    </w:p>
    <w:p w:rsidR="00E626B6" w:rsidRDefault="00E626B6" w:rsidP="00E626B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Let’s change the batch size </w:t>
      </w:r>
      <w:r w:rsidR="00F861A5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to 64</w:t>
      </w:r>
    </w:p>
    <w:p w:rsidR="00F861A5" w:rsidRDefault="00F861A5" w:rsidP="00E626B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Add GAP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1021" w:rsidTr="009249D1">
        <w:tc>
          <w:tcPr>
            <w:tcW w:w="4508" w:type="dxa"/>
          </w:tcPr>
          <w:p w:rsidR="00661021" w:rsidRDefault="00661021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Number of Parameters</w:t>
            </w:r>
          </w:p>
        </w:tc>
        <w:tc>
          <w:tcPr>
            <w:tcW w:w="4508" w:type="dxa"/>
          </w:tcPr>
          <w:p w:rsidR="00661021" w:rsidRDefault="00661021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="00F861A5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422</w:t>
            </w:r>
          </w:p>
        </w:tc>
      </w:tr>
      <w:tr w:rsidR="00661021" w:rsidTr="009249D1">
        <w:tc>
          <w:tcPr>
            <w:tcW w:w="4508" w:type="dxa"/>
          </w:tcPr>
          <w:p w:rsidR="00661021" w:rsidRDefault="00661021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Best Training Accuracy</w:t>
            </w:r>
          </w:p>
        </w:tc>
        <w:tc>
          <w:tcPr>
            <w:tcW w:w="4508" w:type="dxa"/>
          </w:tcPr>
          <w:p w:rsidR="00661021" w:rsidRDefault="00661021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99.</w:t>
            </w:r>
            <w:r w:rsidR="00F861A5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08</w:t>
            </w:r>
          </w:p>
        </w:tc>
      </w:tr>
      <w:tr w:rsidR="00661021" w:rsidTr="009249D1">
        <w:tc>
          <w:tcPr>
            <w:tcW w:w="4508" w:type="dxa"/>
          </w:tcPr>
          <w:p w:rsidR="00661021" w:rsidRDefault="00661021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Best Test Accuracy</w:t>
            </w:r>
          </w:p>
        </w:tc>
        <w:tc>
          <w:tcPr>
            <w:tcW w:w="4508" w:type="dxa"/>
          </w:tcPr>
          <w:p w:rsidR="00661021" w:rsidRDefault="00661021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99.</w:t>
            </w:r>
            <w:r w:rsidR="00F861A5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41</w:t>
            </w:r>
          </w:p>
        </w:tc>
      </w:tr>
      <w:tr w:rsidR="00661021" w:rsidTr="009249D1">
        <w:tc>
          <w:tcPr>
            <w:tcW w:w="4508" w:type="dxa"/>
          </w:tcPr>
          <w:p w:rsidR="00661021" w:rsidRDefault="00661021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Number of Epoch</w:t>
            </w:r>
          </w:p>
        </w:tc>
        <w:tc>
          <w:tcPr>
            <w:tcW w:w="4508" w:type="dxa"/>
          </w:tcPr>
          <w:p w:rsidR="00661021" w:rsidRDefault="00661021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</w:tr>
      <w:tr w:rsidR="00661021" w:rsidTr="009249D1">
        <w:tc>
          <w:tcPr>
            <w:tcW w:w="4508" w:type="dxa"/>
          </w:tcPr>
          <w:p w:rsidR="00661021" w:rsidRDefault="00661021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 xml:space="preserve">Model Name </w:t>
            </w:r>
          </w:p>
        </w:tc>
        <w:tc>
          <w:tcPr>
            <w:tcW w:w="4508" w:type="dxa"/>
          </w:tcPr>
          <w:p w:rsidR="00661021" w:rsidRDefault="00661021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Net</w:t>
            </w:r>
            <w:r w:rsidR="00F861A5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661021" w:rsidTr="009249D1">
        <w:tc>
          <w:tcPr>
            <w:tcW w:w="4508" w:type="dxa"/>
          </w:tcPr>
          <w:p w:rsidR="00661021" w:rsidRDefault="00661021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File Name</w:t>
            </w:r>
          </w:p>
        </w:tc>
        <w:tc>
          <w:tcPr>
            <w:tcW w:w="4508" w:type="dxa"/>
          </w:tcPr>
          <w:p w:rsidR="00661021" w:rsidRDefault="00661021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BA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SP- S7_skl_v</w:t>
            </w:r>
            <w:proofErr w:type="gramStart"/>
            <w:r w:rsidRPr="00130BA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2.ipynb</w:t>
            </w:r>
            <w:proofErr w:type="gramEnd"/>
          </w:p>
        </w:tc>
      </w:tr>
      <w:tr w:rsidR="00661021" w:rsidTr="009249D1">
        <w:tc>
          <w:tcPr>
            <w:tcW w:w="4508" w:type="dxa"/>
          </w:tcPr>
          <w:p w:rsidR="00661021" w:rsidRDefault="00661021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508" w:type="dxa"/>
          </w:tcPr>
          <w:p w:rsidR="00661021" w:rsidRPr="00130BA8" w:rsidRDefault="00661021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:rsidR="00506297" w:rsidRDefault="00506297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:rsidR="00F861A5" w:rsidRDefault="00F861A5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:rsidR="00F861A5" w:rsidRDefault="00F861A5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:rsidR="00F861A5" w:rsidRPr="00F03CC5" w:rsidRDefault="00F861A5" w:rsidP="00F861A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03CC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Analysis:</w:t>
      </w:r>
    </w:p>
    <w:p w:rsidR="00F861A5" w:rsidRPr="00E626B6" w:rsidRDefault="00F861A5" w:rsidP="00F861A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Slight increase in model parameters</w:t>
      </w:r>
    </w:p>
    <w:p w:rsidR="00F861A5" w:rsidRPr="00F861A5" w:rsidRDefault="00F861A5" w:rsidP="00F861A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There is no more over-fitting. Test Accuracy is always greater than training accuracy</w:t>
      </w:r>
    </w:p>
    <w:p w:rsidR="00F861A5" w:rsidRPr="001356B1" w:rsidRDefault="00F861A5" w:rsidP="00F861A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We can see Model is hitting 99.41</w:t>
      </w:r>
    </w:p>
    <w:p w:rsidR="00F861A5" w:rsidRDefault="00F861A5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861A5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587A1A" wp14:editId="19511BA1">
            <wp:extent cx="5731510" cy="3942715"/>
            <wp:effectExtent l="0" t="0" r="2540" b="635"/>
            <wp:docPr id="140308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85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A5" w:rsidRDefault="00F861A5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:rsidR="00F861A5" w:rsidRDefault="00F861A5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:rsidR="00F861A5" w:rsidRDefault="00F861A5" w:rsidP="00F861A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 xml:space="preserve">Step </w:t>
      </w:r>
      <w:r w:rsidR="007B19F3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7</w:t>
      </w:r>
      <w:r w:rsidR="007C1E8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:</w:t>
      </w:r>
    </w:p>
    <w:p w:rsidR="00F861A5" w:rsidRPr="00F03CC5" w:rsidRDefault="00F861A5" w:rsidP="00F861A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03CC5">
        <w:rPr>
          <w:rFonts w:ascii="Helvetica" w:eastAsia="Times New Roman" w:hAnsi="Helvetica" w:cs="Helvetica"/>
          <w:color w:val="2D3B45"/>
          <w:kern w:val="0"/>
          <w:sz w:val="28"/>
          <w:szCs w:val="28"/>
          <w:lang w:eastAsia="en-IN"/>
          <w14:ligatures w14:val="none"/>
        </w:rPr>
        <w:t>Target:</w:t>
      </w:r>
    </w:p>
    <w:p w:rsidR="00F861A5" w:rsidRDefault="00F861A5" w:rsidP="00F861A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50629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Improve Accuracy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</w:t>
      </w:r>
    </w:p>
    <w:p w:rsidR="00F861A5" w:rsidRDefault="00F861A5" w:rsidP="006A23F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7B19F3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Let’s change the </w:t>
      </w:r>
      <w:r w:rsidR="007B19F3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LR using scheduler </w:t>
      </w:r>
    </w:p>
    <w:p w:rsidR="007B19F3" w:rsidRPr="007B19F3" w:rsidRDefault="007B19F3" w:rsidP="006A23F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After 6</w:t>
      </w:r>
      <w:r w:rsidRPr="007B19F3">
        <w:rPr>
          <w:rFonts w:ascii="Lato" w:eastAsia="Times New Roman" w:hAnsi="Lato" w:cs="Times New Roman"/>
          <w:color w:val="2D3B45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epoch we are reducing by factor of gamma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1A5" w:rsidTr="009249D1">
        <w:tc>
          <w:tcPr>
            <w:tcW w:w="4508" w:type="dxa"/>
          </w:tcPr>
          <w:p w:rsidR="00F861A5" w:rsidRDefault="00F861A5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Number of Parameters</w:t>
            </w:r>
          </w:p>
        </w:tc>
        <w:tc>
          <w:tcPr>
            <w:tcW w:w="4508" w:type="dxa"/>
          </w:tcPr>
          <w:p w:rsidR="00F861A5" w:rsidRDefault="00F861A5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6422</w:t>
            </w:r>
          </w:p>
        </w:tc>
      </w:tr>
      <w:tr w:rsidR="00F861A5" w:rsidTr="009249D1">
        <w:tc>
          <w:tcPr>
            <w:tcW w:w="4508" w:type="dxa"/>
          </w:tcPr>
          <w:p w:rsidR="00F861A5" w:rsidRDefault="00F861A5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Best Training Accuracy</w:t>
            </w:r>
          </w:p>
        </w:tc>
        <w:tc>
          <w:tcPr>
            <w:tcW w:w="4508" w:type="dxa"/>
          </w:tcPr>
          <w:p w:rsidR="00F861A5" w:rsidRDefault="00F861A5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99.</w:t>
            </w:r>
            <w:r w:rsidR="007B19F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</w:tr>
      <w:tr w:rsidR="00F861A5" w:rsidTr="009249D1">
        <w:tc>
          <w:tcPr>
            <w:tcW w:w="4508" w:type="dxa"/>
          </w:tcPr>
          <w:p w:rsidR="00F861A5" w:rsidRDefault="00F861A5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Best Test Accuracy</w:t>
            </w:r>
          </w:p>
        </w:tc>
        <w:tc>
          <w:tcPr>
            <w:tcW w:w="4508" w:type="dxa"/>
          </w:tcPr>
          <w:p w:rsidR="00F861A5" w:rsidRDefault="00F861A5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99.4</w:t>
            </w:r>
            <w:r w:rsidR="007B19F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F861A5" w:rsidTr="009249D1">
        <w:tc>
          <w:tcPr>
            <w:tcW w:w="4508" w:type="dxa"/>
          </w:tcPr>
          <w:p w:rsidR="00F861A5" w:rsidRDefault="00F861A5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Number of Epoch</w:t>
            </w:r>
          </w:p>
        </w:tc>
        <w:tc>
          <w:tcPr>
            <w:tcW w:w="4508" w:type="dxa"/>
          </w:tcPr>
          <w:p w:rsidR="00F861A5" w:rsidRDefault="00F861A5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</w:tr>
      <w:tr w:rsidR="00F861A5" w:rsidTr="009249D1">
        <w:tc>
          <w:tcPr>
            <w:tcW w:w="4508" w:type="dxa"/>
          </w:tcPr>
          <w:p w:rsidR="00F861A5" w:rsidRDefault="00F861A5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Model Name </w:t>
            </w:r>
          </w:p>
        </w:tc>
        <w:tc>
          <w:tcPr>
            <w:tcW w:w="4508" w:type="dxa"/>
          </w:tcPr>
          <w:p w:rsidR="00F861A5" w:rsidRDefault="00F861A5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Net</w:t>
            </w:r>
            <w:r w:rsidR="007B19F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  <w:tr w:rsidR="00F861A5" w:rsidTr="009249D1">
        <w:tc>
          <w:tcPr>
            <w:tcW w:w="4508" w:type="dxa"/>
          </w:tcPr>
          <w:p w:rsidR="00F861A5" w:rsidRDefault="00F861A5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File Name</w:t>
            </w:r>
          </w:p>
        </w:tc>
        <w:tc>
          <w:tcPr>
            <w:tcW w:w="4508" w:type="dxa"/>
          </w:tcPr>
          <w:p w:rsidR="00F861A5" w:rsidRDefault="00F861A5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BA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SP- S7_skl_v</w:t>
            </w:r>
            <w:proofErr w:type="gramStart"/>
            <w:r w:rsidRPr="00130BA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  <w:t>2.ipynb</w:t>
            </w:r>
            <w:proofErr w:type="gramEnd"/>
          </w:p>
        </w:tc>
      </w:tr>
      <w:tr w:rsidR="00F861A5" w:rsidTr="009249D1">
        <w:tc>
          <w:tcPr>
            <w:tcW w:w="4508" w:type="dxa"/>
          </w:tcPr>
          <w:p w:rsidR="00F861A5" w:rsidRDefault="00F861A5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508" w:type="dxa"/>
          </w:tcPr>
          <w:p w:rsidR="00F861A5" w:rsidRPr="00130BA8" w:rsidRDefault="00F861A5" w:rsidP="009249D1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:rsidR="00F861A5" w:rsidRDefault="00F861A5" w:rsidP="00F861A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:rsidR="00F861A5" w:rsidRDefault="007B19F3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7B19F3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BA1C686" wp14:editId="5CD60B49">
            <wp:extent cx="5731510" cy="3162300"/>
            <wp:effectExtent l="0" t="0" r="2540" b="0"/>
            <wp:docPr id="169760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06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F3" w:rsidRDefault="007B19F3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:rsidR="007B19F3" w:rsidRDefault="007B19F3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:rsidR="007B19F3" w:rsidRDefault="007B19F3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Analysis :</w:t>
      </w:r>
      <w:proofErr w:type="gramEnd"/>
    </w:p>
    <w:p w:rsidR="007B19F3" w:rsidRPr="00944E82" w:rsidRDefault="007B19F3" w:rsidP="005062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The network is constantly hitting 99.40 with some amount of over-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fitting..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I will submit it as we are achieving the objectives</w:t>
      </w:r>
    </w:p>
    <w:sectPr w:rsidR="007B19F3" w:rsidRPr="00944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FCA"/>
    <w:multiLevelType w:val="multilevel"/>
    <w:tmpl w:val="C706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800B1"/>
    <w:multiLevelType w:val="multilevel"/>
    <w:tmpl w:val="C706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4415F"/>
    <w:multiLevelType w:val="hybridMultilevel"/>
    <w:tmpl w:val="BC72D84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4F5844"/>
    <w:multiLevelType w:val="multilevel"/>
    <w:tmpl w:val="C706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D63A6"/>
    <w:multiLevelType w:val="multilevel"/>
    <w:tmpl w:val="C706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653D9"/>
    <w:multiLevelType w:val="multilevel"/>
    <w:tmpl w:val="C706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E7ADB"/>
    <w:multiLevelType w:val="multilevel"/>
    <w:tmpl w:val="C706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D0442"/>
    <w:multiLevelType w:val="multilevel"/>
    <w:tmpl w:val="C706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DB31D4"/>
    <w:multiLevelType w:val="hybridMultilevel"/>
    <w:tmpl w:val="BC72D8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39751F"/>
    <w:multiLevelType w:val="multilevel"/>
    <w:tmpl w:val="C9E0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D60ECC"/>
    <w:multiLevelType w:val="multilevel"/>
    <w:tmpl w:val="C706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085460">
    <w:abstractNumId w:val="9"/>
  </w:num>
  <w:num w:numId="2" w16cid:durableId="612252596">
    <w:abstractNumId w:val="10"/>
  </w:num>
  <w:num w:numId="3" w16cid:durableId="1248735855">
    <w:abstractNumId w:val="0"/>
  </w:num>
  <w:num w:numId="4" w16cid:durableId="429198435">
    <w:abstractNumId w:val="7"/>
  </w:num>
  <w:num w:numId="5" w16cid:durableId="1705399127">
    <w:abstractNumId w:val="3"/>
  </w:num>
  <w:num w:numId="6" w16cid:durableId="741175326">
    <w:abstractNumId w:val="1"/>
  </w:num>
  <w:num w:numId="7" w16cid:durableId="876502063">
    <w:abstractNumId w:val="4"/>
  </w:num>
  <w:num w:numId="8" w16cid:durableId="465968788">
    <w:abstractNumId w:val="8"/>
  </w:num>
  <w:num w:numId="9" w16cid:durableId="2052996441">
    <w:abstractNumId w:val="5"/>
  </w:num>
  <w:num w:numId="10" w16cid:durableId="441074301">
    <w:abstractNumId w:val="2"/>
  </w:num>
  <w:num w:numId="11" w16cid:durableId="1850288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0D"/>
    <w:rsid w:val="00054B74"/>
    <w:rsid w:val="00093A0D"/>
    <w:rsid w:val="000D633B"/>
    <w:rsid w:val="00130BA8"/>
    <w:rsid w:val="001356B1"/>
    <w:rsid w:val="001B1EB1"/>
    <w:rsid w:val="00250EDD"/>
    <w:rsid w:val="003C4814"/>
    <w:rsid w:val="00440CF7"/>
    <w:rsid w:val="004C2904"/>
    <w:rsid w:val="00506297"/>
    <w:rsid w:val="005240DD"/>
    <w:rsid w:val="00606495"/>
    <w:rsid w:val="00661021"/>
    <w:rsid w:val="006C7F9B"/>
    <w:rsid w:val="007B19F3"/>
    <w:rsid w:val="007C1E85"/>
    <w:rsid w:val="008D469A"/>
    <w:rsid w:val="00944E82"/>
    <w:rsid w:val="009C5224"/>
    <w:rsid w:val="00A07BCA"/>
    <w:rsid w:val="00D0373C"/>
    <w:rsid w:val="00DA61EA"/>
    <w:rsid w:val="00E626B6"/>
    <w:rsid w:val="00F03CC5"/>
    <w:rsid w:val="00F8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658A"/>
  <w15:chartTrackingRefBased/>
  <w15:docId w15:val="{419CA7FE-6532-4FF4-A8B9-F7E4B940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09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</dc:creator>
  <cp:keywords/>
  <dc:description/>
  <cp:lastModifiedBy>91973</cp:lastModifiedBy>
  <cp:revision>2</cp:revision>
  <dcterms:created xsi:type="dcterms:W3CDTF">2023-06-17T03:26:00Z</dcterms:created>
  <dcterms:modified xsi:type="dcterms:W3CDTF">2023-06-17T03:26:00Z</dcterms:modified>
</cp:coreProperties>
</file>