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Whitfield Diffie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Sun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公司的前首席安全官，</w:t>
      </w:r>
      <w:r>
        <w:rPr>
          <w:rFonts w:ascii="Times" w:hAnsi="Times"/>
          <w:sz w:val="24"/>
          <w:szCs w:val="24"/>
          <w:rtl w:val="0"/>
        </w:rPr>
        <w:t xml:space="preserve">Martin Hellman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是斯坦福大学教授。他们俩发明的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it-IT"/>
        </w:rPr>
        <w:t xml:space="preserve">Diffie-Hellman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算法是一种秘钥交换方法，交换秘钥后还需要其他算法来进行加密和解密。这个算法是今天互联网安全的基础。他俩的成就在于，告诉世人非对称加密以及公钥加密是可行的。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Whifield Diffie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他俩因此获得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2015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年的图灵奖。</w:t>
      </w:r>
      <w:r>
        <w:rPr>
          <w:rFonts w:ascii="Times" w:hAnsi="Times"/>
          <w:sz w:val="24"/>
          <w:szCs w:val="24"/>
          <w:rtl w:val="0"/>
        </w:rPr>
        <w:t xml:space="preserve">Hellman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也在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70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代险些被美国军方关进监狱，要知道加密技术一直就是政府和军方的重要武器。密码科学家们要么为军方和政府工作，要么就要面对各来自政府的威胁，而后来密码朋克们，则赤裸裸的直接挑战强权。密码学和区块链的很大一部分，都是为了对抗强权，而且也是在对抗强权中发展起来的。中本聪至今还匿名，聪明且谨慎啊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1978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年，</w:t>
      </w:r>
      <w:r>
        <w:rPr>
          <w:rFonts w:ascii="Times" w:hAnsi="Times"/>
          <w:sz w:val="24"/>
          <w:szCs w:val="24"/>
          <w:rtl w:val="0"/>
        </w:rPr>
        <w:t xml:space="preserve">MIT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Ron Rivest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" w:hAnsi="Times"/>
          <w:sz w:val="24"/>
          <w:szCs w:val="24"/>
          <w:rtl w:val="0"/>
        </w:rPr>
        <w:t xml:space="preserve">Adi Shamir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da-DK"/>
        </w:rPr>
        <w:t>Len Adleman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发明另一个公开钥匙系统，</w:t>
      </w:r>
      <w:r>
        <w:rPr>
          <w:rFonts w:ascii="Times" w:hAnsi="Times"/>
          <w:sz w:val="24"/>
          <w:szCs w:val="24"/>
          <w:rtl w:val="0"/>
        </w:rPr>
        <w:t>RSA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罗纳德</w:t>
      </w:r>
      <w:r>
        <w:rPr>
          <w:rFonts w:ascii="Times" w:hAnsi="Times" w:hint="default"/>
          <w:sz w:val="24"/>
          <w:szCs w:val="24"/>
          <w:rtl w:val="0"/>
          <w:lang w:val="de-DE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李维斯特（</w:t>
      </w:r>
      <w:r>
        <w:rPr>
          <w:rFonts w:ascii="Times" w:hAnsi="Times"/>
          <w:sz w:val="24"/>
          <w:szCs w:val="24"/>
          <w:rtl w:val="0"/>
          <w:lang w:val="en-US"/>
        </w:rPr>
        <w:t>Ron Rivest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）、阿迪</w:t>
      </w:r>
      <w:r>
        <w:rPr>
          <w:rFonts w:ascii="Times" w:hAnsi="Times" w:hint="default"/>
          <w:sz w:val="24"/>
          <w:szCs w:val="24"/>
          <w:rtl w:val="0"/>
          <w:lang w:val="de-DE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萨莫尔（</w:t>
      </w:r>
      <w:r>
        <w:rPr>
          <w:rFonts w:ascii="Times" w:hAnsi="Times"/>
          <w:sz w:val="24"/>
          <w:szCs w:val="24"/>
          <w:rtl w:val="0"/>
          <w:lang w:val="it-IT"/>
        </w:rPr>
        <w:t>Adi Shamir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）和伦纳德</w:t>
      </w:r>
      <w:r>
        <w:rPr>
          <w:rFonts w:ascii="Times" w:hAnsi="Times" w:hint="default"/>
          <w:sz w:val="24"/>
          <w:szCs w:val="24"/>
          <w:rtl w:val="0"/>
          <w:lang w:val="de-DE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阿德曼（</w:t>
      </w:r>
      <w:r>
        <w:rPr>
          <w:rFonts w:ascii="Times" w:hAnsi="Times"/>
          <w:sz w:val="24"/>
          <w:szCs w:val="24"/>
          <w:rtl w:val="0"/>
          <w:lang w:val="da-DK"/>
        </w:rPr>
        <w:t>Leonard Adleman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）都是麻省理工学院的研究人员，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1978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年共同发明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>RSA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，这是非对称的公钥加密技术，既可用于数据加密也可用于签名。</w:t>
      </w:r>
      <w:r>
        <w:rPr>
          <w:rFonts w:ascii="Times" w:hAnsi="Times"/>
          <w:sz w:val="24"/>
          <w:szCs w:val="24"/>
          <w:rtl w:val="0"/>
        </w:rPr>
        <w:t xml:space="preserve">RSA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是目前最流行的公钥加密算法。但实际上，</w:t>
      </w:r>
      <w:r>
        <w:rPr>
          <w:rFonts w:ascii="Times" w:hAnsi="Times"/>
          <w:sz w:val="24"/>
          <w:szCs w:val="24"/>
          <w:rtl w:val="0"/>
        </w:rPr>
        <w:t xml:space="preserve">RSA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并非最早出现的公钥加密技术，据传，英国人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Clifford Cocks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早在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1973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年就发现了类似的算法，但可惜的是，他是为英国国家通信总局工作的，所以他的发现被列为绝密，直到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1998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年才为世人所知。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RSA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2002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年，三人因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RSA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算法获图灵奖。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1982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年大卫乔姆提出不可追踪的密码学网络支付系统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大卫乔姆是美国人，但后来移居荷兰。他留着长发大胡子，一副神仙模样。就是他发明了乔姆盲签名，可以说他是密码货币的始祖。</w:t>
      </w:r>
      <w:r>
        <w:rPr>
          <w:rFonts w:ascii="Times" w:hAnsi="Times"/>
          <w:sz w:val="24"/>
          <w:szCs w:val="24"/>
          <w:rtl w:val="0"/>
        </w:rPr>
        <w:t xml:space="preserve">1982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年，据他说，他灵光一现，就发明了不可追踪的密码学网络支付系统，而这就是今天比特币的老祖宗。</w:t>
      </w:r>
      <w:r>
        <w:rPr>
          <w:rFonts w:ascii="Times" w:hAnsi="Times" w:hint="default"/>
          <w:sz w:val="24"/>
          <w:szCs w:val="24"/>
          <w:rtl w:val="0"/>
        </w:rPr>
        <w:t> 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大卫乔姆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1990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年大卫乔姆发明了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Ecash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，这应该是第一种电子现金了，当时风头很劲，包括微软，维萨等大公司都要收购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Ecash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。可惜，大卫乔姆的性格与他的形象一样特立独行，他的多疑、神经质、不近人情还有优柔寡断葬送了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ecash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的未来。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中本聪对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ecash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不屑一顾，认为它依然是传统的中心化系统，必须依赖中心化的信用。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1985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年莱斯利</w:t>
      </w:r>
      <w:r>
        <w:rPr>
          <w:rFonts w:ascii="Times" w:hAnsi="Times" w:hint="default"/>
          <w:sz w:val="24"/>
          <w:szCs w:val="24"/>
          <w:rtl w:val="0"/>
          <w:lang w:val="de-DE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兰伯特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de-DE"/>
        </w:rPr>
        <w:t xml:space="preserve">(Leslie Lamport)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等人提出的拜占庭将军问题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de-DE"/>
        </w:rPr>
        <w:t>(Byzantine Generals Problem)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这真是区块链、比特币的最重要的核心问题，就是如何解决公开网络上的信任问题。</w:t>
      </w:r>
      <w:r>
        <w:rPr>
          <w:rFonts w:ascii="Times" w:hAnsi="Times"/>
          <w:sz w:val="24"/>
          <w:szCs w:val="24"/>
          <w:rtl w:val="0"/>
        </w:rPr>
        <w:t xml:space="preserve">1982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年</w:t>
      </w:r>
      <w:r>
        <w:rPr>
          <w:rFonts w:ascii="Times" w:hAnsi="Times"/>
          <w:sz w:val="24"/>
          <w:szCs w:val="24"/>
          <w:rtl w:val="0"/>
          <w:lang w:val="de-DE"/>
        </w:rPr>
        <w:t xml:space="preserve">Leslie Lamport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把军中各地军队彼此取得共识、决定是否出兵的过程，延伸至运算领域，设法建立具容错性的分布式系统，即使部分节点失效仍可确保系统正常运行，可让多个基于零信任基础的节点达成共识，并确保资讯传递的一致性。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莱斯利</w:t>
      </w:r>
      <w:r>
        <w:rPr>
          <w:rFonts w:ascii="Times" w:hAnsi="Times" w:hint="default"/>
          <w:sz w:val="24"/>
          <w:szCs w:val="24"/>
          <w:rtl w:val="0"/>
          <w:lang w:val="de-DE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兰伯特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中本聪最成功的地方，就是发明了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POW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工作量证明的方法，利用新币发行的刺激机制，解决了拜占庭将军问题，从而漂亮的实现了公开网络上的信任机制问题。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但中本聪的工作量证明并非彻底原创，他唯一的合作伙伴，哈克芬尼在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2005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年提出可重复使用的工作量证明机制（</w:t>
      </w:r>
      <w:r>
        <w:rPr>
          <w:rFonts w:ascii="Times" w:hAnsi="Times"/>
          <w:sz w:val="24"/>
          <w:szCs w:val="24"/>
          <w:rtl w:val="0"/>
          <w:lang w:val="en-US"/>
        </w:rPr>
        <w:t>Reusable Proofs of Work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Times" w:hAnsi="Times"/>
          <w:sz w:val="24"/>
          <w:szCs w:val="24"/>
          <w:rtl w:val="0"/>
        </w:rPr>
        <w:t>RPOW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），乃是中本聪创意的母本。下面还有提及哈克芬尼。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莱斯利</w:t>
      </w:r>
      <w:r>
        <w:rPr>
          <w:rFonts w:ascii="Times" w:hAnsi="Times" w:hint="default"/>
          <w:sz w:val="24"/>
          <w:szCs w:val="24"/>
          <w:rtl w:val="0"/>
          <w:lang w:val="de-DE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兰伯特获得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2013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年图灵奖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1985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年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de-DE"/>
        </w:rPr>
        <w:t xml:space="preserve">Neal Koblitz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da-DK"/>
        </w:rPr>
        <w:t>Victor Miller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，首次将椭圆曲线应用于密码学，建立以公钥加密的算法。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e-DE"/>
        </w:rPr>
        <w:t xml:space="preserve">Neal Koblitz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da-DK"/>
        </w:rPr>
        <w:t xml:space="preserve">Victor Miller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1985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年分别提出这种算法，基于椭圆曲线数学的一种公钥密码的方法。</w:t>
      </w:r>
      <w:r>
        <w:rPr>
          <w:rFonts w:ascii="Times" w:hAnsi="Times"/>
          <w:sz w:val="24"/>
          <w:szCs w:val="24"/>
          <w:rtl w:val="0"/>
        </w:rPr>
        <w:t xml:space="preserve">ECC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能够提供比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RSA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更高级别的安全。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中本聪最令人信服的就是选择了一条曲线，而这条曲线并不在美国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RSA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的掌握之下。据斯诺登爆料后，大家才得以知晓，</w:t>
      </w:r>
      <w:r>
        <w:rPr>
          <w:rFonts w:ascii="Times" w:hAnsi="Times"/>
          <w:sz w:val="24"/>
          <w:szCs w:val="24"/>
          <w:rtl w:val="0"/>
        </w:rPr>
        <w:t xml:space="preserve">RSA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在很多加密技术中留有后门。而中本聪则神一般走位避开了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RSA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的陷阱。创建以太坊的天才少年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Vitalik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对中本聪并不那么敬仰，甚至评价他的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de-DE"/>
        </w:rPr>
        <w:t xml:space="preserve">C++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技巧很一般，但对中本聪选择的曲线，却大加赞扬。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2008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年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nl-NL"/>
        </w:rPr>
        <w:t xml:space="preserve">Neal Kin, Vladimir Oksman,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Charles Bry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申请专利：</w:t>
      </w:r>
      <w:r>
        <w:rPr>
          <w:rFonts w:ascii="Times" w:hAnsi="Times"/>
          <w:sz w:val="24"/>
          <w:szCs w:val="24"/>
          <w:rtl w:val="0"/>
          <w:lang w:val="en-US"/>
        </w:rPr>
        <w:t>Updating And Distributing Encryption Keys invention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这三位都是德国人，他们在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2008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年申请了专利，分布式秘钥加密技术。有人怀疑他们是中本聪，因为中本聪的论文发表，</w:t>
      </w:r>
      <w:r>
        <w:rPr>
          <w:rFonts w:ascii="Times" w:hAnsi="Times"/>
          <w:sz w:val="24"/>
          <w:szCs w:val="24"/>
          <w:rtl w:val="0"/>
          <w:lang w:val="it-IT"/>
        </w:rPr>
        <w:t>bitcoin.org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的注册都在这三位申请专利的前后脚，不得不令人怀疑。但这三位一口否认，</w:t>
      </w:r>
      <w:r>
        <w:rPr>
          <w:rFonts w:ascii="Times" w:hAnsi="Times"/>
          <w:sz w:val="24"/>
          <w:szCs w:val="24"/>
          <w:rtl w:val="0"/>
          <w:lang w:val="en-US"/>
        </w:rPr>
        <w:t xml:space="preserve">Neal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甚至很无辜的问：比特币是什么东东</w:t>
      </w:r>
      <w:r>
        <w:rPr>
          <w:rFonts w:ascii="Times" w:hAnsi="Times"/>
          <w:sz w:val="24"/>
          <w:szCs w:val="24"/>
          <w:rtl w:val="0"/>
        </w:rPr>
        <w:t xml:space="preserve">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然后他研究了一通后，发表的评论是，这玩意挺差劲的。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科学家相轻，莫过如此。但也可能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Neal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是想把中本聪给激出来。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1991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年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de-DE"/>
        </w:rPr>
        <w:t xml:space="preserve">Stuart Haber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it-IT"/>
        </w:rPr>
        <w:t xml:space="preserve">Scott Stornetta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发表论文：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How to Time-Stamp a Digital Document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s-ES_tradnl"/>
        </w:rPr>
        <w:t xml:space="preserve">Stuart Haber,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it-IT"/>
        </w:rPr>
        <w:t xml:space="preserve">Scott Stornetta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都是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HP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实验室的研究人员。他们提出用时间戳确保数位文件安全的协议。就是今天所谓区块链链条的雏形。这种技术，保证了数据的可追溯以及不可篡改。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1990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密码学匿名现金系统年大卫乔姆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ecash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大卫乔姆的故事看上文，他老人家还在荷兰搞着研究。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1991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年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nl-NL"/>
        </w:rPr>
        <w:t xml:space="preserve">Philip Zimmerman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发布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PGP (Pretty Good Privacy)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PGP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是用来做邮件加密的，它是一个基于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RSA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公钥加密体系的邮件加密系统，能够保证邮件内容不被篡改，同时让邮件接受者信任邮件来自发送者。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发明者菲尔</w:t>
      </w:r>
      <w:r>
        <w:rPr>
          <w:rFonts w:ascii="Times" w:hAnsi="Times" w:hint="default"/>
          <w:sz w:val="24"/>
          <w:szCs w:val="24"/>
          <w:rtl w:val="0"/>
          <w:lang w:val="de-DE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齐默尔曼（</w:t>
      </w:r>
      <w:r>
        <w:rPr>
          <w:rFonts w:ascii="Times" w:hAnsi="Times"/>
          <w:sz w:val="24"/>
          <w:szCs w:val="24"/>
          <w:rtl w:val="0"/>
          <w:lang w:val="nl-NL"/>
        </w:rPr>
        <w:t>Philip Zimmermann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）是美国人，他致力于写软件的同时，还反对美国政府侵犯公民的隐私权，在多年的对抗后，他离开了美国，到了瑞士。他未曾到过十八层地狱，所以对天堂低一点的楼层都忍受不了。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菲尔</w:t>
      </w:r>
      <w:r>
        <w:rPr>
          <w:rFonts w:ascii="Times" w:hAnsi="Times" w:hint="default"/>
          <w:sz w:val="24"/>
          <w:szCs w:val="24"/>
          <w:rtl w:val="0"/>
          <w:lang w:val="de-DE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齐默尔曼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哈尔芬尼是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PGP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公司的一员，也在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PGP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中做出主要的贡献。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PGP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是中本聪的最爱，他的邮件都是通过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PGP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发出。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1992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年，蒂莫西</w:t>
      </w:r>
      <w:r>
        <w:rPr>
          <w:rFonts w:ascii="Times" w:hAnsi="Times" w:hint="default"/>
          <w:sz w:val="24"/>
          <w:szCs w:val="24"/>
          <w:rtl w:val="0"/>
          <w:lang w:val="de-DE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梅成立密码朋克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Tim May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曾是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it-IT"/>
        </w:rPr>
        <w:t xml:space="preserve">Intel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的高级科学家和电子工程师，他同时还是科技和政治的专栏作家。他科学上的成就是解决了集成芯片上的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it-IT"/>
        </w:rPr>
        <w:t xml:space="preserve">alpha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粒子问题。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e-DE"/>
        </w:rPr>
        <w:t>Tim May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重要的是，他是密码朋克（</w:t>
      </w:r>
      <w:r>
        <w:rPr>
          <w:rFonts w:ascii="Times" w:hAnsi="Times"/>
          <w:sz w:val="24"/>
          <w:szCs w:val="24"/>
          <w:rtl w:val="0"/>
        </w:rPr>
        <w:t>cypherpunk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）组织的发起人，</w:t>
      </w:r>
      <w:r>
        <w:rPr>
          <w:rFonts w:ascii="Times" w:hAnsi="Times"/>
          <w:sz w:val="24"/>
          <w:szCs w:val="24"/>
          <w:rtl w:val="0"/>
        </w:rPr>
        <w:t xml:space="preserve">1992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年在他加州的家里，发起了密码朋克邮件列表组织。共同发起人包括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Eric Hughes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与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John Gilmore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列出这个伟大组织中最知名的几个名字：</w:t>
      </w:r>
      <w:r>
        <w:rPr>
          <w:rFonts w:ascii="Times" w:hAnsi="Times"/>
          <w:sz w:val="24"/>
          <w:szCs w:val="24"/>
          <w:rtl w:val="0"/>
          <w:lang w:val="de-DE"/>
        </w:rPr>
        <w:t>Tim May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Times" w:hAnsi="Times"/>
          <w:sz w:val="24"/>
          <w:szCs w:val="24"/>
          <w:rtl w:val="0"/>
          <w:lang w:val="en-US"/>
        </w:rPr>
        <w:t xml:space="preserve">Eric Hughes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与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John Gilmore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Times" w:hAnsi="Times"/>
          <w:sz w:val="24"/>
          <w:szCs w:val="24"/>
          <w:rtl w:val="0"/>
          <w:lang w:val="de-DE"/>
        </w:rPr>
        <w:t>Jim Bell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Times" w:hAnsi="Times"/>
          <w:sz w:val="24"/>
          <w:szCs w:val="24"/>
          <w:rtl w:val="0"/>
          <w:lang w:val="de-DE"/>
        </w:rPr>
        <w:t xml:space="preserve">David Chaum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（大卫乔姆），</w:t>
      </w:r>
      <w:r>
        <w:rPr>
          <w:rFonts w:ascii="Times" w:hAnsi="Times"/>
          <w:sz w:val="24"/>
          <w:szCs w:val="24"/>
          <w:rtl w:val="0"/>
          <w:lang w:val="nl-NL"/>
        </w:rPr>
        <w:t xml:space="preserve">Phil Zimmerman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（</w:t>
      </w:r>
      <w:r>
        <w:rPr>
          <w:rFonts w:ascii="Times" w:hAnsi="Times"/>
          <w:sz w:val="24"/>
          <w:szCs w:val="24"/>
          <w:rtl w:val="0"/>
          <w:lang w:val="fr-FR"/>
        </w:rPr>
        <w:t>PGP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），</w:t>
      </w:r>
      <w:r>
        <w:rPr>
          <w:rFonts w:ascii="Times" w:hAnsi="Times"/>
          <w:sz w:val="24"/>
          <w:szCs w:val="24"/>
          <w:rtl w:val="0"/>
          <w:lang w:val="da-DK"/>
        </w:rPr>
        <w:t>Julian Assange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（阿桑奇），</w:t>
      </w:r>
      <w:r>
        <w:rPr>
          <w:rFonts w:ascii="Times" w:hAnsi="Times"/>
          <w:sz w:val="24"/>
          <w:szCs w:val="24"/>
          <w:rtl w:val="0"/>
          <w:lang w:val="en-US"/>
        </w:rPr>
        <w:t xml:space="preserve">Adam Back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（亚当</w:t>
      </w:r>
      <w:r>
        <w:rPr>
          <w:rFonts w:ascii="Times" w:hAnsi="Times" w:hint="default"/>
          <w:sz w:val="24"/>
          <w:szCs w:val="24"/>
          <w:rtl w:val="0"/>
          <w:lang w:val="de-DE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拜克），</w:t>
      </w:r>
      <w:r>
        <w:rPr>
          <w:rFonts w:ascii="Times" w:hAnsi="Times"/>
          <w:sz w:val="24"/>
          <w:szCs w:val="24"/>
          <w:rtl w:val="0"/>
          <w:lang w:val="de-DE"/>
        </w:rPr>
        <w:t xml:space="preserve">Wei-Dai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（名字是中国的，不知道人是否华裔。他在圈子中地位尊崇）和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Hal Finney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（哈尔芬尼），</w:t>
      </w:r>
      <w:r>
        <w:rPr>
          <w:rFonts w:ascii="Times" w:hAnsi="Times"/>
          <w:sz w:val="24"/>
          <w:szCs w:val="24"/>
          <w:rtl w:val="0"/>
          <w:lang w:val="de-DE"/>
        </w:rPr>
        <w:t xml:space="preserve">Tim-Berners Lee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爵士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万维网发明者</w:t>
      </w:r>
      <w:r>
        <w:rPr>
          <w:rFonts w:ascii="Times" w:hAnsi="Times"/>
          <w:sz w:val="24"/>
          <w:szCs w:val="24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Times" w:hAnsi="Times"/>
          <w:sz w:val="24"/>
          <w:szCs w:val="24"/>
          <w:rtl w:val="0"/>
          <w:lang w:val="en-US"/>
        </w:rPr>
        <w:t>John Perry Barlow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赛博自由主义政治活动家</w:t>
      </w:r>
      <w:r>
        <w:rPr>
          <w:rFonts w:ascii="Times" w:hAnsi="Times"/>
          <w:sz w:val="24"/>
          <w:szCs w:val="24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>Nick Szabo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（尼克萨博，</w:t>
      </w:r>
      <w:r>
        <w:rPr>
          <w:rFonts w:ascii="Times" w:hAnsi="Times"/>
          <w:sz w:val="24"/>
          <w:szCs w:val="24"/>
          <w:rtl w:val="0"/>
          <w:lang w:val="en-US"/>
        </w:rPr>
        <w:t xml:space="preserve">BitGold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发明人，智能合约的发明人）。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Tim May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作为密码朋友的发起人，享有巨大声誉。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尼克萨博在演讲的时候，一定会提起他。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1993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年，埃里克</w:t>
      </w:r>
      <w:r>
        <w:rPr>
          <w:rFonts w:ascii="Times" w:hAnsi="Times" w:hint="default"/>
          <w:sz w:val="24"/>
          <w:szCs w:val="24"/>
          <w:rtl w:val="0"/>
          <w:lang w:val="de-DE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休斯</w:t>
      </w:r>
      <w:r>
        <w:rPr>
          <w:rFonts w:ascii="Times" w:hAnsi="Times"/>
          <w:sz w:val="24"/>
          <w:szCs w:val="24"/>
          <w:rtl w:val="0"/>
          <w:lang w:val="en-US"/>
        </w:rPr>
        <w:t xml:space="preserve">(Eric Hughes)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正式提出密码朋克的概念。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de-DE"/>
        </w:rPr>
        <w:t xml:space="preserve">Tim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Eric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创建了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密码朋克邮件名单</w:t>
      </w:r>
      <w:r>
        <w:rPr>
          <w:rFonts w:ascii="Times" w:hAnsi="Times" w:hint="default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后的</w:t>
      </w:r>
      <w:r>
        <w:rPr>
          <w:rFonts w:ascii="Times" w:hAnsi="Times"/>
          <w:sz w:val="24"/>
          <w:szCs w:val="24"/>
          <w:rtl w:val="0"/>
        </w:rPr>
        <w:t>1993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年，</w:t>
      </w:r>
      <w:r>
        <w:rPr>
          <w:rFonts w:ascii="Times" w:hAnsi="Times"/>
          <w:sz w:val="24"/>
          <w:szCs w:val="24"/>
          <w:rtl w:val="0"/>
          <w:lang w:val="en-US"/>
        </w:rPr>
        <w:t xml:space="preserve">Eric Hughes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在《</w:t>
      </w:r>
      <w:r>
        <w:rPr>
          <w:rFonts w:ascii="Times" w:hAnsi="Times"/>
          <w:sz w:val="24"/>
          <w:szCs w:val="24"/>
          <w:rtl w:val="0"/>
          <w:lang w:val="en-US"/>
        </w:rPr>
        <w:t>A Cypherpunk's Manifesto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》中正式提出密码朋克的概念。它宣扬电脑化空间下的个体精神，使用强加密（密文）保护个人隐私。密码朋克提倡使用强加密算法，宣扬个体保持安全的私人性，他们反对任何政府规则的密码系统。他们宁愿容许罪犯和恐怖分子来开发和使用强加密系统，他们认为这是为个人隐私付出风险，必须接受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1998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年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nl-NL"/>
        </w:rPr>
        <w:t>beenz.com 1999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年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pt-PT"/>
        </w:rPr>
        <w:t>Flooz.com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俱往矣，俱往矣，在互联网刚刚兴起的时候，很多天才就开始打起了电子货币的主意，但无一例外，都死翘翘了。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nl-NL"/>
        </w:rPr>
        <w:t xml:space="preserve">Beenz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nl-NL"/>
        </w:rPr>
        <w:t xml:space="preserve">Flooz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都是当年的电子货币，正如中本聪所说：中心化的电子货币都是垃圾，必死无疑。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若是还依赖中心机构的信用，来发行电子货币，那么与网银有何区别？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有何区别？</w:t>
      </w:r>
      <w:r>
        <w:rPr>
          <w:rFonts w:ascii="Times" w:hAnsi="Times" w:hint="default"/>
          <w:sz w:val="24"/>
          <w:szCs w:val="24"/>
          <w:rtl w:val="0"/>
        </w:rPr>
        <w:t> 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亚当</w:t>
      </w:r>
      <w:r>
        <w:rPr>
          <w:rFonts w:ascii="Times" w:hAnsi="Times" w:hint="default"/>
          <w:sz w:val="24"/>
          <w:szCs w:val="24"/>
          <w:rtl w:val="0"/>
          <w:lang w:val="de-DE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拜克</w:t>
      </w:r>
      <w:r>
        <w:rPr>
          <w:rFonts w:ascii="Times" w:hAnsi="Times"/>
          <w:sz w:val="24"/>
          <w:szCs w:val="24"/>
          <w:rtl w:val="0"/>
        </w:rPr>
        <w:t>(Adam Back)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</w:t>
      </w:r>
      <w:r>
        <w:rPr>
          <w:rFonts w:ascii="Times" w:hAnsi="Times"/>
          <w:sz w:val="24"/>
          <w:szCs w:val="24"/>
          <w:rtl w:val="0"/>
        </w:rPr>
        <w:t>1997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年发明的哈希现金</w:t>
      </w:r>
      <w:r>
        <w:rPr>
          <w:rFonts w:ascii="Times" w:hAnsi="Times"/>
          <w:sz w:val="24"/>
          <w:szCs w:val="24"/>
          <w:rtl w:val="0"/>
        </w:rPr>
        <w:t>(Hashcash)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算法机制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今天无数的电力耗费在比特币挖矿上，就要拜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Adam Back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所赐。是他与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1997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年提出了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HashCash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的算法机制。他的本意，是为了实现电子邮件的可信。发送电子邮件之前，需要运算一个数学题，这样发送大量垃圾邮件就会成本巨大。其实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s-ES_tradnl"/>
        </w:rPr>
        <w:t xml:space="preserve">DDOS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也可用这个方法来防范，在网站上每个点击之前，先算个数学题：</w:t>
      </w:r>
      <w:r>
        <w:rPr>
          <w:rFonts w:ascii="Times" w:hAnsi="Times"/>
          <w:sz w:val="24"/>
          <w:szCs w:val="24"/>
          <w:rtl w:val="0"/>
        </w:rPr>
        <w:t>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）。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这个思想，就被哈尔芬尼借鉴用来做可重复的工作量证明机制，随后，又被中本聪用到比特币中，完美的解决了拜占庭问题。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但是并非完美了，比特币为人诟病，最大的也就在于工作量证明，因为耗费能源太大。但中本聪早早就提出来了：只有大的矿机节点才会用于挖矿，大部分使用者只是做交易。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1998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年，另一名密码朋克戴伟</w:t>
      </w:r>
      <w:r>
        <w:rPr>
          <w:rFonts w:ascii="Times" w:hAnsi="Times"/>
          <w:sz w:val="24"/>
          <w:szCs w:val="24"/>
          <w:rtl w:val="0"/>
        </w:rPr>
        <w:t>(Wei Dai)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提出了匿名的、分布式的电子加密货币系统</w:t>
      </w:r>
      <w:r>
        <w:rPr>
          <w:rFonts w:ascii="Times" w:hAnsi="Times"/>
          <w:sz w:val="24"/>
          <w:szCs w:val="24"/>
          <w:rtl w:val="0"/>
        </w:rPr>
        <w:t>--B-money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e-DE"/>
        </w:rPr>
        <w:t xml:space="preserve">Wei Dai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的地位也非常高，中本聪与之交流甚多，可以说他从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de-DE"/>
        </w:rPr>
        <w:t xml:space="preserve">Wei Dai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那里借鉴了很多内容。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de-DE"/>
        </w:rPr>
        <w:t xml:space="preserve">Wei Dai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是华裔，他为人低调，网上少有他的介绍。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1998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年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de-DE"/>
        </w:rPr>
        <w:t xml:space="preserve">Wei Dai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提出了匿名的、分布式的电子加密货币系统</w:t>
      </w:r>
      <w:r>
        <w:rPr>
          <w:rFonts w:ascii="Times" w:hAnsi="Times"/>
          <w:sz w:val="24"/>
          <w:szCs w:val="24"/>
          <w:rtl w:val="0"/>
        </w:rPr>
        <w:t>--B-money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。在比特币的官网上，</w:t>
      </w:r>
      <w:r>
        <w:rPr>
          <w:rFonts w:ascii="Times" w:hAnsi="Times"/>
          <w:sz w:val="24"/>
          <w:szCs w:val="24"/>
          <w:rtl w:val="0"/>
          <w:lang w:val="en-US"/>
        </w:rPr>
        <w:t>B-money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被认为是比特币的精神先导。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B-money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的设计在很多关键的技术特质上与比特币非常相似，但是不能否认的是，</w:t>
      </w:r>
      <w:r>
        <w:rPr>
          <w:rFonts w:ascii="Times" w:hAnsi="Times"/>
          <w:sz w:val="24"/>
          <w:szCs w:val="24"/>
          <w:rtl w:val="0"/>
          <w:lang w:val="en-US"/>
        </w:rPr>
        <w:t>B-money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有些不切实际，其最大的现实困难在于货币的创造环节。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</w:t>
      </w:r>
      <w:r>
        <w:rPr>
          <w:rFonts w:ascii="Times" w:hAnsi="Times"/>
          <w:sz w:val="24"/>
          <w:szCs w:val="24"/>
          <w:rtl w:val="0"/>
          <w:lang w:val="en-US"/>
        </w:rPr>
        <w:t>B-money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系统中，要求所有的账户持有者共同决定计算量的成本并就此达成一致意见。但计算技术发展是日新月异的，而且有时并不公开，计算量的成本这类信息并不准确、及时，也难以获得，因而</w:t>
      </w:r>
      <w:r>
        <w:rPr>
          <w:rFonts w:ascii="Times" w:hAnsi="Times"/>
          <w:sz w:val="24"/>
          <w:szCs w:val="24"/>
          <w:rtl w:val="0"/>
          <w:lang w:val="en-US"/>
        </w:rPr>
        <w:t>B-money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很难成为现实。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1998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年尼克萨博发布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nl-NL"/>
        </w:rPr>
        <w:t>Bitgold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de-DE"/>
        </w:rPr>
        <w:t xml:space="preserve">Wei Dai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B-money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一样，尼克萨博的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nl-NL"/>
        </w:rPr>
        <w:t>Bitgold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，比特金也并不成功。但尼克萨博可是密码朋克中最重要的成员，至今，很多人坚定的认为他就是中本聪，因为语义分析中，发现他的语言风格最靠近中本聪。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尼克萨博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尼克萨博是密码学者、程序员、律师，就是他提出了智能合约的概念，那还是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1995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年。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他对经济以及货币非常精通，当然他的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de-DE"/>
        </w:rPr>
        <w:t xml:space="preserve">C++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编程水平并不为人认可，也就因为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de-DE"/>
        </w:rPr>
        <w:t xml:space="preserve">C++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的水平不佳，很多人断定他不是中本聪，因为比特币是用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de-DE"/>
        </w:rPr>
        <w:t xml:space="preserve">C++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写出来的。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1999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年创立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de-DE"/>
        </w:rPr>
        <w:t xml:space="preserve">Napster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的肖恩</w:t>
      </w:r>
      <w:r>
        <w:rPr>
          <w:rFonts w:ascii="Times" w:hAnsi="Times" w:hint="default"/>
          <w:sz w:val="24"/>
          <w:szCs w:val="24"/>
          <w:rtl w:val="0"/>
          <w:lang w:val="de-DE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范宁</w:t>
      </w:r>
      <w:r>
        <w:rPr>
          <w:rFonts w:ascii="Times" w:hAnsi="Times"/>
          <w:sz w:val="24"/>
          <w:szCs w:val="24"/>
          <w:rtl w:val="0"/>
          <w:lang w:val="en-US"/>
        </w:rPr>
        <w:t>(Shawn Fanning)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与肖恩</w:t>
      </w:r>
      <w:r>
        <w:rPr>
          <w:rFonts w:ascii="Times" w:hAnsi="Times" w:hint="default"/>
          <w:sz w:val="24"/>
          <w:szCs w:val="24"/>
          <w:rtl w:val="0"/>
          <w:lang w:val="de-DE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帕克</w:t>
      </w:r>
      <w:r>
        <w:rPr>
          <w:rFonts w:ascii="Times" w:hAnsi="Times"/>
          <w:sz w:val="24"/>
          <w:szCs w:val="24"/>
          <w:rtl w:val="0"/>
        </w:rPr>
        <w:t>(Shaun Parker)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点对点网络技术的开发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几乎不用多介绍了，我们的快播，我们的迅雷，我们的一切种子，都要感谢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>P2P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。而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P2P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协议这一革命性的发明，来自肖恩</w:t>
      </w:r>
      <w:r>
        <w:rPr>
          <w:rFonts w:ascii="Times" w:hAnsi="Times" w:hint="default"/>
          <w:sz w:val="24"/>
          <w:szCs w:val="24"/>
          <w:rtl w:val="0"/>
          <w:lang w:val="de-DE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范宁</w:t>
      </w:r>
      <w:r>
        <w:rPr>
          <w:rFonts w:ascii="Times" w:hAnsi="Times"/>
          <w:sz w:val="24"/>
          <w:szCs w:val="24"/>
          <w:rtl w:val="0"/>
          <w:lang w:val="en-US"/>
        </w:rPr>
        <w:t>(Shawn Fanning)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与肖恩</w:t>
      </w:r>
      <w:r>
        <w:rPr>
          <w:rFonts w:ascii="Times" w:hAnsi="Times" w:hint="default"/>
          <w:sz w:val="24"/>
          <w:szCs w:val="24"/>
          <w:rtl w:val="0"/>
          <w:lang w:val="de-DE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帕克</w:t>
      </w:r>
      <w:r>
        <w:rPr>
          <w:rFonts w:ascii="Times" w:hAnsi="Times"/>
          <w:sz w:val="24"/>
          <w:szCs w:val="24"/>
          <w:rtl w:val="0"/>
        </w:rPr>
        <w:t>(Shaun Parker)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。他们当年创建的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de-DE"/>
        </w:rPr>
        <w:t xml:space="preserve">Napster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几乎颠覆了美国的音乐市场，虽然后来因为法律的原因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de-DE"/>
        </w:rPr>
        <w:t xml:space="preserve">Napster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一蹶不振。但肖恩</w:t>
      </w:r>
      <w:r>
        <w:rPr>
          <w:rFonts w:ascii="Times" w:hAnsi="Times" w:hint="default"/>
          <w:sz w:val="24"/>
          <w:szCs w:val="24"/>
          <w:rtl w:val="0"/>
          <w:lang w:val="de-DE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帕克后来还有一个成就，那就是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nl-NL"/>
        </w:rPr>
        <w:t>Facebook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，他是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nl-NL"/>
        </w:rPr>
        <w:t xml:space="preserve">Facebook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的创始人之一！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肖恩范宁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肖恩帕克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有了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P2P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协议，才有了后来的比特币，</w:t>
      </w:r>
      <w:r>
        <w:rPr>
          <w:rFonts w:ascii="Times" w:hAnsi="Times"/>
          <w:sz w:val="24"/>
          <w:szCs w:val="24"/>
          <w:rtl w:val="0"/>
        </w:rPr>
        <w:t xml:space="preserve">P2P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是去中心化系统中网络部分的精髓。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2005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年哈尔芬尼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Hal Finney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设计了工作量证明机制</w:t>
      </w:r>
      <w:r>
        <w:rPr>
          <w:rFonts w:ascii="Times" w:hAnsi="Times"/>
          <w:sz w:val="24"/>
          <w:szCs w:val="24"/>
          <w:rtl w:val="0"/>
        </w:rPr>
        <w:t>(PoW)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的前身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可复用的工作量证明</w:t>
      </w:r>
      <w:r>
        <w:rPr>
          <w:rFonts w:ascii="Times" w:hAnsi="Times" w:hint="default"/>
          <w:sz w:val="24"/>
          <w:szCs w:val="24"/>
          <w:rtl w:val="0"/>
        </w:rPr>
        <w:t>”</w:t>
      </w:r>
      <w:r>
        <w:rPr>
          <w:rFonts w:ascii="Times" w:hAnsi="Times"/>
          <w:sz w:val="24"/>
          <w:szCs w:val="24"/>
          <w:rtl w:val="0"/>
        </w:rPr>
        <w:t>(RPOW)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本聪神龙见首不见尾，跟他联系的人，也都不知道他的真面目。他没有任何合伙人，只有哈克芬尼勉强算是。当中本聪在密码学小组中提及自己的思路时，惹得一片嘲讽，因为之前的各种电子货币都以惨败收场，没人相信一个</w:t>
      </w:r>
      <w:r>
        <w:rPr>
          <w:rFonts w:ascii="Times" w:hAnsi="Times"/>
          <w:sz w:val="24"/>
          <w:szCs w:val="24"/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出头的无名之辈能够挑战此任务。再说，那个时候，太多民科提出了太多奇思异想，密码朋克们看都懒得看。只有哈尔芬尼，他是唯一的一个，立刻开始关注中本聪的思想。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哈尔芬尼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哈尔芬尼开始帮助中本聪，他是第一个运行比特币系统的人。他也是比特币系统中第一笔交易的收款人，当时，中本聪给他打过去了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70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枚比特币，只是为了测试。后来哈尔芬尼挖矿又陆续获得了几千枚比特币，但他随即停止了挖矿，因为他发现电脑太热了，他舍不得自己的笔记本。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但天不假寿，或者说天妒英才，哈尔芬尼后来得了一种病，</w:t>
      </w:r>
      <w:r>
        <w:rPr>
          <w:rFonts w:ascii="Times" w:hAnsi="Times"/>
          <w:sz w:val="24"/>
          <w:szCs w:val="24"/>
          <w:rtl w:val="0"/>
        </w:rPr>
        <w:t>ASL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，也就是霍金那种病，在坚持了</w:t>
      </w:r>
      <w:r>
        <w:rPr>
          <w:rFonts w:ascii="Times" w:hAnsi="Times"/>
          <w:sz w:val="24"/>
          <w:szCs w:val="24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年后，于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2014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年去世，时年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ru-RU"/>
        </w:rPr>
        <w:t xml:space="preserve">58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岁。不知道，在他去世之前，是否收到来自中本聪的问候。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哈尔芬尼死后身体接受了人体冷冻，也许几百年之后，他还会醒来，那个时候，也许地球上没有中心化的组织，而比特币已经成为主流货币之一。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it-IT"/>
        </w:rPr>
        <w:t xml:space="preserve">Satoshi Nakamoto 2008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年发表《比特币</w:t>
      </w:r>
      <w:r>
        <w:rPr>
          <w:rFonts w:ascii="Times" w:hAnsi="Times"/>
          <w:sz w:val="24"/>
          <w:szCs w:val="24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一种点对点的电子现金系统》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中本聪，无人知道他是谁，也无人知道他是一个人，还是一个团队。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2008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年出现在密码朋克邮件列表中，他如神龙一般，提出自己的创意。随后，他发表了自己的论文，著名的《比特币</w:t>
      </w:r>
      <w:r>
        <w:rPr>
          <w:rFonts w:ascii="Times" w:hAnsi="Times"/>
          <w:sz w:val="24"/>
          <w:szCs w:val="24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一种点对点的电子现金系统》，系统的提出去中心化电子货币的理论。很快，他提交了可运行的比特币系统，迅速发展成为一个传奇。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在他的论文中，正式提出区块链的概念。也正因为比特币的流行，区块链的可用才为人关注。大众都是势力的，没有成功的证明，谁都不会相信。那些问你一项技术是否有成功案例的，都是庸才。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中本聪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中本聪如同武侠小说中的神侠，一切都在他的谋划之中，一切都在他的预料之中，诸葛亮的成功率都没有他高。至今，他的行为，他的言论，他的系统，无一漏洞。难怪，他经常说的一句话是：我真的懒得解释。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传奇！他就是传奇！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他说他已经有了其他好玩的东西，但愿过几年，他还能给人类一个惊喜。我们不用去猜，惊喜么一定是猜不到的。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中本聪将比特币控制权交给加文</w:t>
      </w:r>
      <w:r>
        <w:rPr>
          <w:rFonts w:ascii="Times" w:hAnsi="Times"/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安德烈森</w:t>
      </w:r>
      <w:r>
        <w:rPr>
          <w:rFonts w:ascii="Times" w:hAnsi="Times"/>
          <w:sz w:val="24"/>
          <w:szCs w:val="24"/>
          <w:rtl w:val="0"/>
        </w:rPr>
        <w:t>(Gavin Andresen)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2010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年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12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月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12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日中本聪最后一个帖子出现后，他就消失了，再未现身。之后加文</w:t>
      </w:r>
      <w:r>
        <w:rPr>
          <w:rFonts w:ascii="Times" w:hAnsi="Times"/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安德烈森以首席科学家的身份接管了比特币网络。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他一直担任两个角色：一是比特币核心的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首席开发</w:t>
      </w:r>
      <w:r>
        <w:rPr>
          <w:rFonts w:ascii="Times" w:hAnsi="Times" w:hint="default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，二是基金会的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首席科学家</w:t>
      </w:r>
      <w:r>
        <w:rPr>
          <w:rFonts w:ascii="Times" w:hAnsi="Times" w:hint="default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Style w:val="Hyperlink.0"/>
          <w:rFonts w:ascii="Times" w:cs="Times" w:hAnsi="Times" w:eastAsia="Times"/>
          <w:color w:val="0000ee"/>
          <w:sz w:val="24"/>
          <w:szCs w:val="24"/>
          <w:u w:val="single"/>
          <w:rtl w:val="0"/>
        </w:rPr>
      </w:pPr>
      <w:r>
        <w:rPr>
          <w:rStyle w:val="Hyperlink.0"/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000ee"/>
          <w:sz w:val="24"/>
          <w:szCs w:val="24"/>
          <w:u w:val="single"/>
          <w:rtl w:val="0"/>
        </w:rPr>
        <w:instrText xml:space="preserve"> HYPERLINK "applewebdata://852502C1-0A03-4F06-AE61-C08BDE152359/nb/625317"</w:instrText>
      </w:r>
      <w:r>
        <w:rPr>
          <w:rStyle w:val="Hyperlink.0"/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ee"/>
          <w:sz w:val="24"/>
          <w:szCs w:val="24"/>
          <w:u w:val="single"/>
          <w:rtl w:val="0"/>
          <w:lang w:val="zh-CN" w:eastAsia="zh-CN"/>
        </w:rPr>
        <w:t>日记本</w:t>
      </w:r>
      <w:r>
        <w:rPr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end" w:fldLock="0"/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  <w:lang w:val="de-DE"/>
        </w:rPr>
        <w:t xml:space="preserve">©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著作权归作者所有</w:t>
      </w:r>
      <w:r>
        <w:rPr>
          <w:rFonts w:ascii="Times" w:hAnsi="Times"/>
          <w:sz w:val="24"/>
          <w:szCs w:val="24"/>
          <w:rtl w:val="0"/>
        </w:rPr>
        <w:t xml:space="preserve"> 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举报文章</w:t>
      </w:r>
      <w:r>
        <w:rPr>
          <w:rFonts w:ascii="Times" w:hAnsi="Times"/>
          <w:sz w:val="24"/>
          <w:szCs w:val="24"/>
          <w:rtl w:val="0"/>
        </w:rPr>
        <w:t xml:space="preserve"> 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color w:val="0000ee"/>
          <w:sz w:val="24"/>
          <w:szCs w:val="24"/>
          <w:u w:val="singl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关注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Style w:val="Hyperlink.1"/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1"/>
          <w:rFonts w:ascii="Times" w:cs="Times" w:hAnsi="Times" w:eastAsia="Times"/>
          <w:color w:val="0000ee"/>
          <w:sz w:val="24"/>
          <w:szCs w:val="24"/>
          <w:u w:val="single"/>
          <w:rtl w:val="0"/>
        </w:rPr>
        <w:instrText xml:space="preserve"> HYPERLINK "applewebdata://852502C1-0A03-4F06-AE61-C08BDE152359/u/7bd87904807a"</w:instrText>
      </w:r>
      <w:r>
        <w:rPr>
          <w:rStyle w:val="Hyperlink.1"/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ee"/>
          <w:sz w:val="24"/>
          <w:szCs w:val="24"/>
          <w:u w:val="single"/>
          <w:rtl w:val="0"/>
          <w:lang w:val="zh-CN" w:eastAsia="zh-CN"/>
        </w:rPr>
        <w:t>灯下鼠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写了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281600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字，被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638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人关注，获得了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1124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个喜欢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围着光阴打转，油不尽，灯不枯。公众号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灯下鼠</w:t>
      </w:r>
      <w:r>
        <w:rPr>
          <w:rFonts w:ascii="Times" w:hAnsi="Times" w:hint="default"/>
          <w:sz w:val="24"/>
          <w:szCs w:val="24"/>
          <w:rtl w:val="0"/>
        </w:rPr>
        <w:t>”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如果觉得我的文章对您有用，请随意赞赏。您的支持将鼓励我继续创作！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作者：灯下鼠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链接：</w:t>
      </w:r>
      <w:r>
        <w:rPr>
          <w:rFonts w:ascii="Times" w:hAnsi="Times"/>
          <w:sz w:val="24"/>
          <w:szCs w:val="24"/>
          <w:rtl w:val="0"/>
          <w:lang w:val="en-US"/>
        </w:rPr>
        <w:t>http://www.jianshu.com/p/7d0327e18244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來源：简书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著作权归作者所有。商业转载请联系作者获得授权，非商业转载请注明出处。</w:t>
      </w: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无">
    <w:name w:val="无"/>
  </w:style>
  <w:style w:type="character" w:styleId="Hyperlink.1">
    <w:name w:val="Hyperlink.1"/>
    <w:basedOn w:val="无"/>
    <w:next w:val="Hyperlink.1"/>
    <w:rPr>
      <w:color w:val="0000ee"/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