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55F" w:rsidRDefault="0041755F" w:rsidP="0041755F">
      <w:r>
        <w:t>---</w:t>
      </w:r>
    </w:p>
    <w:p w:rsidR="0041755F" w:rsidRDefault="0041755F" w:rsidP="0041755F">
      <w:r>
        <w:t>layout: post</w:t>
      </w:r>
    </w:p>
    <w:p w:rsidR="0041755F" w:rsidRDefault="0041755F" w:rsidP="0041755F">
      <w:r>
        <w:rPr>
          <w:rFonts w:hint="eastAsia"/>
        </w:rPr>
        <w:t xml:space="preserve">title: </w:t>
      </w:r>
    </w:p>
    <w:p w:rsidR="0041755F" w:rsidRDefault="0041755F" w:rsidP="0041755F">
      <w:r>
        <w:t>category:</w:t>
      </w:r>
      <w:r w:rsidR="00561746" w:rsidRPr="00561746">
        <w:t xml:space="preserve"> </w:t>
      </w:r>
      <w:r w:rsidR="0023209B">
        <w:t>s</w:t>
      </w:r>
      <w:r w:rsidR="00561746">
        <w:t>ermon2019</w:t>
      </w:r>
      <w:r w:rsidR="002D7C96">
        <w:t>subang</w:t>
      </w:r>
    </w:p>
    <w:p w:rsidR="0041755F" w:rsidRDefault="0041755F" w:rsidP="0041755F">
      <w:r>
        <w:t>tags: [</w:t>
      </w:r>
      <w:r w:rsidR="00B27483">
        <w:t>r</w:t>
      </w:r>
      <w:r w:rsidR="00ED6D9E">
        <w:t>eflection</w:t>
      </w:r>
      <w:r>
        <w:t>]</w:t>
      </w:r>
    </w:p>
    <w:p w:rsidR="0041755F" w:rsidRDefault="0041755F" w:rsidP="0041755F">
      <w:r>
        <w:t xml:space="preserve">hymns: </w:t>
      </w:r>
      <w:r w:rsidR="004F26E9">
        <w:t>[]</w:t>
      </w:r>
    </w:p>
    <w:p w:rsidR="00774DE5" w:rsidRDefault="00774DE5" w:rsidP="0041755F">
      <w:r>
        <w:t>speaker:</w:t>
      </w:r>
      <w:bookmarkStart w:id="0" w:name="_GoBack"/>
      <w:bookmarkEnd w:id="0"/>
    </w:p>
    <w:p w:rsidR="00BF3335" w:rsidRDefault="0041755F" w:rsidP="0041755F">
      <w:r>
        <w:t>---</w:t>
      </w:r>
    </w:p>
    <w:p w:rsidR="0041755F" w:rsidRDefault="0041755F" w:rsidP="0041755F"/>
    <w:p w:rsidR="0041755F" w:rsidRDefault="0041755F" w:rsidP="0041755F"/>
    <w:p w:rsidR="0041755F" w:rsidRDefault="0041755F" w:rsidP="0041755F"/>
    <w:p w:rsidR="0041755F" w:rsidRDefault="0041755F" w:rsidP="0041755F">
      <w:r>
        <w:t>----</w:t>
      </w:r>
    </w:p>
    <w:p w:rsidR="00CF158E" w:rsidRDefault="0041755F" w:rsidP="0041755F">
      <w:r>
        <w:t>****</w:t>
      </w:r>
    </w:p>
    <w:sectPr w:rsidR="00CF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5F"/>
    <w:rsid w:val="000636BA"/>
    <w:rsid w:val="001012B6"/>
    <w:rsid w:val="0023209B"/>
    <w:rsid w:val="00242520"/>
    <w:rsid w:val="002D7C96"/>
    <w:rsid w:val="00324E5B"/>
    <w:rsid w:val="003E06CB"/>
    <w:rsid w:val="003E58B0"/>
    <w:rsid w:val="0041755F"/>
    <w:rsid w:val="004F26E9"/>
    <w:rsid w:val="00561746"/>
    <w:rsid w:val="005E421C"/>
    <w:rsid w:val="0074243A"/>
    <w:rsid w:val="00774DE5"/>
    <w:rsid w:val="00A17514"/>
    <w:rsid w:val="00A377B6"/>
    <w:rsid w:val="00AF2373"/>
    <w:rsid w:val="00B27483"/>
    <w:rsid w:val="00C97EDF"/>
    <w:rsid w:val="00CF158E"/>
    <w:rsid w:val="00ED6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432D"/>
  <w15:chartTrackingRefBased/>
  <w15:docId w15:val="{0EF30C9D-A82C-45EA-9B68-4135202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10</cp:revision>
  <dcterms:created xsi:type="dcterms:W3CDTF">2019-10-01T04:23:00Z</dcterms:created>
  <dcterms:modified xsi:type="dcterms:W3CDTF">2019-10-17T06:44:00Z</dcterms:modified>
</cp:coreProperties>
</file>